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39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134"/>
        <w:gridCol w:w="4717"/>
        <w:gridCol w:w="579"/>
        <w:gridCol w:w="592"/>
        <w:gridCol w:w="412"/>
        <w:gridCol w:w="417"/>
        <w:gridCol w:w="433"/>
        <w:gridCol w:w="747"/>
        <w:gridCol w:w="662"/>
        <w:gridCol w:w="624"/>
        <w:gridCol w:w="222"/>
      </w:tblGrid>
      <w:tr w:rsidR="005228FA" w:rsidRPr="005228FA" w14:paraId="45315D56" w14:textId="77777777" w:rsidTr="00315B5F">
        <w:trPr>
          <w:gridAfter w:val="1"/>
          <w:wAfter w:w="222" w:type="dxa"/>
          <w:trHeight w:val="491"/>
        </w:trPr>
        <w:tc>
          <w:tcPr>
            <w:tcW w:w="10317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78B22" w14:textId="4D4B2A13" w:rsidR="005228FA" w:rsidRPr="005228FA" w:rsidRDefault="005228FA" w:rsidP="005228FA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kern w:val="0"/>
                <w:sz w:val="24"/>
                <w:szCs w:val="24"/>
                <w:lang w:val="el-GR" w:eastAsia="el-GR"/>
                <w14:ligatures w14:val="none"/>
              </w:rPr>
            </w:pPr>
            <w:r w:rsidRPr="005228FA">
              <w:rPr>
                <w:rFonts w:ascii="Arial Greek" w:eastAsia="Times New Roman" w:hAnsi="Arial Greek" w:cs="Arial Greek"/>
                <w:b/>
                <w:bCs/>
                <w:kern w:val="0"/>
                <w:sz w:val="24"/>
                <w:szCs w:val="24"/>
                <w:lang w:val="el-GR" w:eastAsia="el-GR"/>
                <w14:ligatures w14:val="none"/>
              </w:rPr>
              <w:t>ΠΙΣΤΟΠΟΙΗΤΙΚΟ ΤΥΠΟΥ Α</w:t>
            </w:r>
            <w:r>
              <w:rPr>
                <w:rFonts w:ascii="Arial Greek" w:eastAsia="Times New Roman" w:hAnsi="Arial Greek" w:cs="Arial Greek"/>
                <w:b/>
                <w:bCs/>
                <w:kern w:val="0"/>
                <w:sz w:val="24"/>
                <w:szCs w:val="24"/>
                <w:lang w:val="el-GR" w:eastAsia="el-GR"/>
                <w14:ligatures w14:val="none"/>
              </w:rPr>
              <w:t>/</w:t>
            </w:r>
            <w:r>
              <w:t xml:space="preserve"> </w:t>
            </w:r>
            <w:proofErr w:type="spellStart"/>
            <w:r w:rsidRPr="005228FA">
              <w:rPr>
                <w:rFonts w:ascii="Arial Greek" w:eastAsia="Times New Roman" w:hAnsi="Arial Greek" w:cs="Arial Greek"/>
                <w:b/>
                <w:bCs/>
                <w:kern w:val="0"/>
                <w:sz w:val="24"/>
                <w:szCs w:val="24"/>
                <w:lang w:val="el-GR" w:eastAsia="el-GR"/>
                <w14:ligatures w14:val="none"/>
              </w:rPr>
              <w:t>TYPE</w:t>
            </w:r>
            <w:proofErr w:type="spellEnd"/>
            <w:r w:rsidRPr="005228FA">
              <w:rPr>
                <w:rFonts w:ascii="Arial Greek" w:eastAsia="Times New Roman" w:hAnsi="Arial Greek" w:cs="Arial Greek"/>
                <w:b/>
                <w:bCs/>
                <w:kern w:val="0"/>
                <w:sz w:val="24"/>
                <w:szCs w:val="24"/>
                <w:lang w:val="el-GR" w:eastAsia="el-GR"/>
                <w14:ligatures w14:val="none"/>
              </w:rPr>
              <w:t xml:space="preserve"> A </w:t>
            </w:r>
            <w:proofErr w:type="spellStart"/>
            <w:r w:rsidRPr="005228FA">
              <w:rPr>
                <w:rFonts w:ascii="Arial Greek" w:eastAsia="Times New Roman" w:hAnsi="Arial Greek" w:cs="Arial Greek"/>
                <w:b/>
                <w:bCs/>
                <w:kern w:val="0"/>
                <w:sz w:val="24"/>
                <w:szCs w:val="24"/>
                <w:lang w:val="el-GR" w:eastAsia="el-GR"/>
                <w14:ligatures w14:val="none"/>
              </w:rPr>
              <w:t>CERTIFICATE</w:t>
            </w:r>
            <w:proofErr w:type="spellEnd"/>
          </w:p>
        </w:tc>
      </w:tr>
      <w:tr w:rsidR="005228FA" w:rsidRPr="005228FA" w14:paraId="79E246EF" w14:textId="77777777" w:rsidTr="00315B5F">
        <w:trPr>
          <w:gridAfter w:val="1"/>
          <w:wAfter w:w="222" w:type="dxa"/>
          <w:trHeight w:val="421"/>
        </w:trPr>
        <w:tc>
          <w:tcPr>
            <w:tcW w:w="702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D678BF" w14:textId="4269711B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</w:pPr>
            <w:proofErr w:type="spellStart"/>
            <w:r w:rsidRPr="005228FA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>ΕΥΡΩΠΑΪΚΗ</w:t>
            </w:r>
            <w:proofErr w:type="spellEnd"/>
            <w:r w:rsidRPr="005228FA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ΚΟΙΝΟΤΗΤΑ</w:t>
            </w:r>
            <w:r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>/</w:t>
            </w:r>
            <w:r>
              <w:t xml:space="preserve"> </w:t>
            </w:r>
            <w:r w:rsidRPr="005228FA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>EUROPEAN COMMUNITY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2FC52" w14:textId="77777777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6B3D2" w14:textId="77777777" w:rsidR="005228FA" w:rsidRPr="005228FA" w:rsidRDefault="005228FA" w:rsidP="005228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D7DFD" w14:textId="77777777" w:rsidR="005228FA" w:rsidRPr="005228FA" w:rsidRDefault="005228FA" w:rsidP="005228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  <w:tc>
          <w:tcPr>
            <w:tcW w:w="203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7591C" w14:textId="77777777" w:rsidR="005228FA" w:rsidRPr="005228FA" w:rsidRDefault="005228FA" w:rsidP="005228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</w:tr>
      <w:tr w:rsidR="005228FA" w:rsidRPr="005228FA" w14:paraId="7AF8A663" w14:textId="77777777" w:rsidTr="00315B5F">
        <w:trPr>
          <w:gridAfter w:val="1"/>
          <w:wAfter w:w="222" w:type="dxa"/>
          <w:trHeight w:val="57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82EC4" w14:textId="644C4544" w:rsidR="005228FA" w:rsidRPr="00315B5F" w:rsidRDefault="005228FA" w:rsidP="005228FA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5228FA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>Α</w:t>
            </w:r>
            <w:r w:rsidR="00315B5F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n-US" w:eastAsia="el-GR"/>
                <w14:ligatures w14:val="none"/>
              </w:rPr>
              <w:t>/A</w:t>
            </w:r>
          </w:p>
        </w:tc>
        <w:tc>
          <w:tcPr>
            <w:tcW w:w="58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2B6FD6E" w14:textId="69E4A9E8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1. Αποστολέας/Εξαγωγή </w:t>
            </w:r>
            <w:r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>/</w:t>
            </w:r>
            <w:r>
              <w:t xml:space="preserve"> </w:t>
            </w:r>
            <w:proofErr w:type="spellStart"/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>Consignor</w:t>
            </w:r>
            <w:proofErr w:type="spellEnd"/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/ </w:t>
            </w:r>
            <w:proofErr w:type="spellStart"/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>Exporter</w:t>
            </w:r>
            <w:proofErr w:type="spellEnd"/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</w:t>
            </w:r>
            <w:r w:rsidRPr="005228FA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         </w:t>
            </w:r>
          </w:p>
        </w:tc>
        <w:tc>
          <w:tcPr>
            <w:tcW w:w="329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531EA" w14:textId="01114C93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5228FA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Έγγραφο στο οποίο αναφέρονται οι έλεγχοι των προϊόντων που χρησιμοποιούνται για τη διατροφή των </w:t>
            </w:r>
            <w:proofErr w:type="spellStart"/>
            <w:r w:rsidRPr="005228FA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>ζώων,τα</w:t>
            </w:r>
            <w:proofErr w:type="spellEnd"/>
            <w:r w:rsidRPr="005228FA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οποία εισάγονται στην ΕΚ από τρίτες χώρες </w:t>
            </w:r>
            <w:r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>/</w:t>
            </w:r>
            <w:r w:rsidRPr="005228FA">
              <w:rPr>
                <w:lang w:val="el-GR"/>
              </w:rPr>
              <w:t xml:space="preserve"> </w:t>
            </w:r>
            <w:proofErr w:type="spellStart"/>
            <w:r w:rsidRPr="005228FA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>Document</w:t>
            </w:r>
            <w:proofErr w:type="spellEnd"/>
            <w:r w:rsidRPr="005228FA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</w:t>
            </w:r>
            <w:proofErr w:type="spellStart"/>
            <w:r w:rsidRPr="005228FA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>referring</w:t>
            </w:r>
            <w:proofErr w:type="spellEnd"/>
            <w:r w:rsidRPr="005228FA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</w:t>
            </w:r>
            <w:proofErr w:type="spellStart"/>
            <w:r w:rsidRPr="005228FA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>to</w:t>
            </w:r>
            <w:proofErr w:type="spellEnd"/>
            <w:r w:rsidRPr="005228FA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the </w:t>
            </w:r>
            <w:proofErr w:type="spellStart"/>
            <w:r w:rsidRPr="005228FA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>controls</w:t>
            </w:r>
            <w:proofErr w:type="spellEnd"/>
            <w:r w:rsidRPr="005228FA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of </w:t>
            </w:r>
            <w:proofErr w:type="spellStart"/>
            <w:r w:rsidRPr="005228FA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>products</w:t>
            </w:r>
            <w:proofErr w:type="spellEnd"/>
            <w:r w:rsidRPr="005228FA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</w:t>
            </w:r>
            <w:proofErr w:type="spellStart"/>
            <w:r w:rsidRPr="005228FA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>used</w:t>
            </w:r>
            <w:proofErr w:type="spellEnd"/>
            <w:r w:rsidRPr="005228FA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for </w:t>
            </w:r>
            <w:proofErr w:type="spellStart"/>
            <w:r w:rsidRPr="005228FA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>animal</w:t>
            </w:r>
            <w:proofErr w:type="spellEnd"/>
            <w:r w:rsidRPr="005228FA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</w:t>
            </w:r>
            <w:proofErr w:type="spellStart"/>
            <w:r w:rsidRPr="005228FA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>feeding</w:t>
            </w:r>
            <w:proofErr w:type="spellEnd"/>
            <w:r w:rsidRPr="005228FA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, </w:t>
            </w:r>
            <w:proofErr w:type="spellStart"/>
            <w:r w:rsidRPr="005228FA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>which</w:t>
            </w:r>
            <w:proofErr w:type="spellEnd"/>
            <w:r w:rsidRPr="005228FA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</w:t>
            </w:r>
            <w:proofErr w:type="spellStart"/>
            <w:r w:rsidRPr="005228FA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>are</w:t>
            </w:r>
            <w:proofErr w:type="spellEnd"/>
            <w:r w:rsidRPr="005228FA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</w:t>
            </w:r>
            <w:proofErr w:type="spellStart"/>
            <w:r w:rsidRPr="005228FA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>imported</w:t>
            </w:r>
            <w:proofErr w:type="spellEnd"/>
            <w:r w:rsidRPr="005228FA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</w:t>
            </w:r>
            <w:proofErr w:type="spellStart"/>
            <w:r w:rsidRPr="005228FA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>into</w:t>
            </w:r>
            <w:proofErr w:type="spellEnd"/>
            <w:r w:rsidRPr="005228FA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the EC </w:t>
            </w:r>
            <w:proofErr w:type="spellStart"/>
            <w:r w:rsidRPr="005228FA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>from</w:t>
            </w:r>
            <w:proofErr w:type="spellEnd"/>
            <w:r w:rsidRPr="005228FA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</w:t>
            </w:r>
            <w:proofErr w:type="spellStart"/>
            <w:r w:rsidRPr="005228FA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>third</w:t>
            </w:r>
            <w:proofErr w:type="spellEnd"/>
            <w:r w:rsidRPr="005228FA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</w:t>
            </w:r>
            <w:proofErr w:type="spellStart"/>
            <w:r w:rsidRPr="005228FA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>countries</w:t>
            </w:r>
            <w:proofErr w:type="spellEnd"/>
            <w:r w:rsidRPr="005228FA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   </w:t>
            </w:r>
            <w:r w:rsidRPr="005228FA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br/>
              <w:t xml:space="preserve">     </w:t>
            </w:r>
            <w:r w:rsidRPr="005228FA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br/>
              <w:t xml:space="preserve">     </w:t>
            </w:r>
            <w:r w:rsidRPr="005228FA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br/>
              <w:t xml:space="preserve">"     </w:t>
            </w:r>
            <w:r w:rsidRPr="005228FA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br/>
              <w:t xml:space="preserve">     </w:t>
            </w:r>
            <w:r w:rsidRPr="005228FA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br/>
              <w:t xml:space="preserve">     </w:t>
            </w:r>
          </w:p>
        </w:tc>
      </w:tr>
      <w:tr w:rsidR="005228FA" w:rsidRPr="005228FA" w14:paraId="3CDD1AC6" w14:textId="77777777" w:rsidTr="00315B5F">
        <w:trPr>
          <w:gridAfter w:val="1"/>
          <w:wAfter w:w="222" w:type="dxa"/>
          <w:trHeight w:val="706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0140FA3" w14:textId="7B94C431" w:rsidR="005228FA" w:rsidRPr="005228FA" w:rsidRDefault="005228FA" w:rsidP="005228FA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5228FA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>Στοιχεία που αφορούν την υποβληθείσα  παρτίδα</w:t>
            </w:r>
            <w:r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>/</w:t>
            </w:r>
            <w:r w:rsidRPr="005228FA">
              <w:rPr>
                <w:lang w:val="el-GR"/>
              </w:rPr>
              <w:t xml:space="preserve"> </w:t>
            </w:r>
            <w:proofErr w:type="spellStart"/>
            <w:r w:rsidRPr="005228FA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>Details</w:t>
            </w:r>
            <w:proofErr w:type="spellEnd"/>
            <w:r w:rsidRPr="005228FA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</w:t>
            </w:r>
            <w:proofErr w:type="spellStart"/>
            <w:r w:rsidRPr="005228FA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>concerning</w:t>
            </w:r>
            <w:proofErr w:type="spellEnd"/>
            <w:r w:rsidRPr="005228FA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the </w:t>
            </w:r>
            <w:proofErr w:type="spellStart"/>
            <w:r w:rsidRPr="005228FA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>submitted</w:t>
            </w:r>
            <w:proofErr w:type="spellEnd"/>
            <w:r w:rsidRPr="005228FA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</w:t>
            </w:r>
            <w:proofErr w:type="spellStart"/>
            <w:r w:rsidRPr="005228FA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>consignment</w:t>
            </w:r>
            <w:proofErr w:type="spellEnd"/>
          </w:p>
        </w:tc>
        <w:tc>
          <w:tcPr>
            <w:tcW w:w="588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8BACE" w14:textId="77777777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  <w:tc>
          <w:tcPr>
            <w:tcW w:w="3295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33B77" w14:textId="77777777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</w:tr>
      <w:tr w:rsidR="005228FA" w:rsidRPr="005228FA" w14:paraId="28CE83C9" w14:textId="77777777" w:rsidTr="00315B5F">
        <w:trPr>
          <w:trHeight w:val="447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8EFE8" w14:textId="77777777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  <w:tc>
          <w:tcPr>
            <w:tcW w:w="588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83FD2" w14:textId="77777777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  <w:tc>
          <w:tcPr>
            <w:tcW w:w="3295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51907" w14:textId="77777777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E1529" w14:textId="77777777" w:rsidR="005228FA" w:rsidRPr="005228FA" w:rsidRDefault="005228FA" w:rsidP="005228FA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</w:tr>
      <w:tr w:rsidR="005228FA" w:rsidRPr="005228FA" w14:paraId="32BC69F3" w14:textId="77777777" w:rsidTr="00315B5F">
        <w:trPr>
          <w:trHeight w:val="519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29136" w14:textId="77777777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  <w:tc>
          <w:tcPr>
            <w:tcW w:w="588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97A45" w14:textId="77777777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  <w:tc>
          <w:tcPr>
            <w:tcW w:w="32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45EA4" w14:textId="358948E2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2. Αύξων αριθμός </w:t>
            </w:r>
            <w:r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>/</w:t>
            </w:r>
            <w:r>
              <w:t xml:space="preserve"> </w:t>
            </w: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Serial </w:t>
            </w:r>
            <w:proofErr w:type="spellStart"/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>number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606F8E8C" w14:textId="77777777" w:rsidR="005228FA" w:rsidRPr="005228FA" w:rsidRDefault="005228FA" w:rsidP="005228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</w:tr>
      <w:tr w:rsidR="005228FA" w:rsidRPr="005228FA" w14:paraId="5A8ACFD7" w14:textId="77777777" w:rsidTr="00315B5F">
        <w:trPr>
          <w:trHeight w:val="533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967FF" w14:textId="77777777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  <w:tc>
          <w:tcPr>
            <w:tcW w:w="58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2575783" w14:textId="792FDA3A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3.Παραλήπτης </w:t>
            </w:r>
            <w:r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>/</w:t>
            </w:r>
            <w:r>
              <w:t xml:space="preserve"> </w:t>
            </w:r>
            <w:proofErr w:type="spellStart"/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>Consignee</w:t>
            </w:r>
            <w:proofErr w:type="spellEnd"/>
            <w:r w:rsidRPr="005228FA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 </w:t>
            </w:r>
          </w:p>
        </w:tc>
        <w:tc>
          <w:tcPr>
            <w:tcW w:w="32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BC50712" w14:textId="67114FB9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>4.Τελωνειακό έγγραφο αριθ.</w:t>
            </w:r>
            <w:r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>/</w:t>
            </w:r>
            <w:r w:rsidRPr="005228FA">
              <w:rPr>
                <w:lang w:val="el-GR"/>
              </w:rPr>
              <w:t xml:space="preserve"> </w:t>
            </w:r>
            <w:proofErr w:type="spellStart"/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>Customs</w:t>
            </w:r>
            <w:proofErr w:type="spellEnd"/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</w:t>
            </w:r>
            <w:proofErr w:type="spellStart"/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>document</w:t>
            </w:r>
            <w:proofErr w:type="spellEnd"/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</w:t>
            </w:r>
            <w:proofErr w:type="spellStart"/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>number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10AD11A6" w14:textId="77777777" w:rsidR="005228FA" w:rsidRPr="005228FA" w:rsidRDefault="005228FA" w:rsidP="005228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</w:tr>
      <w:tr w:rsidR="005228FA" w:rsidRPr="005228FA" w14:paraId="3D9DD65B" w14:textId="77777777" w:rsidTr="00315B5F">
        <w:trPr>
          <w:trHeight w:val="552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45056" w14:textId="77777777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  <w:tc>
          <w:tcPr>
            <w:tcW w:w="58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AB5EE" w14:textId="77777777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  <w:tc>
          <w:tcPr>
            <w:tcW w:w="329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14:paraId="43043F2F" w14:textId="77777777" w:rsid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>5.Συνοδευτικό έγγραφο</w:t>
            </w:r>
            <w:r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>/</w:t>
            </w:r>
            <w:r>
              <w:t xml:space="preserve"> </w:t>
            </w:r>
            <w:proofErr w:type="spellStart"/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>Accompanying</w:t>
            </w:r>
            <w:proofErr w:type="spellEnd"/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</w:t>
            </w:r>
            <w:proofErr w:type="spellStart"/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>document</w:t>
            </w:r>
            <w:proofErr w:type="spellEnd"/>
          </w:p>
          <w:p w14:paraId="5D423843" w14:textId="7A845D82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</w:t>
            </w:r>
          </w:p>
        </w:tc>
        <w:tc>
          <w:tcPr>
            <w:tcW w:w="222" w:type="dxa"/>
            <w:vAlign w:val="center"/>
            <w:hideMark/>
          </w:tcPr>
          <w:p w14:paraId="50754326" w14:textId="77777777" w:rsidR="005228FA" w:rsidRPr="005228FA" w:rsidRDefault="005228FA" w:rsidP="005228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</w:tr>
      <w:tr w:rsidR="005228FA" w:rsidRPr="005228FA" w14:paraId="58E460DD" w14:textId="77777777" w:rsidTr="00315B5F">
        <w:trPr>
          <w:trHeight w:val="1044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53AD2" w14:textId="77777777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  <w:tc>
          <w:tcPr>
            <w:tcW w:w="58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E7B5A" w14:textId="77777777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  <w:tc>
          <w:tcPr>
            <w:tcW w:w="329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06F2FA5" w14:textId="48C4CF7B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>5.1 Εργαστηριακές αναλύσεις σύμφωνα με το άρθρο 6 της οδηγίας 96/25/ΕΚ  που διενεργούνται επί του παρόντος.</w:t>
            </w:r>
            <w:r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>/</w:t>
            </w:r>
            <w:r w:rsidRPr="005228FA">
              <w:rPr>
                <w:lang w:val="el-GR"/>
              </w:rPr>
              <w:t xml:space="preserve"> </w:t>
            </w: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Laboratory analyses in accordance with Article 6 of Directive 96/25/EC currently being carried out                                                                                                              1. </w:t>
            </w:r>
            <w:proofErr w:type="gramStart"/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  <w:t>[ ]</w:t>
            </w:r>
            <w:proofErr w:type="gramEnd"/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 </w:t>
            </w: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>Ναι</w:t>
            </w:r>
            <w:r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>/</w:t>
            </w:r>
            <w:r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  <w:t>Yes</w:t>
            </w: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      2.</w:t>
            </w:r>
            <w:r w:rsidRPr="005228FA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 </w:t>
            </w:r>
            <w:proofErr w:type="gramStart"/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  <w:t>[  ]</w:t>
            </w:r>
            <w:proofErr w:type="gramEnd"/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 </w:t>
            </w: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>Όχι</w:t>
            </w:r>
            <w:r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  <w:t>/No</w:t>
            </w: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    </w:t>
            </w:r>
          </w:p>
        </w:tc>
        <w:tc>
          <w:tcPr>
            <w:tcW w:w="222" w:type="dxa"/>
            <w:vAlign w:val="center"/>
            <w:hideMark/>
          </w:tcPr>
          <w:p w14:paraId="5483A1D6" w14:textId="77777777" w:rsidR="005228FA" w:rsidRPr="005228FA" w:rsidRDefault="005228FA" w:rsidP="005228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</w:tr>
      <w:tr w:rsidR="005228FA" w:rsidRPr="005228FA" w14:paraId="2EBF4796" w14:textId="77777777" w:rsidTr="00315B5F">
        <w:trPr>
          <w:trHeight w:val="519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4DB1F" w14:textId="77777777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  <w:tc>
          <w:tcPr>
            <w:tcW w:w="58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437101F" w14:textId="029C19E5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6. </w:t>
            </w:r>
            <w:proofErr w:type="spellStart"/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>Διασαφηστής</w:t>
            </w:r>
            <w:proofErr w:type="spellEnd"/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/ Αντιπρόσωπος </w:t>
            </w:r>
            <w:r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  <w:t>/</w:t>
            </w:r>
            <w:r>
              <w:t xml:space="preserve"> </w:t>
            </w: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  <w:t>Declarant / Representative</w:t>
            </w:r>
          </w:p>
        </w:tc>
        <w:tc>
          <w:tcPr>
            <w:tcW w:w="329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F7269A0" w14:textId="23A037B7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7. Προέλευση </w:t>
            </w:r>
            <w:r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  <w:t>/</w:t>
            </w:r>
            <w:r>
              <w:t xml:space="preserve"> </w:t>
            </w: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  <w:t>Origin</w:t>
            </w:r>
            <w:r w:rsidRPr="005228FA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</w:t>
            </w:r>
          </w:p>
        </w:tc>
        <w:tc>
          <w:tcPr>
            <w:tcW w:w="222" w:type="dxa"/>
            <w:vAlign w:val="center"/>
            <w:hideMark/>
          </w:tcPr>
          <w:p w14:paraId="434AFC56" w14:textId="77777777" w:rsidR="005228FA" w:rsidRPr="005228FA" w:rsidRDefault="005228FA" w:rsidP="005228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</w:tr>
      <w:tr w:rsidR="005228FA" w:rsidRPr="005228FA" w14:paraId="65AD3935" w14:textId="77777777" w:rsidTr="00315B5F">
        <w:trPr>
          <w:trHeight w:val="1074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9FEE2" w14:textId="77777777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  <w:tc>
          <w:tcPr>
            <w:tcW w:w="58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4298D" w14:textId="77777777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  <w:tc>
          <w:tcPr>
            <w:tcW w:w="329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ACD08" w14:textId="77777777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87855" w14:textId="77777777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</w:tr>
      <w:tr w:rsidR="005228FA" w:rsidRPr="005228FA" w14:paraId="3DFBEC40" w14:textId="77777777" w:rsidTr="00315B5F">
        <w:trPr>
          <w:trHeight w:val="28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88869" w14:textId="77777777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  <w:tc>
          <w:tcPr>
            <w:tcW w:w="58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5FC09" w14:textId="77777777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  <w:tc>
          <w:tcPr>
            <w:tcW w:w="3295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E72C196" w14:textId="3A5E1E71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  <w:t>7.1 (</w:t>
            </w: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>Ενδεχομένως</w:t>
            </w: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) </w:t>
            </w: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>Αριθμός</w:t>
            </w: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 </w:t>
            </w: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>έγκρισης</w:t>
            </w: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 / </w:t>
            </w: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>καταχώρησης</w:t>
            </w:r>
            <w:proofErr w:type="gramStart"/>
            <w:r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  <w:t>/</w:t>
            </w: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  <w:t>(</w:t>
            </w:r>
            <w:proofErr w:type="gramEnd"/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  <w:t>If applicable) Approval / registration number:</w:t>
            </w:r>
          </w:p>
        </w:tc>
        <w:tc>
          <w:tcPr>
            <w:tcW w:w="222" w:type="dxa"/>
            <w:vAlign w:val="center"/>
            <w:hideMark/>
          </w:tcPr>
          <w:p w14:paraId="63794293" w14:textId="77777777" w:rsidR="005228FA" w:rsidRPr="005228FA" w:rsidRDefault="005228FA" w:rsidP="005228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</w:tr>
      <w:tr w:rsidR="005228FA" w:rsidRPr="005228FA" w14:paraId="2958E02B" w14:textId="77777777" w:rsidTr="00315B5F">
        <w:trPr>
          <w:trHeight w:val="28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32DD8" w14:textId="77777777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  <w:tc>
          <w:tcPr>
            <w:tcW w:w="58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25BBD" w14:textId="77777777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  <w:tc>
          <w:tcPr>
            <w:tcW w:w="3295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611D7" w14:textId="77777777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73714" w14:textId="77777777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</w:tr>
      <w:tr w:rsidR="005228FA" w:rsidRPr="005228FA" w14:paraId="035C000D" w14:textId="77777777" w:rsidTr="00315B5F">
        <w:trPr>
          <w:trHeight w:val="28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CACA9" w14:textId="77777777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  <w:tc>
          <w:tcPr>
            <w:tcW w:w="58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89D79" w14:textId="44DA3B62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8. Περιγραφή των εμπορευμάτων </w:t>
            </w:r>
            <w:r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  <w:t>/</w:t>
            </w:r>
            <w:r>
              <w:t xml:space="preserve"> </w:t>
            </w: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  <w:t>Description of the goods</w:t>
            </w: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                                                             8.2 [ν ]</w:t>
            </w:r>
            <w:r w:rsidRPr="005228FA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                        </w:t>
            </w: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     </w:t>
            </w:r>
            <w:r w:rsidRPr="005228FA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 </w:t>
            </w: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                      </w:t>
            </w:r>
          </w:p>
        </w:tc>
        <w:tc>
          <w:tcPr>
            <w:tcW w:w="1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3DDE8C6" w14:textId="11BE84E7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>9. Κωδικός ΣΟ</w:t>
            </w:r>
            <w:r w:rsidRPr="005228FA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</w:t>
            </w:r>
            <w:r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n-US" w:eastAsia="el-GR"/>
                <w14:ligatures w14:val="none"/>
              </w:rPr>
              <w:t>/</w:t>
            </w:r>
            <w:r>
              <w:t xml:space="preserve"> </w:t>
            </w: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  <w:t>CN code</w:t>
            </w:r>
          </w:p>
        </w:tc>
        <w:tc>
          <w:tcPr>
            <w:tcW w:w="20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37C826" w14:textId="6D32D4D0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>11. Ακαθάριστο βάρος (</w:t>
            </w:r>
            <w:proofErr w:type="spellStart"/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>Kg</w:t>
            </w:r>
            <w:proofErr w:type="spellEnd"/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) </w:t>
            </w: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>/</w:t>
            </w:r>
            <w:r w:rsidRPr="005228FA">
              <w:rPr>
                <w:lang w:val="el-GR"/>
              </w:rPr>
              <w:t xml:space="preserve"> </w:t>
            </w: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  <w:t>Gross</w:t>
            </w: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</w:t>
            </w: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  <w:t>weight</w:t>
            </w: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(</w:t>
            </w: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  <w:t>kg</w:t>
            </w: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>)</w:t>
            </w:r>
          </w:p>
        </w:tc>
        <w:tc>
          <w:tcPr>
            <w:tcW w:w="222" w:type="dxa"/>
            <w:vAlign w:val="center"/>
            <w:hideMark/>
          </w:tcPr>
          <w:p w14:paraId="6E0650F0" w14:textId="77777777" w:rsidR="005228FA" w:rsidRPr="005228FA" w:rsidRDefault="005228FA" w:rsidP="005228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</w:tr>
      <w:tr w:rsidR="005228FA" w:rsidRPr="005228FA" w14:paraId="7739B4C7" w14:textId="77777777" w:rsidTr="00315B5F">
        <w:trPr>
          <w:trHeight w:val="28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AA5BF" w14:textId="77777777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  <w:tc>
          <w:tcPr>
            <w:tcW w:w="58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584FA" w14:textId="77777777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  <w:tc>
          <w:tcPr>
            <w:tcW w:w="1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B3693" w14:textId="77777777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  <w:tc>
          <w:tcPr>
            <w:tcW w:w="20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97161" w14:textId="77777777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F771F" w14:textId="77777777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</w:tr>
      <w:tr w:rsidR="005228FA" w:rsidRPr="005228FA" w14:paraId="065EF123" w14:textId="77777777" w:rsidTr="00315B5F">
        <w:trPr>
          <w:trHeight w:val="28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9324C" w14:textId="77777777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  <w:tc>
          <w:tcPr>
            <w:tcW w:w="58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B7F20" w14:textId="77777777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  <w:tc>
          <w:tcPr>
            <w:tcW w:w="1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4F8CFA7" w14:textId="231B42E3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10. </w:t>
            </w: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>Αριθμός</w:t>
            </w: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 </w:t>
            </w: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>δεμάτων</w:t>
            </w:r>
            <w:r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  <w:t>/</w:t>
            </w:r>
            <w:r>
              <w:t xml:space="preserve"> </w:t>
            </w: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  <w:t>Number of packages</w:t>
            </w:r>
          </w:p>
        </w:tc>
        <w:tc>
          <w:tcPr>
            <w:tcW w:w="20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3427E" w14:textId="0867C0A7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12. </w:t>
            </w: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>Καθαρό</w:t>
            </w: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 </w:t>
            </w: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>βάρος</w:t>
            </w:r>
            <w:proofErr w:type="gramStart"/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   (Kg)</w:t>
            </w:r>
            <w:r w:rsidRPr="005228FA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  </w:t>
            </w: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  <w:t>/</w:t>
            </w:r>
            <w:proofErr w:type="gramEnd"/>
            <w:r w:rsidRPr="005228FA">
              <w:t xml:space="preserve"> </w:t>
            </w: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  <w:t>Net weight (</w:t>
            </w:r>
            <w:proofErr w:type="gramStart"/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kg)   </w:t>
            </w:r>
            <w:proofErr w:type="gramEnd"/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 </w:t>
            </w:r>
          </w:p>
        </w:tc>
        <w:tc>
          <w:tcPr>
            <w:tcW w:w="222" w:type="dxa"/>
            <w:vAlign w:val="center"/>
            <w:hideMark/>
          </w:tcPr>
          <w:p w14:paraId="175A82F7" w14:textId="77777777" w:rsidR="005228FA" w:rsidRPr="005228FA" w:rsidRDefault="005228FA" w:rsidP="005228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</w:tr>
      <w:tr w:rsidR="005228FA" w:rsidRPr="005228FA" w14:paraId="3EF8E2B3" w14:textId="77777777" w:rsidTr="00315B5F">
        <w:trPr>
          <w:trHeight w:val="28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5700F" w14:textId="77777777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  <w:tc>
          <w:tcPr>
            <w:tcW w:w="58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8A698" w14:textId="77777777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  <w:tc>
          <w:tcPr>
            <w:tcW w:w="1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C096F" w14:textId="77777777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  <w:tc>
          <w:tcPr>
            <w:tcW w:w="20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2CD9A" w14:textId="77777777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66477" w14:textId="77777777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</w:tr>
      <w:tr w:rsidR="005228FA" w:rsidRPr="005228FA" w14:paraId="25B37EDC" w14:textId="77777777" w:rsidTr="00315B5F">
        <w:trPr>
          <w:trHeight w:val="40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DD314" w14:textId="6BB2086B" w:rsidR="005228FA" w:rsidRPr="00315B5F" w:rsidRDefault="005228FA" w:rsidP="005228FA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5228FA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>Β</w:t>
            </w:r>
            <w:r w:rsidR="00315B5F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n-US" w:eastAsia="el-GR"/>
                <w14:ligatures w14:val="none"/>
              </w:rPr>
              <w:t>/B</w:t>
            </w:r>
          </w:p>
        </w:tc>
        <w:tc>
          <w:tcPr>
            <w:tcW w:w="918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C378F3E" w14:textId="7869541C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13. </w:t>
            </w:r>
            <w:proofErr w:type="spellStart"/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>Ελέγχοι</w:t>
            </w:r>
            <w:proofErr w:type="spellEnd"/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 που αναφέρονται στο άρθρο 5 της οδηγίας 95/53/ΕΚ</w:t>
            </w: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>/</w:t>
            </w:r>
            <w:r w:rsidRPr="005228FA">
              <w:rPr>
                <w:lang w:val="el-GR"/>
              </w:rPr>
              <w:t xml:space="preserve"> </w:t>
            </w:r>
            <w:proofErr w:type="spellStart"/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>Checks</w:t>
            </w:r>
            <w:proofErr w:type="spellEnd"/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</w:t>
            </w:r>
            <w:proofErr w:type="spellStart"/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>referred</w:t>
            </w:r>
            <w:proofErr w:type="spellEnd"/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</w:t>
            </w:r>
            <w:proofErr w:type="spellStart"/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>to</w:t>
            </w:r>
            <w:proofErr w:type="spellEnd"/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in </w:t>
            </w:r>
            <w:proofErr w:type="spellStart"/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>Article</w:t>
            </w:r>
            <w:proofErr w:type="spellEnd"/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5 of </w:t>
            </w:r>
            <w:proofErr w:type="spellStart"/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>Directive</w:t>
            </w:r>
            <w:proofErr w:type="spellEnd"/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95/53/EC</w:t>
            </w:r>
          </w:p>
        </w:tc>
        <w:tc>
          <w:tcPr>
            <w:tcW w:w="222" w:type="dxa"/>
            <w:vAlign w:val="center"/>
            <w:hideMark/>
          </w:tcPr>
          <w:p w14:paraId="6A7F036E" w14:textId="77777777" w:rsidR="005228FA" w:rsidRPr="005228FA" w:rsidRDefault="005228FA" w:rsidP="005228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</w:tr>
      <w:tr w:rsidR="005228FA" w:rsidRPr="005228FA" w14:paraId="0E271CBC" w14:textId="77777777" w:rsidTr="00315B5F">
        <w:trPr>
          <w:trHeight w:val="1103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721686F9" w14:textId="13D346B2" w:rsidR="005228FA" w:rsidRPr="005228FA" w:rsidRDefault="005228FA" w:rsidP="005228FA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5228FA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>Έλεγχοι που έχουν διενεργηθεί</w:t>
            </w:r>
            <w:r w:rsidRPr="005228FA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>/</w:t>
            </w:r>
            <w:r w:rsidRPr="005228FA">
              <w:rPr>
                <w:lang w:val="el-GR"/>
              </w:rPr>
              <w:t xml:space="preserve"> </w:t>
            </w:r>
            <w:r w:rsidRPr="005228FA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n-US" w:eastAsia="el-GR"/>
                <w14:ligatures w14:val="none"/>
              </w:rPr>
              <w:t>Checks</w:t>
            </w:r>
            <w:r w:rsidRPr="005228FA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</w:t>
            </w:r>
            <w:r w:rsidRPr="005228FA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n-US" w:eastAsia="el-GR"/>
                <w14:ligatures w14:val="none"/>
              </w:rPr>
              <w:t>carried</w:t>
            </w:r>
            <w:r w:rsidRPr="005228FA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</w:t>
            </w:r>
            <w:r w:rsidRPr="005228FA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n-US" w:eastAsia="el-GR"/>
                <w14:ligatures w14:val="none"/>
              </w:rPr>
              <w:t>out</w:t>
            </w:r>
          </w:p>
        </w:tc>
        <w:tc>
          <w:tcPr>
            <w:tcW w:w="9183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5027B" w14:textId="77777777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237D049F" w14:textId="77777777" w:rsidR="005228FA" w:rsidRPr="005228FA" w:rsidRDefault="005228FA" w:rsidP="005228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</w:tr>
      <w:tr w:rsidR="005228FA" w:rsidRPr="005228FA" w14:paraId="2E350471" w14:textId="77777777" w:rsidTr="00315B5F">
        <w:trPr>
          <w:trHeight w:val="28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60B07" w14:textId="77777777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  <w:tc>
          <w:tcPr>
            <w:tcW w:w="9183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A61BDE4" w14:textId="76B622F7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>13.1 [   ] Έλεγχος των έγγραφων</w:t>
            </w: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>/</w:t>
            </w:r>
            <w:r w:rsidRPr="005228FA">
              <w:rPr>
                <w:lang w:val="el-GR"/>
              </w:rPr>
              <w:t xml:space="preserve"> </w:t>
            </w: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  <w:t>Documentary</w:t>
            </w: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</w:t>
            </w: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  <w:t>check</w:t>
            </w: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              13.2 ΄</w:t>
            </w:r>
            <w:proofErr w:type="spellStart"/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>Ελεγχος</w:t>
            </w:r>
            <w:proofErr w:type="spellEnd"/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της ταυτότητας  </w:t>
            </w: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>/</w:t>
            </w:r>
            <w:r w:rsidRPr="005228FA">
              <w:rPr>
                <w:lang w:val="el-GR"/>
              </w:rPr>
              <w:t xml:space="preserve"> </w:t>
            </w: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  <w:t>Identity</w:t>
            </w: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</w:t>
            </w: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  <w:t>check</w:t>
            </w: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  1. [  ] Ναι</w:t>
            </w:r>
            <w:r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  <w:t>/Yes</w:t>
            </w: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     2. [   ] Όχι</w:t>
            </w:r>
            <w:r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  <w:t>/No</w:t>
            </w:r>
          </w:p>
        </w:tc>
        <w:tc>
          <w:tcPr>
            <w:tcW w:w="222" w:type="dxa"/>
            <w:vAlign w:val="center"/>
            <w:hideMark/>
          </w:tcPr>
          <w:p w14:paraId="42BED66E" w14:textId="77777777" w:rsidR="005228FA" w:rsidRPr="005228FA" w:rsidRDefault="005228FA" w:rsidP="005228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</w:tr>
      <w:tr w:rsidR="005228FA" w:rsidRPr="005228FA" w14:paraId="7DF47D6A" w14:textId="77777777" w:rsidTr="00315B5F">
        <w:trPr>
          <w:trHeight w:val="28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82BA8" w14:textId="77777777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  <w:tc>
          <w:tcPr>
            <w:tcW w:w="9183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FA63F" w14:textId="77777777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98D09" w14:textId="77777777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</w:tr>
      <w:tr w:rsidR="005228FA" w:rsidRPr="005228FA" w14:paraId="73E4F941" w14:textId="77777777" w:rsidTr="00315B5F">
        <w:trPr>
          <w:trHeight w:val="28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C421F" w14:textId="77777777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  <w:tc>
          <w:tcPr>
            <w:tcW w:w="67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501676A" w14:textId="7B0B02F3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>14. Έλεγχοι που αναφέρονται στο άρθρο 7 της οδηγίας    95/53/ΕΚ</w:t>
            </w: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>/</w:t>
            </w:r>
            <w:r w:rsidRPr="005228FA">
              <w:rPr>
                <w:lang w:val="el-GR"/>
              </w:rPr>
              <w:t xml:space="preserve"> </w:t>
            </w:r>
            <w:proofErr w:type="spellStart"/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>Checks</w:t>
            </w:r>
            <w:proofErr w:type="spellEnd"/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</w:t>
            </w:r>
            <w:proofErr w:type="spellStart"/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>referred</w:t>
            </w:r>
            <w:proofErr w:type="spellEnd"/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</w:t>
            </w:r>
            <w:proofErr w:type="spellStart"/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>to</w:t>
            </w:r>
            <w:proofErr w:type="spellEnd"/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in </w:t>
            </w:r>
            <w:proofErr w:type="spellStart"/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>Article</w:t>
            </w:r>
            <w:proofErr w:type="spellEnd"/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7 of </w:t>
            </w:r>
            <w:proofErr w:type="spellStart"/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>Directive</w:t>
            </w:r>
            <w:proofErr w:type="spellEnd"/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95/53/EC</w:t>
            </w:r>
          </w:p>
        </w:tc>
        <w:tc>
          <w:tcPr>
            <w:tcW w:w="2466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1E94AA4" w14:textId="0AEC9999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14.2 Εργαστηριακές αναλύσεις που έχουν διενεργηθεί  </w:t>
            </w: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>/</w:t>
            </w:r>
            <w:r w:rsidRPr="005228FA">
              <w:rPr>
                <w:lang w:val="el-GR"/>
              </w:rPr>
              <w:t xml:space="preserve"> </w:t>
            </w: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  <w:t>Laboratory</w:t>
            </w: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</w:t>
            </w: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  <w:t>analyses</w:t>
            </w: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</w:t>
            </w: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  <w:t>carried</w:t>
            </w: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</w:t>
            </w: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  <w:t>out</w:t>
            </w: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  1.</w:t>
            </w:r>
            <w:r w:rsidRPr="005228FA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</w:t>
            </w: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>[  ] Ναι</w:t>
            </w:r>
            <w:r w:rsidRPr="00315B5F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>/</w:t>
            </w:r>
            <w:r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  <w:t>Yes</w:t>
            </w: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      2. [] Όχι </w:t>
            </w:r>
            <w:r w:rsidRPr="00315B5F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>/</w:t>
            </w:r>
            <w:r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  <w:t>No</w:t>
            </w:r>
            <w:r w:rsidRPr="005228FA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</w:t>
            </w: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</w:t>
            </w:r>
            <w:r w:rsidRPr="005228FA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   </w:t>
            </w: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                                Είδος της ανάλυσης</w:t>
            </w:r>
            <w:r w:rsidR="00315B5F" w:rsidRPr="00315B5F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>/</w:t>
            </w:r>
            <w:r w:rsidR="00315B5F" w:rsidRPr="00315B5F">
              <w:rPr>
                <w:lang w:val="el-GR"/>
              </w:rPr>
              <w:t xml:space="preserve"> </w:t>
            </w:r>
            <w:r w:rsidR="00315B5F" w:rsidRPr="00315B5F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  <w:t>Type</w:t>
            </w:r>
            <w:r w:rsidR="00315B5F" w:rsidRPr="00315B5F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</w:t>
            </w:r>
            <w:r w:rsidR="00315B5F" w:rsidRPr="00315B5F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  <w:t>of</w:t>
            </w:r>
            <w:r w:rsidR="00315B5F" w:rsidRPr="00315B5F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</w:t>
            </w:r>
            <w:r w:rsidR="00315B5F" w:rsidRPr="00315B5F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  <w:t>analysis</w:t>
            </w:r>
            <w:r w:rsidRPr="005228FA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>:</w:t>
            </w:r>
          </w:p>
        </w:tc>
        <w:tc>
          <w:tcPr>
            <w:tcW w:w="222" w:type="dxa"/>
            <w:vAlign w:val="center"/>
            <w:hideMark/>
          </w:tcPr>
          <w:p w14:paraId="6DE13617" w14:textId="77777777" w:rsidR="005228FA" w:rsidRPr="005228FA" w:rsidRDefault="005228FA" w:rsidP="005228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</w:tr>
      <w:tr w:rsidR="005228FA" w:rsidRPr="005228FA" w14:paraId="795B7357" w14:textId="77777777" w:rsidTr="00315B5F">
        <w:trPr>
          <w:trHeight w:val="28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B2EEC" w14:textId="77777777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  <w:tc>
          <w:tcPr>
            <w:tcW w:w="671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3D466" w14:textId="77777777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  <w:tc>
          <w:tcPr>
            <w:tcW w:w="2466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3781D88" w14:textId="77777777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1A108" w14:textId="77777777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</w:tr>
      <w:tr w:rsidR="005228FA" w:rsidRPr="005228FA" w14:paraId="7428C80D" w14:textId="77777777" w:rsidTr="00315B5F">
        <w:trPr>
          <w:trHeight w:val="28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4BCBB" w14:textId="77777777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  <w:tc>
          <w:tcPr>
            <w:tcW w:w="671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92088" w14:textId="77777777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  <w:tc>
          <w:tcPr>
            <w:tcW w:w="2466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E51F000" w14:textId="77777777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10DBD" w14:textId="77777777" w:rsidR="005228FA" w:rsidRPr="005228FA" w:rsidRDefault="005228FA" w:rsidP="005228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</w:tr>
      <w:tr w:rsidR="005228FA" w:rsidRPr="005228FA" w14:paraId="4B12067A" w14:textId="77777777" w:rsidTr="00315B5F">
        <w:trPr>
          <w:trHeight w:val="28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F83FF" w14:textId="77777777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  <w:tc>
          <w:tcPr>
            <w:tcW w:w="671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7AF6B" w14:textId="77777777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  <w:tc>
          <w:tcPr>
            <w:tcW w:w="2466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6A17749" w14:textId="77777777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9F613" w14:textId="77777777" w:rsidR="005228FA" w:rsidRPr="005228FA" w:rsidRDefault="005228FA" w:rsidP="005228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</w:tr>
      <w:tr w:rsidR="005228FA" w:rsidRPr="005228FA" w14:paraId="01CB2EBA" w14:textId="77777777" w:rsidTr="00315B5F">
        <w:trPr>
          <w:trHeight w:val="28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F4C6B" w14:textId="77777777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  <w:tc>
          <w:tcPr>
            <w:tcW w:w="67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734D08" w14:textId="7ABD7B73" w:rsidR="005228FA" w:rsidRPr="00315B5F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14.1 Φυσικοί έλεγχοι </w:t>
            </w:r>
            <w:r w:rsidR="00315B5F" w:rsidRPr="00315B5F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>/</w:t>
            </w:r>
            <w:r w:rsidR="00315B5F" w:rsidRPr="00315B5F">
              <w:rPr>
                <w:lang w:val="el-GR"/>
              </w:rPr>
              <w:t xml:space="preserve"> </w:t>
            </w:r>
            <w:r w:rsidR="00315B5F" w:rsidRPr="00315B5F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  <w:t>Physical</w:t>
            </w:r>
            <w:r w:rsidR="00315B5F" w:rsidRPr="00315B5F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</w:t>
            </w:r>
            <w:r w:rsidR="00315B5F" w:rsidRPr="00315B5F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  <w:t>checks</w:t>
            </w:r>
            <w:r w:rsidR="00315B5F" w:rsidRPr="00315B5F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</w:t>
            </w: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>1. [  ] Ναι</w:t>
            </w:r>
            <w:r w:rsidR="00315B5F" w:rsidRPr="00315B5F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>/</w:t>
            </w:r>
            <w:r w:rsidR="00315B5F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  <w:t>Yes</w:t>
            </w: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 2. [  ] Όχι</w:t>
            </w:r>
            <w:r w:rsidR="00315B5F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  <w:t>/No</w:t>
            </w:r>
          </w:p>
        </w:tc>
        <w:tc>
          <w:tcPr>
            <w:tcW w:w="2466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5F1388" w14:textId="4D2AA232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14.3 Εργαστηριακές αναλύσεις που διενεργούνται επί του παρόντος </w:t>
            </w:r>
            <w:r w:rsidR="00315B5F" w:rsidRPr="00315B5F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>/</w:t>
            </w:r>
            <w:r w:rsidR="00315B5F" w:rsidRPr="00315B5F">
              <w:rPr>
                <w:lang w:val="el-GR"/>
              </w:rPr>
              <w:t xml:space="preserve"> </w:t>
            </w:r>
            <w:r w:rsidR="00315B5F" w:rsidRPr="00315B5F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  <w:t>Laboratory</w:t>
            </w:r>
            <w:r w:rsidR="00315B5F" w:rsidRPr="00315B5F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</w:t>
            </w:r>
            <w:r w:rsidR="00315B5F" w:rsidRPr="00315B5F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  <w:t>analyses</w:t>
            </w:r>
            <w:r w:rsidR="00315B5F" w:rsidRPr="00315B5F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</w:t>
            </w:r>
            <w:r w:rsidR="00315B5F" w:rsidRPr="00315B5F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  <w:t>currently</w:t>
            </w:r>
            <w:r w:rsidR="00315B5F" w:rsidRPr="00315B5F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</w:t>
            </w:r>
            <w:r w:rsidR="00315B5F" w:rsidRPr="00315B5F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  <w:t>being</w:t>
            </w:r>
            <w:r w:rsidR="00315B5F" w:rsidRPr="00315B5F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</w:t>
            </w:r>
            <w:r w:rsidR="00315B5F" w:rsidRPr="00315B5F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  <w:t>carried</w:t>
            </w:r>
            <w:r w:rsidR="00315B5F" w:rsidRPr="00315B5F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</w:t>
            </w:r>
            <w:r w:rsidR="00315B5F" w:rsidRPr="00315B5F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  <w:t>out</w:t>
            </w:r>
            <w:r w:rsidR="00315B5F" w:rsidRPr="00315B5F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</w:t>
            </w: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1. [  ] Ναι </w:t>
            </w:r>
            <w:r w:rsidR="00315B5F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  <w:t>/Yes</w:t>
            </w: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2. [  ]  Όχι </w:t>
            </w:r>
            <w:r w:rsidR="00315B5F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  <w:t>/No</w:t>
            </w: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                                   Είδος Ανάλυσης </w:t>
            </w:r>
            <w:r w:rsidR="00315B5F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  <w:t>/</w:t>
            </w:r>
            <w:r w:rsidR="00315B5F">
              <w:t xml:space="preserve"> </w:t>
            </w:r>
            <w:r w:rsidR="00315B5F" w:rsidRPr="00315B5F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  <w:t>Type of analysis:</w:t>
            </w: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</w:t>
            </w:r>
          </w:p>
        </w:tc>
        <w:tc>
          <w:tcPr>
            <w:tcW w:w="222" w:type="dxa"/>
            <w:vAlign w:val="center"/>
            <w:hideMark/>
          </w:tcPr>
          <w:p w14:paraId="697D2A43" w14:textId="77777777" w:rsidR="005228FA" w:rsidRPr="005228FA" w:rsidRDefault="005228FA" w:rsidP="005228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</w:tr>
      <w:tr w:rsidR="005228FA" w:rsidRPr="005228FA" w14:paraId="53B6DD5C" w14:textId="77777777" w:rsidTr="00315B5F">
        <w:trPr>
          <w:trHeight w:val="28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C35A3" w14:textId="77777777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  <w:tc>
          <w:tcPr>
            <w:tcW w:w="671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2A488" w14:textId="77777777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  <w:tc>
          <w:tcPr>
            <w:tcW w:w="2466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EB89E" w14:textId="77777777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D5C9D" w14:textId="77777777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</w:tr>
      <w:tr w:rsidR="005228FA" w:rsidRPr="005228FA" w14:paraId="7ACE772A" w14:textId="77777777" w:rsidTr="00315B5F">
        <w:trPr>
          <w:trHeight w:val="28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6E2AC" w14:textId="77777777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  <w:tc>
          <w:tcPr>
            <w:tcW w:w="671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2A892" w14:textId="77777777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  <w:tc>
          <w:tcPr>
            <w:tcW w:w="2466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99279" w14:textId="77777777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516F4" w14:textId="77777777" w:rsidR="005228FA" w:rsidRPr="005228FA" w:rsidRDefault="005228FA" w:rsidP="005228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</w:tr>
      <w:tr w:rsidR="005228FA" w:rsidRPr="005228FA" w14:paraId="56B09CAF" w14:textId="77777777" w:rsidTr="00315B5F">
        <w:trPr>
          <w:trHeight w:val="28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E6F02" w14:textId="77777777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  <w:tc>
          <w:tcPr>
            <w:tcW w:w="671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5772A" w14:textId="77777777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  <w:tc>
          <w:tcPr>
            <w:tcW w:w="2466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9857C" w14:textId="77777777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2D05F" w14:textId="77777777" w:rsidR="005228FA" w:rsidRPr="005228FA" w:rsidRDefault="005228FA" w:rsidP="005228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</w:tr>
      <w:tr w:rsidR="005228FA" w:rsidRPr="005228FA" w14:paraId="48B45765" w14:textId="77777777" w:rsidTr="00315B5F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77CD0D" w14:textId="3999C38C" w:rsidR="005228FA" w:rsidRPr="00315B5F" w:rsidRDefault="005228FA" w:rsidP="005228FA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5228FA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>Γ</w:t>
            </w:r>
            <w:r w:rsidR="00315B5F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n-US" w:eastAsia="el-GR"/>
                <w14:ligatures w14:val="none"/>
              </w:rPr>
              <w:t>/C</w:t>
            </w:r>
          </w:p>
        </w:tc>
        <w:tc>
          <w:tcPr>
            <w:tcW w:w="67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F023FA5" w14:textId="26832955" w:rsidR="005228FA" w:rsidRPr="00315B5F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315B5F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15. </w:t>
            </w: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>Πλήρη</w:t>
            </w:r>
            <w:r w:rsidRPr="00315B5F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 </w:t>
            </w: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>στοιχεία</w:t>
            </w:r>
            <w:r w:rsidRPr="00315B5F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 </w:t>
            </w: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>της</w:t>
            </w:r>
            <w:r w:rsidRPr="00315B5F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 </w:t>
            </w: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>αρμόδιας</w:t>
            </w:r>
            <w:r w:rsidRPr="00315B5F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 </w:t>
            </w: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>αρχής</w:t>
            </w:r>
            <w:r w:rsidRPr="00315B5F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 </w:t>
            </w: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>του</w:t>
            </w:r>
            <w:r w:rsidRPr="00315B5F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 </w:t>
            </w: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>σημείου</w:t>
            </w:r>
            <w:r w:rsidRPr="00315B5F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         </w:t>
            </w: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>εισόδου</w:t>
            </w:r>
            <w:r w:rsidRPr="00315B5F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 </w:t>
            </w: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>και</w:t>
            </w:r>
            <w:r w:rsidRPr="00315B5F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 </w:t>
            </w: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>επίσημη</w:t>
            </w:r>
            <w:r w:rsidRPr="00315B5F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 </w:t>
            </w:r>
            <w:proofErr w:type="gramStart"/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>σφραγίδα</w:t>
            </w:r>
            <w:r w:rsidRPr="00315B5F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  </w:t>
            </w:r>
            <w:r w:rsidR="00315B5F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  <w:t>/</w:t>
            </w:r>
            <w:proofErr w:type="gramEnd"/>
            <w:r w:rsidR="00315B5F">
              <w:t xml:space="preserve"> </w:t>
            </w:r>
            <w:r w:rsidR="00315B5F" w:rsidRPr="00315B5F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  <w:t>Full details of the competent authority at the point of entry and official stamp</w:t>
            </w:r>
            <w:r w:rsidRPr="00315B5F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                                                                            </w:t>
            </w:r>
          </w:p>
        </w:tc>
        <w:tc>
          <w:tcPr>
            <w:tcW w:w="2466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34506134" w14:textId="184AFBA6" w:rsidR="005228FA" w:rsidRPr="00315B5F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16. Εξουσιοδοτημένος υπάλληλος </w:t>
            </w:r>
            <w:r w:rsidR="00315B5F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  <w:t>/</w:t>
            </w:r>
            <w:r w:rsidR="00315B5F">
              <w:t xml:space="preserve"> </w:t>
            </w:r>
            <w:proofErr w:type="spellStart"/>
            <w:r w:rsidR="00315B5F" w:rsidRPr="00315B5F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  <w:t>Authorised</w:t>
            </w:r>
            <w:proofErr w:type="spellEnd"/>
            <w:r w:rsidR="00315B5F" w:rsidRPr="00315B5F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 officer</w:t>
            </w:r>
          </w:p>
        </w:tc>
        <w:tc>
          <w:tcPr>
            <w:tcW w:w="222" w:type="dxa"/>
            <w:vAlign w:val="center"/>
            <w:hideMark/>
          </w:tcPr>
          <w:p w14:paraId="0AADCD94" w14:textId="77777777" w:rsidR="005228FA" w:rsidRPr="005228FA" w:rsidRDefault="005228FA" w:rsidP="005228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</w:tr>
      <w:tr w:rsidR="005228FA" w:rsidRPr="005228FA" w14:paraId="738F1A08" w14:textId="77777777" w:rsidTr="00315B5F">
        <w:trPr>
          <w:trHeight w:val="285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4989931C" w14:textId="59D8ED1A" w:rsidR="005228FA" w:rsidRPr="00315B5F" w:rsidRDefault="005228FA" w:rsidP="005228FA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5228FA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>Επικύρωση</w:t>
            </w:r>
            <w:r w:rsidR="00315B5F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n-US" w:eastAsia="el-GR"/>
                <w14:ligatures w14:val="none"/>
              </w:rPr>
              <w:t>/</w:t>
            </w:r>
            <w:r w:rsidR="00315B5F">
              <w:t xml:space="preserve"> </w:t>
            </w:r>
            <w:r w:rsidR="00315B5F" w:rsidRPr="00315B5F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n-US" w:eastAsia="el-GR"/>
                <w14:ligatures w14:val="none"/>
              </w:rPr>
              <w:t>Validation</w:t>
            </w:r>
          </w:p>
        </w:tc>
        <w:tc>
          <w:tcPr>
            <w:tcW w:w="6717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DD75B5" w14:textId="77777777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  <w:tc>
          <w:tcPr>
            <w:tcW w:w="246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F9871A" w14:textId="77777777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46C0F54B" w14:textId="77777777" w:rsidR="005228FA" w:rsidRPr="005228FA" w:rsidRDefault="005228FA" w:rsidP="005228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</w:tr>
      <w:tr w:rsidR="005228FA" w:rsidRPr="005228FA" w14:paraId="3DDC34F1" w14:textId="77777777" w:rsidTr="00315B5F">
        <w:trPr>
          <w:trHeight w:val="28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E6924D" w14:textId="77777777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  <w:tc>
          <w:tcPr>
            <w:tcW w:w="6717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87754E" w14:textId="77777777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  <w:tc>
          <w:tcPr>
            <w:tcW w:w="246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AAC094E" w14:textId="02FD9871" w:rsidR="005228FA" w:rsidRPr="00315B5F" w:rsidRDefault="005228FA" w:rsidP="005228FA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5228FA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>Τόπος</w:t>
            </w:r>
            <w:r w:rsidR="00315B5F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n-US" w:eastAsia="el-GR"/>
                <w14:ligatures w14:val="none"/>
              </w:rPr>
              <w:t>/Place</w:t>
            </w:r>
            <w:r w:rsidRPr="005228FA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   -     Ημερομηνία</w:t>
            </w:r>
            <w:r w:rsidR="00315B5F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n-US" w:eastAsia="el-GR"/>
                <w14:ligatures w14:val="none"/>
              </w:rPr>
              <w:t>/Date</w:t>
            </w:r>
          </w:p>
        </w:tc>
        <w:tc>
          <w:tcPr>
            <w:tcW w:w="222" w:type="dxa"/>
            <w:vAlign w:val="center"/>
            <w:hideMark/>
          </w:tcPr>
          <w:p w14:paraId="54EDB240" w14:textId="77777777" w:rsidR="005228FA" w:rsidRPr="005228FA" w:rsidRDefault="005228FA" w:rsidP="005228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</w:tr>
      <w:tr w:rsidR="005228FA" w:rsidRPr="005228FA" w14:paraId="18781806" w14:textId="77777777" w:rsidTr="00315B5F">
        <w:trPr>
          <w:trHeight w:val="28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E7C669" w14:textId="77777777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  <w:tc>
          <w:tcPr>
            <w:tcW w:w="6717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B38136" w14:textId="77777777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  <w:tc>
          <w:tcPr>
            <w:tcW w:w="246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0D101" w14:textId="77777777" w:rsidR="005228FA" w:rsidRPr="005228FA" w:rsidRDefault="005228FA" w:rsidP="005228FA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350EEBC8" w14:textId="77777777" w:rsidR="005228FA" w:rsidRPr="005228FA" w:rsidRDefault="005228FA" w:rsidP="005228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</w:tr>
      <w:tr w:rsidR="005228FA" w:rsidRPr="005228FA" w14:paraId="047C2F65" w14:textId="77777777" w:rsidTr="00315B5F">
        <w:trPr>
          <w:trHeight w:val="28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3E52C7" w14:textId="77777777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  <w:tc>
          <w:tcPr>
            <w:tcW w:w="6717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FA89C4" w14:textId="77777777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  <w:tc>
          <w:tcPr>
            <w:tcW w:w="246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583E625" w14:textId="2B3C6C28" w:rsidR="005228FA" w:rsidRPr="00315B5F" w:rsidRDefault="005228FA" w:rsidP="005228FA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5228FA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>Αρμόδιος Υπάλληλος</w:t>
            </w:r>
            <w:r w:rsidR="00315B5F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n-US" w:eastAsia="el-GR"/>
                <w14:ligatures w14:val="none"/>
              </w:rPr>
              <w:t>/</w:t>
            </w:r>
            <w:r w:rsidR="00315B5F">
              <w:t xml:space="preserve"> </w:t>
            </w:r>
            <w:r w:rsidR="00315B5F" w:rsidRPr="00315B5F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n-US" w:eastAsia="el-GR"/>
                <w14:ligatures w14:val="none"/>
              </w:rPr>
              <w:t>Competent officer</w:t>
            </w:r>
          </w:p>
        </w:tc>
        <w:tc>
          <w:tcPr>
            <w:tcW w:w="222" w:type="dxa"/>
            <w:vAlign w:val="center"/>
            <w:hideMark/>
          </w:tcPr>
          <w:p w14:paraId="0020C6ED" w14:textId="77777777" w:rsidR="005228FA" w:rsidRPr="005228FA" w:rsidRDefault="005228FA" w:rsidP="005228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</w:tr>
      <w:tr w:rsidR="005228FA" w:rsidRPr="005228FA" w14:paraId="52D8F054" w14:textId="77777777" w:rsidTr="00315B5F">
        <w:trPr>
          <w:trHeight w:val="28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32D923" w14:textId="77777777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  <w:tc>
          <w:tcPr>
            <w:tcW w:w="671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8C0D257" w14:textId="77777777" w:rsidR="005228FA" w:rsidRPr="005228FA" w:rsidRDefault="005228FA" w:rsidP="005228FA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> 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8523738" w14:textId="77777777" w:rsidR="005228FA" w:rsidRPr="005228FA" w:rsidRDefault="005228FA" w:rsidP="005228FA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 xml:space="preserve"> </w:t>
            </w:r>
          </w:p>
        </w:tc>
        <w:tc>
          <w:tcPr>
            <w:tcW w:w="222" w:type="dxa"/>
            <w:vAlign w:val="center"/>
            <w:hideMark/>
          </w:tcPr>
          <w:p w14:paraId="051D5F2D" w14:textId="77777777" w:rsidR="005228FA" w:rsidRPr="005228FA" w:rsidRDefault="005228FA" w:rsidP="005228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</w:tr>
      <w:tr w:rsidR="005228FA" w:rsidRPr="005228FA" w14:paraId="6673E1F5" w14:textId="77777777" w:rsidTr="00315B5F">
        <w:trPr>
          <w:trHeight w:val="89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889C15" w14:textId="77777777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  <w:tc>
          <w:tcPr>
            <w:tcW w:w="671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7ED8BC19" w14:textId="77777777" w:rsidR="005228FA" w:rsidRPr="005228FA" w:rsidRDefault="005228FA" w:rsidP="005228FA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5228FA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> 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BB50F8E" w14:textId="77777777" w:rsidR="005228FA" w:rsidRPr="005228FA" w:rsidRDefault="005228FA" w:rsidP="005228FA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4C2299D2" w14:textId="77777777" w:rsidR="005228FA" w:rsidRPr="005228FA" w:rsidRDefault="005228FA" w:rsidP="005228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</w:tr>
      <w:tr w:rsidR="005228FA" w:rsidRPr="005228FA" w14:paraId="4EDCB093" w14:textId="77777777" w:rsidTr="00315B5F">
        <w:trPr>
          <w:trHeight w:val="8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05796" w14:textId="77777777" w:rsidR="005228FA" w:rsidRPr="005228FA" w:rsidRDefault="005228FA" w:rsidP="00522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CD854" w14:textId="77777777" w:rsidR="005228FA" w:rsidRPr="005228FA" w:rsidRDefault="005228FA" w:rsidP="005228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3E942" w14:textId="77777777" w:rsidR="005228FA" w:rsidRPr="005228FA" w:rsidRDefault="005228FA" w:rsidP="005228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83B2E" w14:textId="77777777" w:rsidR="005228FA" w:rsidRPr="005228FA" w:rsidRDefault="005228FA" w:rsidP="005228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32203" w14:textId="77777777" w:rsidR="005228FA" w:rsidRPr="005228FA" w:rsidRDefault="005228FA" w:rsidP="005228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C9FD0" w14:textId="77777777" w:rsidR="005228FA" w:rsidRPr="005228FA" w:rsidRDefault="005228FA" w:rsidP="005228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BB66C" w14:textId="77777777" w:rsidR="005228FA" w:rsidRPr="005228FA" w:rsidRDefault="005228FA" w:rsidP="005228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20820" w14:textId="77777777" w:rsidR="005228FA" w:rsidRPr="005228FA" w:rsidRDefault="005228FA" w:rsidP="005228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EAAFC" w14:textId="77777777" w:rsidR="005228FA" w:rsidRPr="005228FA" w:rsidRDefault="005228FA" w:rsidP="005228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26D06" w14:textId="77777777" w:rsidR="005228FA" w:rsidRPr="005228FA" w:rsidRDefault="005228FA" w:rsidP="005228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7D2D532C" w14:textId="77777777" w:rsidR="005228FA" w:rsidRPr="005228FA" w:rsidRDefault="005228FA" w:rsidP="005228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</w:tr>
      <w:tr w:rsidR="005228FA" w:rsidRPr="00315B5F" w14:paraId="44F4A7EE" w14:textId="77777777" w:rsidTr="00315B5F">
        <w:trPr>
          <w:trHeight w:val="33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EDF55" w14:textId="5ADDBAFA" w:rsidR="005228FA" w:rsidRPr="00315B5F" w:rsidRDefault="005228FA" w:rsidP="005228FA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5228FA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>Δ</w:t>
            </w:r>
            <w:r w:rsidR="00315B5F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n-US" w:eastAsia="el-GR"/>
                <w14:ligatures w14:val="none"/>
              </w:rPr>
              <w:t>/D</w:t>
            </w:r>
          </w:p>
        </w:tc>
        <w:tc>
          <w:tcPr>
            <w:tcW w:w="918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A70E2" w14:textId="579A5EB9" w:rsidR="005228FA" w:rsidRPr="00315B5F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315B5F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  <w:t>17. (</w:t>
            </w: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>Προαιρετικό</w:t>
            </w:r>
            <w:r w:rsidRPr="00315B5F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) </w:t>
            </w: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>Για</w:t>
            </w:r>
            <w:r w:rsidRPr="00315B5F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 </w:t>
            </w: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>την</w:t>
            </w:r>
            <w:r w:rsidRPr="00315B5F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 </w:t>
            </w: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>αρμόδια</w:t>
            </w:r>
            <w:r w:rsidRPr="00315B5F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 </w:t>
            </w: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>αρχή</w:t>
            </w:r>
            <w:r w:rsidRPr="00315B5F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 </w:t>
            </w: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>του</w:t>
            </w:r>
            <w:r w:rsidRPr="00315B5F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 </w:t>
            </w: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>κράτους</w:t>
            </w:r>
            <w:r w:rsidRPr="00315B5F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 </w:t>
            </w: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>μέλους</w:t>
            </w:r>
            <w:r w:rsidRPr="00315B5F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 </w:t>
            </w:r>
            <w:r w:rsidRPr="005228FA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  <w:t>προορισμού</w:t>
            </w:r>
            <w:r w:rsidRPr="00315B5F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 </w:t>
            </w:r>
            <w:r w:rsidR="00315B5F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  <w:t>/</w:t>
            </w:r>
            <w:r w:rsidR="00315B5F" w:rsidRPr="00315B5F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  <w:t>(Optional) For the competent authority of the Member State of destination</w:t>
            </w:r>
            <w:r w:rsidRPr="00315B5F"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n-US" w:eastAsia="el-GR"/>
                <w14:ligatures w14:val="none"/>
              </w:rPr>
              <w:br/>
            </w:r>
            <w:proofErr w:type="spellStart"/>
            <w:r w:rsidRPr="005228FA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>ΑΡΙΘ</w:t>
            </w:r>
            <w:proofErr w:type="spellEnd"/>
            <w:r w:rsidRPr="00315B5F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. </w:t>
            </w:r>
            <w:r w:rsidRPr="005228FA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>ΠΑΡΤΙΔΑΣ</w:t>
            </w:r>
            <w:r w:rsidR="00315B5F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n-US" w:eastAsia="el-GR"/>
                <w14:ligatures w14:val="none"/>
              </w:rPr>
              <w:t>/</w:t>
            </w:r>
            <w:r w:rsidR="00315B5F">
              <w:t xml:space="preserve"> </w:t>
            </w:r>
            <w:r w:rsidR="00315B5F" w:rsidRPr="00315B5F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n-US" w:eastAsia="el-GR"/>
                <w14:ligatures w14:val="none"/>
              </w:rPr>
              <w:t>BATCH NUMBER:</w:t>
            </w:r>
            <w:r w:rsidRPr="00315B5F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n-US" w:eastAsia="el-GR"/>
                <w14:ligatures w14:val="none"/>
              </w:rPr>
              <w:br/>
            </w:r>
            <w:proofErr w:type="spellStart"/>
            <w:r w:rsidRPr="005228FA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>ΑΡΙΘ</w:t>
            </w:r>
            <w:proofErr w:type="spellEnd"/>
            <w:r w:rsidRPr="00315B5F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. </w:t>
            </w:r>
            <w:r w:rsidRPr="005228FA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>ΕΓΓΡΑΦΗΣ</w:t>
            </w:r>
            <w:r w:rsidR="00315B5F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n-US" w:eastAsia="el-GR"/>
                <w14:ligatures w14:val="none"/>
              </w:rPr>
              <w:t>/</w:t>
            </w:r>
            <w:r w:rsidR="00315B5F">
              <w:t xml:space="preserve"> </w:t>
            </w:r>
            <w:r w:rsidR="00315B5F" w:rsidRPr="00315B5F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n-US" w:eastAsia="el-GR"/>
                <w14:ligatures w14:val="none"/>
              </w:rPr>
              <w:t>REGISTRATION NUMBER</w:t>
            </w:r>
            <w:r w:rsidRPr="00315B5F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: </w:t>
            </w:r>
          </w:p>
        </w:tc>
        <w:tc>
          <w:tcPr>
            <w:tcW w:w="222" w:type="dxa"/>
            <w:vAlign w:val="center"/>
            <w:hideMark/>
          </w:tcPr>
          <w:p w14:paraId="27496000" w14:textId="77777777" w:rsidR="005228FA" w:rsidRPr="00315B5F" w:rsidRDefault="005228FA" w:rsidP="005228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</w:tr>
      <w:tr w:rsidR="005228FA" w:rsidRPr="005228FA" w14:paraId="012236C8" w14:textId="77777777" w:rsidTr="00315B5F">
        <w:trPr>
          <w:trHeight w:val="285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8DB3DAF" w14:textId="1042A6D7" w:rsidR="005228FA" w:rsidRPr="00315B5F" w:rsidRDefault="005228FA" w:rsidP="005228FA">
            <w:pPr>
              <w:spacing w:after="0" w:line="240" w:lineRule="auto"/>
              <w:jc w:val="right"/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5228FA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  <w:t>Πρόσθετες  παρατηρήσεις</w:t>
            </w:r>
            <w:r w:rsidR="00315B5F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n-US" w:eastAsia="el-GR"/>
                <w14:ligatures w14:val="none"/>
              </w:rPr>
              <w:t>/</w:t>
            </w:r>
            <w:r w:rsidR="00315B5F">
              <w:t xml:space="preserve"> </w:t>
            </w:r>
            <w:r w:rsidR="00315B5F" w:rsidRPr="00315B5F"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n-US" w:eastAsia="el-GR"/>
                <w14:ligatures w14:val="none"/>
              </w:rPr>
              <w:t>Additional remarks</w:t>
            </w:r>
          </w:p>
        </w:tc>
        <w:tc>
          <w:tcPr>
            <w:tcW w:w="9183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A55D1" w14:textId="77777777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0C1AF47E" w14:textId="77777777" w:rsidR="005228FA" w:rsidRPr="005228FA" w:rsidRDefault="005228FA" w:rsidP="005228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</w:tr>
      <w:tr w:rsidR="005228FA" w:rsidRPr="005228FA" w14:paraId="414B44F5" w14:textId="77777777" w:rsidTr="00315B5F">
        <w:trPr>
          <w:trHeight w:val="28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C4231" w14:textId="77777777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  <w:tc>
          <w:tcPr>
            <w:tcW w:w="9183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419BC" w14:textId="77777777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C0EA9" w14:textId="77777777" w:rsidR="005228FA" w:rsidRPr="005228FA" w:rsidRDefault="005228FA" w:rsidP="005228FA">
            <w:pPr>
              <w:spacing w:after="0" w:line="240" w:lineRule="auto"/>
              <w:jc w:val="right"/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</w:tr>
      <w:tr w:rsidR="005228FA" w:rsidRPr="005228FA" w14:paraId="74C6B02B" w14:textId="77777777" w:rsidTr="00315B5F">
        <w:trPr>
          <w:trHeight w:val="28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1437E" w14:textId="77777777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  <w:tc>
          <w:tcPr>
            <w:tcW w:w="9183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72677" w14:textId="77777777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BA06F" w14:textId="77777777" w:rsidR="005228FA" w:rsidRPr="005228FA" w:rsidRDefault="005228FA" w:rsidP="005228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</w:tr>
      <w:tr w:rsidR="005228FA" w:rsidRPr="005228FA" w14:paraId="482E5CF4" w14:textId="77777777" w:rsidTr="00315B5F">
        <w:trPr>
          <w:trHeight w:val="28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1468E" w14:textId="77777777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  <w:tc>
          <w:tcPr>
            <w:tcW w:w="9183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C5C78" w14:textId="77777777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47236" w14:textId="77777777" w:rsidR="005228FA" w:rsidRPr="005228FA" w:rsidRDefault="005228FA" w:rsidP="005228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</w:tr>
      <w:tr w:rsidR="005228FA" w:rsidRPr="005228FA" w14:paraId="5AA9DF99" w14:textId="77777777" w:rsidTr="00315B5F">
        <w:trPr>
          <w:trHeight w:val="28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0E697" w14:textId="77777777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  <w:tc>
          <w:tcPr>
            <w:tcW w:w="9183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B028D" w14:textId="77777777" w:rsidR="005228FA" w:rsidRPr="005228FA" w:rsidRDefault="005228FA" w:rsidP="005228FA">
            <w:pPr>
              <w:spacing w:after="0" w:line="240" w:lineRule="auto"/>
              <w:rPr>
                <w:rFonts w:ascii="Arial Greek" w:eastAsia="Times New Roman" w:hAnsi="Arial Greek" w:cs="Arial Greek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DB0F2" w14:textId="77777777" w:rsidR="005228FA" w:rsidRPr="005228FA" w:rsidRDefault="005228FA" w:rsidP="005228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</w:tr>
    </w:tbl>
    <w:p w14:paraId="4FAD1051" w14:textId="77777777" w:rsidR="00374F5F" w:rsidRDefault="00374F5F"/>
    <w:sectPr w:rsidR="00374F5F" w:rsidSect="005228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Greek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8FA"/>
    <w:rsid w:val="00113912"/>
    <w:rsid w:val="00150D9E"/>
    <w:rsid w:val="00315B5F"/>
    <w:rsid w:val="00374F5F"/>
    <w:rsid w:val="005228FA"/>
    <w:rsid w:val="006C1993"/>
    <w:rsid w:val="006F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1DACC"/>
  <w15:chartTrackingRefBased/>
  <w15:docId w15:val="{49173E00-A765-4B90-8792-DE2CD0C45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basedOn w:val="a"/>
    <w:next w:val="a"/>
    <w:link w:val="1Char"/>
    <w:uiPriority w:val="9"/>
    <w:qFormat/>
    <w:rsid w:val="00522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22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228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22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228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228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228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228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228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228F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2Char">
    <w:name w:val="Επικεφαλίδα 2 Char"/>
    <w:basedOn w:val="a0"/>
    <w:link w:val="2"/>
    <w:uiPriority w:val="9"/>
    <w:semiHidden/>
    <w:rsid w:val="005228F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3Char">
    <w:name w:val="Επικεφαλίδα 3 Char"/>
    <w:basedOn w:val="a0"/>
    <w:link w:val="3"/>
    <w:uiPriority w:val="9"/>
    <w:semiHidden/>
    <w:rsid w:val="005228FA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4Char">
    <w:name w:val="Επικεφαλίδα 4 Char"/>
    <w:basedOn w:val="a0"/>
    <w:link w:val="4"/>
    <w:uiPriority w:val="9"/>
    <w:semiHidden/>
    <w:rsid w:val="005228FA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5Char">
    <w:name w:val="Επικεφαλίδα 5 Char"/>
    <w:basedOn w:val="a0"/>
    <w:link w:val="5"/>
    <w:uiPriority w:val="9"/>
    <w:semiHidden/>
    <w:rsid w:val="005228FA"/>
    <w:rPr>
      <w:rFonts w:eastAsiaTheme="majorEastAsia" w:cstheme="majorBidi"/>
      <w:color w:val="0F4761" w:themeColor="accent1" w:themeShade="BF"/>
      <w:lang w:val="en-GB"/>
    </w:rPr>
  </w:style>
  <w:style w:type="character" w:customStyle="1" w:styleId="6Char">
    <w:name w:val="Επικεφαλίδα 6 Char"/>
    <w:basedOn w:val="a0"/>
    <w:link w:val="6"/>
    <w:uiPriority w:val="9"/>
    <w:semiHidden/>
    <w:rsid w:val="005228FA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7Char">
    <w:name w:val="Επικεφαλίδα 7 Char"/>
    <w:basedOn w:val="a0"/>
    <w:link w:val="7"/>
    <w:uiPriority w:val="9"/>
    <w:semiHidden/>
    <w:rsid w:val="005228FA"/>
    <w:rPr>
      <w:rFonts w:eastAsiaTheme="majorEastAsia" w:cstheme="majorBidi"/>
      <w:color w:val="595959" w:themeColor="text1" w:themeTint="A6"/>
      <w:lang w:val="en-GB"/>
    </w:rPr>
  </w:style>
  <w:style w:type="character" w:customStyle="1" w:styleId="8Char">
    <w:name w:val="Επικεφαλίδα 8 Char"/>
    <w:basedOn w:val="a0"/>
    <w:link w:val="8"/>
    <w:uiPriority w:val="9"/>
    <w:semiHidden/>
    <w:rsid w:val="005228FA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9Char">
    <w:name w:val="Επικεφαλίδα 9 Char"/>
    <w:basedOn w:val="a0"/>
    <w:link w:val="9"/>
    <w:uiPriority w:val="9"/>
    <w:semiHidden/>
    <w:rsid w:val="005228FA"/>
    <w:rPr>
      <w:rFonts w:eastAsiaTheme="majorEastAsia" w:cstheme="majorBidi"/>
      <w:color w:val="272727" w:themeColor="text1" w:themeTint="D8"/>
      <w:lang w:val="en-GB"/>
    </w:rPr>
  </w:style>
  <w:style w:type="paragraph" w:styleId="a3">
    <w:name w:val="Title"/>
    <w:basedOn w:val="a"/>
    <w:next w:val="a"/>
    <w:link w:val="Char"/>
    <w:uiPriority w:val="10"/>
    <w:qFormat/>
    <w:rsid w:val="00522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228FA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4">
    <w:name w:val="Subtitle"/>
    <w:basedOn w:val="a"/>
    <w:next w:val="a"/>
    <w:link w:val="Char0"/>
    <w:uiPriority w:val="11"/>
    <w:qFormat/>
    <w:rsid w:val="00522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228FA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a5">
    <w:name w:val="Quote"/>
    <w:basedOn w:val="a"/>
    <w:next w:val="a"/>
    <w:link w:val="Char1"/>
    <w:uiPriority w:val="29"/>
    <w:qFormat/>
    <w:rsid w:val="00522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228FA"/>
    <w:rPr>
      <w:i/>
      <w:iCs/>
      <w:color w:val="404040" w:themeColor="text1" w:themeTint="BF"/>
      <w:lang w:val="en-GB"/>
    </w:rPr>
  </w:style>
  <w:style w:type="paragraph" w:styleId="a6">
    <w:name w:val="List Paragraph"/>
    <w:basedOn w:val="a"/>
    <w:uiPriority w:val="34"/>
    <w:qFormat/>
    <w:rsid w:val="005228F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228F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22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228FA"/>
    <w:rPr>
      <w:i/>
      <w:iCs/>
      <w:color w:val="0F4761" w:themeColor="accent1" w:themeShade="BF"/>
      <w:lang w:val="en-GB"/>
    </w:rPr>
  </w:style>
  <w:style w:type="character" w:styleId="a9">
    <w:name w:val="Intense Reference"/>
    <w:basedOn w:val="a0"/>
    <w:uiPriority w:val="32"/>
    <w:qFormat/>
    <w:rsid w:val="005228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532</Words>
  <Characters>2814</Characters>
  <Application>Microsoft Office Word</Application>
  <DocSecurity>0</DocSecurity>
  <Lines>117</Lines>
  <Paragraphs>65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Fasseas</dc:creator>
  <cp:keywords/>
  <dc:description/>
  <cp:lastModifiedBy>Michael Fasseas</cp:lastModifiedBy>
  <cp:revision>1</cp:revision>
  <dcterms:created xsi:type="dcterms:W3CDTF">2026-03-30T07:42:00Z</dcterms:created>
  <dcterms:modified xsi:type="dcterms:W3CDTF">2026-03-30T07:59:00Z</dcterms:modified>
</cp:coreProperties>
</file>