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1BF9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1BE302E4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EF299BA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6C00578C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642B941D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76DDF8EB" w14:textId="77777777" w:rsidR="00115934" w:rsidRPr="00115934" w:rsidRDefault="00115934" w:rsidP="00115934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115934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115934">
        <w:rPr>
          <w:rFonts w:ascii="Times New Roman" w:hAnsi="Times New Roman"/>
          <w:b/>
          <w:sz w:val="28"/>
          <w:szCs w:val="28"/>
        </w:rPr>
        <w:t xml:space="preserve"> XIII </w:t>
      </w:r>
      <w:proofErr w:type="spellStart"/>
      <w:r w:rsidRPr="00115934">
        <w:rPr>
          <w:rFonts w:ascii="Times New Roman" w:hAnsi="Times New Roman"/>
          <w:b/>
          <w:sz w:val="28"/>
          <w:szCs w:val="28"/>
        </w:rPr>
        <w:t>оброблені</w:t>
      </w:r>
      <w:proofErr w:type="spellEnd"/>
      <w:r w:rsidRPr="001159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5934">
        <w:rPr>
          <w:rFonts w:ascii="Times New Roman" w:hAnsi="Times New Roman"/>
          <w:b/>
          <w:sz w:val="28"/>
          <w:szCs w:val="28"/>
        </w:rPr>
        <w:t>шлунки</w:t>
      </w:r>
      <w:proofErr w:type="spellEnd"/>
      <w:r w:rsidRPr="0011593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5934">
        <w:rPr>
          <w:rFonts w:ascii="Times New Roman" w:hAnsi="Times New Roman"/>
          <w:b/>
          <w:sz w:val="28"/>
          <w:szCs w:val="28"/>
        </w:rPr>
        <w:t>міхури</w:t>
      </w:r>
      <w:proofErr w:type="spellEnd"/>
      <w:r w:rsidRPr="00115934">
        <w:rPr>
          <w:rFonts w:ascii="Times New Roman" w:hAnsi="Times New Roman"/>
          <w:b/>
          <w:sz w:val="28"/>
          <w:szCs w:val="28"/>
        </w:rPr>
        <w:t xml:space="preserve"> та кишки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6B3A27FC" w14:textId="77777777" w:rsidTr="002E4121">
        <w:trPr>
          <w:cantSplit/>
          <w:trHeight w:val="5268"/>
        </w:trPr>
        <w:tc>
          <w:tcPr>
            <w:tcW w:w="776" w:type="dxa"/>
          </w:tcPr>
          <w:p w14:paraId="3CA34E26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5FF9EE88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1240B25F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5707AD9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C9C6EB2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784F9CD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2141FAAB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7B3A3C12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041F8976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48E91E5A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323E3C29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1896C61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6533A861" w14:textId="77777777" w:rsidTr="002E4121">
        <w:trPr>
          <w:cantSplit/>
          <w:trHeight w:val="439"/>
        </w:trPr>
        <w:tc>
          <w:tcPr>
            <w:tcW w:w="776" w:type="dxa"/>
          </w:tcPr>
          <w:p w14:paraId="311CE143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3BFAA4C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19902D2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4B21EAB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6F375B3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39B3C8F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4131802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230F0D0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13736E6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4E5E58D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1483865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14C503E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7A464220" w14:textId="77777777" w:rsidTr="002E4121">
        <w:trPr>
          <w:cantSplit/>
          <w:trHeight w:val="439"/>
        </w:trPr>
        <w:tc>
          <w:tcPr>
            <w:tcW w:w="776" w:type="dxa"/>
          </w:tcPr>
          <w:p w14:paraId="09CF8D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8453C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18FBAB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 та свиней</w:t>
            </w:r>
          </w:p>
        </w:tc>
        <w:tc>
          <w:tcPr>
            <w:tcW w:w="1260" w:type="dxa"/>
          </w:tcPr>
          <w:p w14:paraId="41FBA16D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D6CB85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E921CB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50C265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BCC9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Ботошани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с. Рома</w:t>
            </w:r>
          </w:p>
        </w:tc>
        <w:tc>
          <w:tcPr>
            <w:tcW w:w="1440" w:type="dxa"/>
          </w:tcPr>
          <w:p w14:paraId="019D33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D020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8B5F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D46F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14:paraId="5AB8B0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E25E78" w14:textId="77777777" w:rsidTr="002E4121">
        <w:trPr>
          <w:cantSplit/>
          <w:trHeight w:val="439"/>
        </w:trPr>
        <w:tc>
          <w:tcPr>
            <w:tcW w:w="776" w:type="dxa"/>
          </w:tcPr>
          <w:p w14:paraId="7463C54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950898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A777F2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1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75566730" w14:textId="77777777" w:rsidR="00A8587B" w:rsidRPr="002E4121" w:rsidRDefault="00A8587B" w:rsidP="006B1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C1A31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9A46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Xinguara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7A8410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1440" w:type="dxa"/>
          </w:tcPr>
          <w:p w14:paraId="376AC6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3FD6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4398</w:t>
            </w:r>
          </w:p>
        </w:tc>
        <w:tc>
          <w:tcPr>
            <w:tcW w:w="1440" w:type="dxa"/>
          </w:tcPr>
          <w:p w14:paraId="2A189A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D9CE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08.05.2015</w:t>
            </w:r>
          </w:p>
        </w:tc>
        <w:tc>
          <w:tcPr>
            <w:tcW w:w="1172" w:type="dxa"/>
          </w:tcPr>
          <w:p w14:paraId="1ACDC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CD4826" w14:textId="77777777" w:rsidTr="002E4121">
        <w:trPr>
          <w:cantSplit/>
          <w:trHeight w:val="439"/>
        </w:trPr>
        <w:tc>
          <w:tcPr>
            <w:tcW w:w="776" w:type="dxa"/>
          </w:tcPr>
          <w:p w14:paraId="7E4F0A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4CA94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4D063A58" w14:textId="77777777"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свинячі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свиняча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02F914F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A711A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5C91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Castrolanda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Cooperativa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764113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Parana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State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Acesso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Parque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Caxambu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2500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398A35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2FE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7770AF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0A8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</w:tc>
        <w:tc>
          <w:tcPr>
            <w:tcW w:w="1172" w:type="dxa"/>
          </w:tcPr>
          <w:p w14:paraId="650BC6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7272A8" w14:textId="77777777" w:rsidTr="002E4121">
        <w:trPr>
          <w:cantSplit/>
          <w:trHeight w:val="439"/>
        </w:trPr>
        <w:tc>
          <w:tcPr>
            <w:tcW w:w="776" w:type="dxa"/>
          </w:tcPr>
          <w:p w14:paraId="515598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C341B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CBBDA3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7DAF9C0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01211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5F4EE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Rozao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Social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Uniao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Casings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Importacao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Exportacao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LTDA</w:t>
            </w:r>
          </w:p>
          <w:p w14:paraId="0E624B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E45E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168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921E9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1192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</w:t>
            </w:r>
          </w:p>
          <w:p w14:paraId="3AAB4D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BCD9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FF09A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18.06.2012</w:t>
            </w:r>
          </w:p>
        </w:tc>
        <w:tc>
          <w:tcPr>
            <w:tcW w:w="1172" w:type="dxa"/>
          </w:tcPr>
          <w:p w14:paraId="5622AD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655679" w14:textId="77777777" w:rsidTr="002E4121">
        <w:trPr>
          <w:cantSplit/>
          <w:trHeight w:val="439"/>
        </w:trPr>
        <w:tc>
          <w:tcPr>
            <w:tcW w:w="776" w:type="dxa"/>
          </w:tcPr>
          <w:p w14:paraId="40A5611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8967F9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69668808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1D7D8D2D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49DAAE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B21231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D70DD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EE99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8EEB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E2A1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14:paraId="0F5B9E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D2A7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546E31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AEDFDD" w14:textId="77777777" w:rsidTr="002E4121">
        <w:trPr>
          <w:cantSplit/>
          <w:trHeight w:val="439"/>
        </w:trPr>
        <w:tc>
          <w:tcPr>
            <w:tcW w:w="776" w:type="dxa"/>
          </w:tcPr>
          <w:p w14:paraId="24B326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C91AC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4915C0CD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62925741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32A503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538A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14:paraId="04F404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5F385E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0228E5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14:paraId="6DE79C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6232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4755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06A165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49CFC0" w14:textId="77777777" w:rsidTr="002E4121">
        <w:trPr>
          <w:cantSplit/>
          <w:trHeight w:val="439"/>
        </w:trPr>
        <w:tc>
          <w:tcPr>
            <w:tcW w:w="776" w:type="dxa"/>
          </w:tcPr>
          <w:p w14:paraId="67CF25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D723A4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87EF92F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2A2A592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5AB78F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4CC4B2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Mafripar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222AB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0C73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A66D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C66E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14:paraId="618C02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43C6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6A272F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24B3CC" w14:textId="77777777" w:rsidTr="002E4121">
        <w:trPr>
          <w:cantSplit/>
          <w:trHeight w:val="439"/>
        </w:trPr>
        <w:tc>
          <w:tcPr>
            <w:tcW w:w="776" w:type="dxa"/>
          </w:tcPr>
          <w:p w14:paraId="36B3E3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18405B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7369B63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3980C0BD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B6EDB4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DE9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  <w:proofErr w:type="spellEnd"/>
          </w:p>
        </w:tc>
        <w:tc>
          <w:tcPr>
            <w:tcW w:w="1440" w:type="dxa"/>
          </w:tcPr>
          <w:p w14:paraId="24C39A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0BCB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8964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14:paraId="6BDACB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AE5D1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133638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AE90CD" w14:textId="77777777" w:rsidTr="002E4121">
        <w:trPr>
          <w:cantSplit/>
          <w:trHeight w:val="439"/>
        </w:trPr>
        <w:tc>
          <w:tcPr>
            <w:tcW w:w="776" w:type="dxa"/>
          </w:tcPr>
          <w:p w14:paraId="751257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B4954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9CFD0AF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  <w:p w14:paraId="7485A82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900308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D12C4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9CD950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JBS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FRIBOY</w:t>
            </w:r>
          </w:p>
          <w:p w14:paraId="2849C8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198DD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Goiania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Lagoa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74470-040</w:t>
            </w:r>
          </w:p>
        </w:tc>
        <w:tc>
          <w:tcPr>
            <w:tcW w:w="1440" w:type="dxa"/>
          </w:tcPr>
          <w:p w14:paraId="50771E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DC860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  <w:p w14:paraId="1B0F97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03BE5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E6FF6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14:paraId="3CE0FF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8ED6BE" w14:textId="77777777" w:rsidTr="002E4121">
        <w:trPr>
          <w:cantSplit/>
          <w:trHeight w:val="439"/>
        </w:trPr>
        <w:tc>
          <w:tcPr>
            <w:tcW w:w="776" w:type="dxa"/>
          </w:tcPr>
          <w:p w14:paraId="29F5D6E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42FC6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FD96E4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  <w:p w14:paraId="1369885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з ВРХ</w:t>
            </w:r>
          </w:p>
        </w:tc>
        <w:tc>
          <w:tcPr>
            <w:tcW w:w="1260" w:type="dxa"/>
          </w:tcPr>
          <w:p w14:paraId="52A061E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D97F4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F50A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2A3C1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2F4C07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C2575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451</w:t>
            </w:r>
          </w:p>
          <w:p w14:paraId="449E84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05E08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67F56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693D3A1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6CEB6D5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24.03.2008</w:t>
            </w:r>
          </w:p>
        </w:tc>
        <w:tc>
          <w:tcPr>
            <w:tcW w:w="1172" w:type="dxa"/>
          </w:tcPr>
          <w:p w14:paraId="1ECF58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5EF2A8" w14:textId="77777777" w:rsidTr="002E4121">
        <w:trPr>
          <w:cantSplit/>
          <w:trHeight w:val="439"/>
        </w:trPr>
        <w:tc>
          <w:tcPr>
            <w:tcW w:w="776" w:type="dxa"/>
          </w:tcPr>
          <w:p w14:paraId="69D0EC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1A1E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803FDF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4C33866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B755B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6007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A0B9D9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Vila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Miisa S/NR Bairro Miisa, ITUIUTABA,</w:t>
            </w:r>
          </w:p>
          <w:p w14:paraId="5AA8EA77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Minas Gerais (MG)</w:t>
            </w:r>
          </w:p>
        </w:tc>
        <w:tc>
          <w:tcPr>
            <w:tcW w:w="1440" w:type="dxa"/>
          </w:tcPr>
          <w:p w14:paraId="1D37BD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797B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15792F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1D037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14:paraId="251C00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C0DBA7" w14:textId="77777777" w:rsidTr="002E4121">
        <w:trPr>
          <w:cantSplit/>
          <w:trHeight w:val="439"/>
        </w:trPr>
        <w:tc>
          <w:tcPr>
            <w:tcW w:w="776" w:type="dxa"/>
          </w:tcPr>
          <w:p w14:paraId="5B8FDD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2FEE2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ED12D4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39C3037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67C94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A0E6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MARFRIG FRIGORIFICOS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ALIMENTOS S/A  </w:t>
            </w:r>
          </w:p>
        </w:tc>
        <w:tc>
          <w:tcPr>
            <w:tcW w:w="1440" w:type="dxa"/>
          </w:tcPr>
          <w:p w14:paraId="50B9BFE9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VIA ACESSO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DR.SHUHEI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UETSUKA, km 2, Bairro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Promissao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1041DE6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SAO PAULO (SP)</w:t>
            </w:r>
          </w:p>
        </w:tc>
        <w:tc>
          <w:tcPr>
            <w:tcW w:w="1440" w:type="dxa"/>
          </w:tcPr>
          <w:p w14:paraId="15FBA2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8D27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2543</w:t>
            </w:r>
          </w:p>
        </w:tc>
        <w:tc>
          <w:tcPr>
            <w:tcW w:w="1440" w:type="dxa"/>
          </w:tcPr>
          <w:p w14:paraId="4F26D2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68FBE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14:paraId="19940C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4BC493" w14:textId="77777777" w:rsidTr="002E4121">
        <w:trPr>
          <w:cantSplit/>
          <w:trHeight w:val="439"/>
        </w:trPr>
        <w:tc>
          <w:tcPr>
            <w:tcW w:w="776" w:type="dxa"/>
          </w:tcPr>
          <w:p w14:paraId="04B783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42DD1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329588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  <w:p w14:paraId="34363FAF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35F418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E1F63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AE757E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INCOBAL-INDUSTRIAL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COMERCIAL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BAGEENSEDE SUB PRODUTOS DE GADO LTDA</w:t>
            </w:r>
          </w:p>
          <w:p w14:paraId="4ADE25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74D0C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айон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Мартінс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-Баге-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Ріо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Гранді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ду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проспект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Еспаня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583.</w:t>
            </w:r>
          </w:p>
        </w:tc>
        <w:tc>
          <w:tcPr>
            <w:tcW w:w="1440" w:type="dxa"/>
          </w:tcPr>
          <w:p w14:paraId="71F0D3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DCF3CF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 xml:space="preserve"> 999</w:t>
            </w:r>
          </w:p>
          <w:p w14:paraId="3D822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58419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C3A77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14:paraId="27FCD3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C5F505" w14:textId="77777777" w:rsidTr="002E4121">
        <w:trPr>
          <w:cantSplit/>
          <w:trHeight w:val="439"/>
        </w:trPr>
        <w:tc>
          <w:tcPr>
            <w:tcW w:w="776" w:type="dxa"/>
          </w:tcPr>
          <w:p w14:paraId="5AC10F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86E6A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14ACE8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и, яловичі субпродукти та яловича кишкова сировина</w:t>
            </w:r>
          </w:p>
          <w:p w14:paraId="6DE2370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652E6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6B1136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2416FC4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6991E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0E8994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1CC0E3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EF6F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Mato Grosso do Sul, Road BR 267, km35, Neighborhood: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Indastrial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Zone, Zip Code:79780-000,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Bataguassu</w:t>
            </w:r>
            <w:proofErr w:type="spellEnd"/>
          </w:p>
        </w:tc>
        <w:tc>
          <w:tcPr>
            <w:tcW w:w="1440" w:type="dxa"/>
          </w:tcPr>
          <w:p w14:paraId="54B9AF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8D11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4238</w:t>
            </w:r>
          </w:p>
        </w:tc>
        <w:tc>
          <w:tcPr>
            <w:tcW w:w="1440" w:type="dxa"/>
          </w:tcPr>
          <w:p w14:paraId="28F431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16BF6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72B903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D136FC" w14:textId="77777777" w:rsidTr="002E4121">
        <w:trPr>
          <w:cantSplit/>
          <w:trHeight w:val="439"/>
        </w:trPr>
        <w:tc>
          <w:tcPr>
            <w:tcW w:w="776" w:type="dxa"/>
          </w:tcPr>
          <w:p w14:paraId="4B559B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2C2FE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0377E1F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1BEE621A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3363638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CAD3B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28F7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MARFRIG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77A663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ROD. GO 341 S/no KM 10, Zona Rual,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Mineiros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/Go</w:t>
            </w:r>
          </w:p>
        </w:tc>
        <w:tc>
          <w:tcPr>
            <w:tcW w:w="1440" w:type="dxa"/>
          </w:tcPr>
          <w:p w14:paraId="4538B9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3053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3047</w:t>
            </w:r>
          </w:p>
        </w:tc>
        <w:tc>
          <w:tcPr>
            <w:tcW w:w="1440" w:type="dxa"/>
          </w:tcPr>
          <w:p w14:paraId="54F718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6BBEC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0E81AC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F58298" w14:textId="77777777" w:rsidTr="002E4121">
        <w:trPr>
          <w:cantSplit/>
          <w:trHeight w:val="439"/>
        </w:trPr>
        <w:tc>
          <w:tcPr>
            <w:tcW w:w="776" w:type="dxa"/>
          </w:tcPr>
          <w:p w14:paraId="38372A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72D33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B1DDAC4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Яловича кишкова сировина</w:t>
            </w:r>
          </w:p>
        </w:tc>
        <w:tc>
          <w:tcPr>
            <w:tcW w:w="1260" w:type="dxa"/>
          </w:tcPr>
          <w:p w14:paraId="535E7FB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B56B2F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1CE155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KIENAST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KRATSCHMER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6FD62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1C631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.240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08-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Portao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</w:p>
        </w:tc>
        <w:tc>
          <w:tcPr>
            <w:tcW w:w="1440" w:type="dxa"/>
          </w:tcPr>
          <w:p w14:paraId="6B648E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AD510C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884</w:t>
            </w:r>
          </w:p>
          <w:p w14:paraId="130AF0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5C218B1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3A013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04.04.2009</w:t>
            </w:r>
          </w:p>
        </w:tc>
        <w:tc>
          <w:tcPr>
            <w:tcW w:w="1172" w:type="dxa"/>
          </w:tcPr>
          <w:p w14:paraId="264D56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236C18" w14:textId="77777777" w:rsidTr="002E4121">
        <w:trPr>
          <w:cantSplit/>
          <w:trHeight w:val="439"/>
        </w:trPr>
        <w:tc>
          <w:tcPr>
            <w:tcW w:w="776" w:type="dxa"/>
          </w:tcPr>
          <w:p w14:paraId="089FF6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B7115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Бразилія</w:t>
            </w:r>
          </w:p>
        </w:tc>
        <w:tc>
          <w:tcPr>
            <w:tcW w:w="1260" w:type="dxa"/>
          </w:tcPr>
          <w:p w14:paraId="392084B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2F8FC86E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08F20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3A2774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Tripama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46083A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Пауло</w:t>
            </w:r>
          </w:p>
        </w:tc>
        <w:tc>
          <w:tcPr>
            <w:tcW w:w="1440" w:type="dxa"/>
          </w:tcPr>
          <w:p w14:paraId="44CC28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44E920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4692</w:t>
            </w:r>
          </w:p>
        </w:tc>
        <w:tc>
          <w:tcPr>
            <w:tcW w:w="1440" w:type="dxa"/>
          </w:tcPr>
          <w:p w14:paraId="59B06F7A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B1890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13.02.2015</w:t>
            </w:r>
          </w:p>
        </w:tc>
        <w:tc>
          <w:tcPr>
            <w:tcW w:w="1172" w:type="dxa"/>
          </w:tcPr>
          <w:p w14:paraId="15E235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980E10" w:rsidRPr="002E4121" w14:paraId="427B8F47" w14:textId="77777777" w:rsidTr="002E4121">
        <w:trPr>
          <w:cantSplit/>
          <w:trHeight w:val="439"/>
        </w:trPr>
        <w:tc>
          <w:tcPr>
            <w:tcW w:w="776" w:type="dxa"/>
          </w:tcPr>
          <w:p w14:paraId="43F69322" w14:textId="77777777" w:rsidR="00980E10" w:rsidRPr="002E4121" w:rsidRDefault="00980E10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7764F4" w14:textId="77777777" w:rsidR="00980E10" w:rsidRPr="00980E10" w:rsidRDefault="00980E10" w:rsidP="00980E1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Гватемала</w:t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  <w:p w14:paraId="3068CA2B" w14:textId="77777777" w:rsidR="00980E10" w:rsidRPr="002E4121" w:rsidRDefault="00980E10" w:rsidP="00980E1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260" w:type="dxa"/>
          </w:tcPr>
          <w:p w14:paraId="3F20B22E" w14:textId="77777777" w:rsidR="00980E10" w:rsidRPr="00980E10" w:rsidRDefault="00980E10" w:rsidP="00980E1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Яловичина </w:t>
            </w:r>
            <w:proofErr w:type="spellStart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жилована</w:t>
            </w:r>
            <w:proofErr w:type="spellEnd"/>
          </w:p>
          <w:p w14:paraId="64607164" w14:textId="77777777" w:rsidR="00980E10" w:rsidRPr="002E4121" w:rsidRDefault="00980E10" w:rsidP="00980E1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(вищого, 1-2 гатунку), кишкова сировина та субпродукти власного виробництва</w:t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260" w:type="dxa"/>
          </w:tcPr>
          <w:p w14:paraId="62EAEBA2" w14:textId="77777777" w:rsidR="00980E10" w:rsidRPr="002E4121" w:rsidRDefault="00980E10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5E8BAD" w14:textId="77777777" w:rsidR="00980E10" w:rsidRPr="002E4121" w:rsidRDefault="00980E10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216647" w14:textId="77777777" w:rsidR="00980E10" w:rsidRPr="00980E10" w:rsidRDefault="00980E10" w:rsidP="00980E1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Delicarnes</w:t>
            </w:r>
            <w:proofErr w:type="spellEnd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S.A."</w:t>
            </w:r>
          </w:p>
          <w:p w14:paraId="7B5DAA59" w14:textId="77777777" w:rsidR="00980E10" w:rsidRPr="00980E10" w:rsidRDefault="00980E10" w:rsidP="00980E1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  <w:p w14:paraId="535D2293" w14:textId="77777777" w:rsidR="00980E10" w:rsidRPr="002E4121" w:rsidRDefault="00980E10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14:paraId="37044030" w14:textId="77777777" w:rsidR="00980E10" w:rsidRPr="002E4121" w:rsidRDefault="00980E10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Finka</w:t>
            </w:r>
            <w:proofErr w:type="spellEnd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Las</w:t>
            </w:r>
            <w:proofErr w:type="spellEnd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Brisas</w:t>
            </w:r>
            <w:proofErr w:type="spellEnd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Fraijanes</w:t>
            </w:r>
            <w:proofErr w:type="spellEnd"/>
          </w:p>
        </w:tc>
        <w:tc>
          <w:tcPr>
            <w:tcW w:w="1440" w:type="dxa"/>
          </w:tcPr>
          <w:p w14:paraId="391F42A9" w14:textId="77777777" w:rsidR="00980E10" w:rsidRPr="002E4121" w:rsidRDefault="00980E10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4D2355" w14:textId="77777777" w:rsidR="00980E10" w:rsidRPr="002E4121" w:rsidRDefault="00980E10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D518131" w14:textId="77777777" w:rsidR="00980E10" w:rsidRPr="002E4121" w:rsidRDefault="00980E10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D624D1" w14:textId="77777777" w:rsidR="00980E10" w:rsidRPr="002E4121" w:rsidRDefault="00980E10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>25.09.2008</w:t>
            </w:r>
            <w:r w:rsidRPr="00980E1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172" w:type="dxa"/>
          </w:tcPr>
          <w:p w14:paraId="144F54F9" w14:textId="77777777" w:rsidR="00980E10" w:rsidRPr="002E4121" w:rsidRDefault="00980E10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8541BE" w14:textId="77777777" w:rsidTr="002E4121">
        <w:trPr>
          <w:cantSplit/>
          <w:trHeight w:val="439"/>
        </w:trPr>
        <w:tc>
          <w:tcPr>
            <w:tcW w:w="776" w:type="dxa"/>
          </w:tcPr>
          <w:p w14:paraId="193460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7343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5FD4F2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01D1E3F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23EE1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720D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Hinkel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7855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Ерфрут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п.п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Когут, земля Тюрінгія,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Вайзенфельд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Нордрейн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вестфале</w:t>
            </w:r>
            <w:proofErr w:type="spellEnd"/>
          </w:p>
        </w:tc>
        <w:tc>
          <w:tcPr>
            <w:tcW w:w="1440" w:type="dxa"/>
          </w:tcPr>
          <w:p w14:paraId="02865A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3FDF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6A29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CF44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697DCF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2E11B98" w14:textId="77777777" w:rsidTr="002E4121">
        <w:trPr>
          <w:cantSplit/>
          <w:trHeight w:val="439"/>
        </w:trPr>
        <w:tc>
          <w:tcPr>
            <w:tcW w:w="776" w:type="dxa"/>
          </w:tcPr>
          <w:p w14:paraId="0537C7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FDA7E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91E92A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54ED96D7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C0A57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9803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CLW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Import &amp; Export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8C9F2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28239,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р.Бремен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Riehen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</w:t>
            </w:r>
          </w:p>
        </w:tc>
        <w:tc>
          <w:tcPr>
            <w:tcW w:w="1440" w:type="dxa"/>
          </w:tcPr>
          <w:p w14:paraId="16690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05A4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126C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126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3177F2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93233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29.09.2008</w:t>
            </w:r>
          </w:p>
        </w:tc>
        <w:tc>
          <w:tcPr>
            <w:tcW w:w="1172" w:type="dxa"/>
          </w:tcPr>
          <w:p w14:paraId="64BA87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0815A6" w14:textId="77777777" w:rsidTr="002E4121">
        <w:trPr>
          <w:cantSplit/>
          <w:trHeight w:val="439"/>
        </w:trPr>
        <w:tc>
          <w:tcPr>
            <w:tcW w:w="776" w:type="dxa"/>
          </w:tcPr>
          <w:p w14:paraId="70EC8A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81D3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8A961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5509CA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B8471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8C302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nkel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Gmb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н"</w:t>
            </w:r>
          </w:p>
          <w:p w14:paraId="401FDF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D86A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Ерфурт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п.п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Когут земля Тюрінгія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Вайзенфельд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Нордрейн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вестфале</w:t>
            </w:r>
            <w:proofErr w:type="spellEnd"/>
          </w:p>
        </w:tc>
        <w:tc>
          <w:tcPr>
            <w:tcW w:w="1440" w:type="dxa"/>
          </w:tcPr>
          <w:p w14:paraId="0685F2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BC6EC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637E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F2B6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1260B4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B13C5E" w14:textId="77777777" w:rsidTr="002E4121">
        <w:trPr>
          <w:cantSplit/>
          <w:trHeight w:val="439"/>
        </w:trPr>
        <w:tc>
          <w:tcPr>
            <w:tcW w:w="776" w:type="dxa"/>
          </w:tcPr>
          <w:p w14:paraId="083349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87AB4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9C2BE47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винна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  <w:p w14:paraId="5F0A6A7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DA2DAFA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5BB785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951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Arian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Naturdaerme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".</w:t>
            </w:r>
          </w:p>
        </w:tc>
        <w:tc>
          <w:tcPr>
            <w:tcW w:w="1440" w:type="dxa"/>
          </w:tcPr>
          <w:p w14:paraId="350547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Saarbruckener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Strade 36 D-38116 Braunschweig.</w:t>
            </w:r>
          </w:p>
        </w:tc>
        <w:tc>
          <w:tcPr>
            <w:tcW w:w="1440" w:type="dxa"/>
          </w:tcPr>
          <w:p w14:paraId="26A6F9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BB4F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004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004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22D901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1CA1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21.11.2008</w:t>
            </w:r>
          </w:p>
        </w:tc>
        <w:tc>
          <w:tcPr>
            <w:tcW w:w="1172" w:type="dxa"/>
          </w:tcPr>
          <w:p w14:paraId="37626B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81B31E" w14:textId="77777777" w:rsidTr="002E4121">
        <w:trPr>
          <w:cantSplit/>
          <w:trHeight w:val="439"/>
        </w:trPr>
        <w:tc>
          <w:tcPr>
            <w:tcW w:w="776" w:type="dxa"/>
          </w:tcPr>
          <w:p w14:paraId="0B65C4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3FBB3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59FD2882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Бараняча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6007D7AB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E9B02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17E4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 "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Нурієв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Єміль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6E9646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27-ий квартал, 1а, м.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Хирдалан</w:t>
            </w:r>
            <w:proofErr w:type="spellEnd"/>
          </w:p>
        </w:tc>
        <w:tc>
          <w:tcPr>
            <w:tcW w:w="1440" w:type="dxa"/>
          </w:tcPr>
          <w:p w14:paraId="16150E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C748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3743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2B56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18.04.2012</w:t>
            </w:r>
          </w:p>
        </w:tc>
        <w:tc>
          <w:tcPr>
            <w:tcW w:w="1172" w:type="dxa"/>
          </w:tcPr>
          <w:p w14:paraId="0897D2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6B46F5" w14:textId="77777777" w:rsidTr="002E4121">
        <w:trPr>
          <w:cantSplit/>
          <w:trHeight w:val="439"/>
        </w:trPr>
        <w:tc>
          <w:tcPr>
            <w:tcW w:w="776" w:type="dxa"/>
          </w:tcPr>
          <w:p w14:paraId="61C154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CADB1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1144F800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EAD345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Шкіра та шкіряна сировина ВРХ</w:t>
            </w:r>
          </w:p>
        </w:tc>
        <w:tc>
          <w:tcPr>
            <w:tcW w:w="1260" w:type="dxa"/>
          </w:tcPr>
          <w:p w14:paraId="54B7CB8B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A08664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491A13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Nozar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Bagirsaq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527A01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9F1B39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AZ </w:t>
            </w:r>
            <w:smartTag w:uri="urn:schemas-microsoft-com:office:smarttags" w:element="metricconverter">
              <w:smartTagPr>
                <w:attr w:name="ProductID" w:val="103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1031,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Баку, вул. А.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Мірзаєва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60</w:t>
            </w:r>
          </w:p>
          <w:p w14:paraId="4BE417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5BC4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8B07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 №0008</w:t>
            </w:r>
          </w:p>
        </w:tc>
        <w:tc>
          <w:tcPr>
            <w:tcW w:w="1440" w:type="dxa"/>
          </w:tcPr>
          <w:p w14:paraId="479D30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61B683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18.05.2010</w:t>
            </w:r>
          </w:p>
          <w:p w14:paraId="63A3B2FA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17.11.2016</w:t>
            </w:r>
          </w:p>
        </w:tc>
        <w:tc>
          <w:tcPr>
            <w:tcW w:w="1172" w:type="dxa"/>
          </w:tcPr>
          <w:p w14:paraId="1A1616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FA338E" w14:textId="77777777" w:rsidTr="002E4121">
        <w:trPr>
          <w:cantSplit/>
          <w:trHeight w:val="439"/>
        </w:trPr>
        <w:tc>
          <w:tcPr>
            <w:tcW w:w="776" w:type="dxa"/>
          </w:tcPr>
          <w:p w14:paraId="1A8DFF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9EB4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6778E6E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4058A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14:paraId="53960C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5F2BA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1AED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PPS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781632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El Campillo, H-75, 50800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Zuera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ZARAGOZA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068ADB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1132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10.17463/Z C.E.E.</w:t>
            </w:r>
          </w:p>
        </w:tc>
        <w:tc>
          <w:tcPr>
            <w:tcW w:w="1440" w:type="dxa"/>
          </w:tcPr>
          <w:p w14:paraId="66D997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918C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14:paraId="1ED74E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E99A29" w14:textId="77777777" w:rsidTr="002E4121">
        <w:trPr>
          <w:cantSplit/>
          <w:trHeight w:val="439"/>
        </w:trPr>
        <w:tc>
          <w:tcPr>
            <w:tcW w:w="776" w:type="dxa"/>
          </w:tcPr>
          <w:p w14:paraId="4D98A74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5711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B3C0F1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1BFAD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14:paraId="7E72CB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04D61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9669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Porc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Gourmet S.A.</w:t>
            </w:r>
          </w:p>
        </w:tc>
        <w:tc>
          <w:tcPr>
            <w:tcW w:w="1440" w:type="dxa"/>
          </w:tcPr>
          <w:p w14:paraId="26490E1C" w14:textId="77777777" w:rsidR="00A8587B" w:rsidRPr="002E4121" w:rsidRDefault="00A8587B" w:rsidP="00FE13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Afores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S-N Pasaje El Ballo S/N 08507 Sta. Eugenia de Berga (BARCELONA)</w:t>
            </w:r>
          </w:p>
        </w:tc>
        <w:tc>
          <w:tcPr>
            <w:tcW w:w="1440" w:type="dxa"/>
          </w:tcPr>
          <w:p w14:paraId="5BAF21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AD1F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ES-10.00655/B</w:t>
            </w:r>
          </w:p>
        </w:tc>
        <w:tc>
          <w:tcPr>
            <w:tcW w:w="1440" w:type="dxa"/>
          </w:tcPr>
          <w:p w14:paraId="5495D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72FCD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14:paraId="605AEA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78316D" w14:textId="77777777" w:rsidTr="002E4121">
        <w:trPr>
          <w:cantSplit/>
          <w:trHeight w:val="439"/>
        </w:trPr>
        <w:tc>
          <w:tcPr>
            <w:tcW w:w="776" w:type="dxa"/>
          </w:tcPr>
          <w:p w14:paraId="0ECBC9E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0E30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A79191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(яловича)</w:t>
            </w:r>
          </w:p>
        </w:tc>
        <w:tc>
          <w:tcPr>
            <w:tcW w:w="1260" w:type="dxa"/>
          </w:tcPr>
          <w:p w14:paraId="02C5863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BBB30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D08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Натурдарм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70591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140560, Московська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Озери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площа Радянська, буд. 1</w:t>
            </w:r>
          </w:p>
        </w:tc>
        <w:tc>
          <w:tcPr>
            <w:tcW w:w="1440" w:type="dxa"/>
          </w:tcPr>
          <w:p w14:paraId="1BB262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8635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C74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08806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07.04.2004</w:t>
            </w:r>
          </w:p>
          <w:p w14:paraId="0433475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13.05.2009</w:t>
            </w:r>
          </w:p>
        </w:tc>
        <w:tc>
          <w:tcPr>
            <w:tcW w:w="1172" w:type="dxa"/>
          </w:tcPr>
          <w:p w14:paraId="3E4581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6633F1" w14:textId="77777777" w:rsidTr="002E4121">
        <w:trPr>
          <w:cantSplit/>
          <w:trHeight w:val="439"/>
        </w:trPr>
        <w:tc>
          <w:tcPr>
            <w:tcW w:w="776" w:type="dxa"/>
          </w:tcPr>
          <w:p w14:paraId="1D0CD2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04AE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9449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D019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F6D63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971E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7AD9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FB3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1ABA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7F98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F967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5FA8F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1DBD82" w14:textId="77777777" w:rsidTr="002E4121">
        <w:trPr>
          <w:cantSplit/>
          <w:trHeight w:val="439"/>
        </w:trPr>
        <w:tc>
          <w:tcPr>
            <w:tcW w:w="776" w:type="dxa"/>
          </w:tcPr>
          <w:p w14:paraId="73E36D9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F0B0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C1F6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0865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3BF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25E6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157C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5076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CC51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6B9B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26A5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1949B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784855" w14:textId="77777777" w:rsidTr="002E4121">
        <w:trPr>
          <w:cantSplit/>
          <w:trHeight w:val="439"/>
        </w:trPr>
        <w:tc>
          <w:tcPr>
            <w:tcW w:w="776" w:type="dxa"/>
          </w:tcPr>
          <w:p w14:paraId="78FC1F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5C29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997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07BF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37BF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BDD4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7EE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383E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B2CE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A120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6AFD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A981C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95C1A2" w14:textId="77777777" w:rsidTr="002E4121">
        <w:trPr>
          <w:cantSplit/>
          <w:trHeight w:val="439"/>
        </w:trPr>
        <w:tc>
          <w:tcPr>
            <w:tcW w:w="776" w:type="dxa"/>
          </w:tcPr>
          <w:p w14:paraId="797BAE3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D806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9023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B088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6AC9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C1C6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E2B4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458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14FA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EB55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467A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6D843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6D7A99" w14:textId="77777777" w:rsidTr="002E4121">
        <w:trPr>
          <w:cantSplit/>
          <w:trHeight w:val="439"/>
        </w:trPr>
        <w:tc>
          <w:tcPr>
            <w:tcW w:w="776" w:type="dxa"/>
          </w:tcPr>
          <w:p w14:paraId="393224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B84C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49EC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F964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092BD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7606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D1EB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34EC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62FE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B991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1AD4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955AA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895738" w14:textId="77777777" w:rsidTr="002E4121">
        <w:trPr>
          <w:cantSplit/>
          <w:trHeight w:val="439"/>
        </w:trPr>
        <w:tc>
          <w:tcPr>
            <w:tcW w:w="776" w:type="dxa"/>
          </w:tcPr>
          <w:p w14:paraId="110537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1F62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1A0B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332B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05A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574C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2F80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7314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F259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582A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6CCA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E9EF7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A14209" w14:textId="77777777" w:rsidTr="002E4121">
        <w:trPr>
          <w:cantSplit/>
          <w:trHeight w:val="439"/>
        </w:trPr>
        <w:tc>
          <w:tcPr>
            <w:tcW w:w="776" w:type="dxa"/>
          </w:tcPr>
          <w:p w14:paraId="06E3CC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3846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06EF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26D0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136E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8016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F5A4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BC8F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D00F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E0EA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980D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45AE2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69B4D4" w14:textId="77777777" w:rsidTr="002E4121">
        <w:trPr>
          <w:cantSplit/>
          <w:trHeight w:val="439"/>
        </w:trPr>
        <w:tc>
          <w:tcPr>
            <w:tcW w:w="776" w:type="dxa"/>
          </w:tcPr>
          <w:p w14:paraId="1E6F22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874F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FB7D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0A30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E618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351E8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49D9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38EC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DD7C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0F3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70A3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D4BAE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C0B50D" w14:textId="77777777" w:rsidTr="002E4121">
        <w:trPr>
          <w:cantSplit/>
          <w:trHeight w:val="439"/>
        </w:trPr>
        <w:tc>
          <w:tcPr>
            <w:tcW w:w="776" w:type="dxa"/>
          </w:tcPr>
          <w:p w14:paraId="514B1D7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B5CF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E510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C06D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3B08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D0E4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D23C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5F4A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B55C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A019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115D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44803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0EE5A9C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3348587">
    <w:abstractNumId w:val="2"/>
  </w:num>
  <w:num w:numId="2" w16cid:durableId="457648223">
    <w:abstractNumId w:val="1"/>
  </w:num>
  <w:num w:numId="3" w16cid:durableId="2122526019">
    <w:abstractNumId w:val="4"/>
  </w:num>
  <w:num w:numId="4" w16cid:durableId="542134311">
    <w:abstractNumId w:val="3"/>
  </w:num>
  <w:num w:numId="5" w16cid:durableId="68979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15934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A77DC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80E10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56EA2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697589"/>
  <w15:chartTrackingRefBased/>
  <w15:docId w15:val="{4B4545EE-7929-4B33-A943-4461CE5E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3810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2024-10-09T13:53:00Z</dcterms:created>
  <dcterms:modified xsi:type="dcterms:W3CDTF">2024-10-09T13:53:00Z</dcterms:modified>
</cp:coreProperties>
</file>