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104FF" w14:textId="77777777" w:rsidR="0077598A" w:rsidRPr="005774B1" w:rsidRDefault="0077598A" w:rsidP="00C949B7">
      <w:pPr>
        <w:spacing w:after="0"/>
        <w:ind w:left="8641"/>
        <w:rPr>
          <w:rFonts w:ascii="Times New Roman" w:hAnsi="Times New Roman"/>
          <w:sz w:val="28"/>
          <w:szCs w:val="28"/>
          <w:lang w:val="uk-UA"/>
        </w:rPr>
      </w:pPr>
      <w:r w:rsidRPr="005774B1"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14:paraId="66197351" w14:textId="77777777" w:rsidR="0077598A" w:rsidRDefault="0077598A" w:rsidP="00C949B7">
      <w:pPr>
        <w:spacing w:after="0"/>
        <w:ind w:left="8641"/>
        <w:rPr>
          <w:rFonts w:ascii="Times New Roman" w:hAnsi="Times New Roman"/>
          <w:bCs/>
          <w:sz w:val="28"/>
          <w:szCs w:val="28"/>
          <w:lang w:val="uk-UA"/>
        </w:rPr>
      </w:pPr>
      <w:r w:rsidRPr="005774B1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5774B1">
        <w:rPr>
          <w:rFonts w:ascii="Times New Roman" w:hAnsi="Times New Roman"/>
          <w:bCs/>
          <w:sz w:val="28"/>
          <w:szCs w:val="28"/>
          <w:lang w:val="uk-UA"/>
        </w:rPr>
        <w:t xml:space="preserve">Порядку </w:t>
      </w:r>
      <w:r w:rsidR="005774B1" w:rsidRPr="005774B1">
        <w:rPr>
          <w:rFonts w:ascii="Times New Roman" w:hAnsi="Times New Roman"/>
          <w:bCs/>
          <w:sz w:val="28"/>
          <w:szCs w:val="28"/>
          <w:lang w:val="uk-UA"/>
        </w:rPr>
        <w:t>ведення державного реєстру країн та потужностей, з яких дозволяється ввезення (пересилання) продуктів на митну територію України.</w:t>
      </w:r>
      <w:r w:rsidRPr="005774B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7969CB9B" w14:textId="77777777" w:rsidR="00C949B7" w:rsidRDefault="00C949B7" w:rsidP="00C949B7">
      <w:pPr>
        <w:spacing w:after="0"/>
        <w:ind w:left="8641"/>
        <w:rPr>
          <w:rFonts w:ascii="Times New Roman" w:hAnsi="Times New Roman"/>
          <w:bCs/>
          <w:sz w:val="28"/>
          <w:szCs w:val="28"/>
          <w:lang w:val="uk-UA"/>
        </w:rPr>
      </w:pPr>
      <w:r w:rsidRPr="00C949B7">
        <w:rPr>
          <w:rFonts w:ascii="Times New Roman" w:hAnsi="Times New Roman"/>
          <w:bCs/>
          <w:sz w:val="28"/>
          <w:szCs w:val="28"/>
          <w:lang w:val="uk-UA"/>
        </w:rPr>
        <w:t>(пункт 1</w:t>
      </w:r>
      <w:r w:rsidR="00A3329D">
        <w:rPr>
          <w:rFonts w:ascii="Times New Roman" w:hAnsi="Times New Roman"/>
          <w:bCs/>
          <w:sz w:val="28"/>
          <w:szCs w:val="28"/>
          <w:lang w:val="uk-UA"/>
        </w:rPr>
        <w:t>1</w:t>
      </w:r>
      <w:r w:rsidRPr="00C949B7">
        <w:rPr>
          <w:rFonts w:ascii="Times New Roman" w:hAnsi="Times New Roman"/>
          <w:bCs/>
          <w:sz w:val="28"/>
          <w:szCs w:val="28"/>
          <w:lang w:val="uk-UA"/>
        </w:rPr>
        <w:t>)</w:t>
      </w:r>
    </w:p>
    <w:p w14:paraId="6AB4E9B3" w14:textId="77777777" w:rsidR="00C949B7" w:rsidRPr="00C949B7" w:rsidRDefault="00C949B7" w:rsidP="00C949B7">
      <w:pPr>
        <w:spacing w:after="0"/>
        <w:ind w:left="8641"/>
        <w:rPr>
          <w:rFonts w:ascii="Times New Roman" w:hAnsi="Times New Roman"/>
          <w:bCs/>
          <w:sz w:val="28"/>
          <w:szCs w:val="28"/>
          <w:lang w:val="uk-UA"/>
        </w:rPr>
      </w:pPr>
    </w:p>
    <w:p w14:paraId="3976638D" w14:textId="77777777" w:rsidR="0077598A" w:rsidRDefault="005774B1" w:rsidP="009B5496">
      <w:pPr>
        <w:ind w:left="-360" w:right="-648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9B549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Реєстр країн та потужностей, з яких дозволяється ввезення (пересилання) продуктів на митну територію України</w:t>
      </w:r>
    </w:p>
    <w:p w14:paraId="0DD5E4CE" w14:textId="77777777" w:rsidR="00AC3169" w:rsidRPr="00AC3169" w:rsidRDefault="00AC3169" w:rsidP="00AC3169">
      <w:pPr>
        <w:ind w:left="-360" w:right="-64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C3169">
        <w:rPr>
          <w:rFonts w:ascii="Times New Roman" w:hAnsi="Times New Roman"/>
          <w:b/>
          <w:sz w:val="28"/>
          <w:szCs w:val="28"/>
          <w:lang w:val="uk-UA"/>
        </w:rPr>
        <w:t>Категорія I м’ясо домашніх копитних</w:t>
      </w:r>
    </w:p>
    <w:tbl>
      <w:tblPr>
        <w:tblW w:w="148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1233"/>
        <w:gridCol w:w="1260"/>
        <w:gridCol w:w="1260"/>
        <w:gridCol w:w="900"/>
        <w:gridCol w:w="1467"/>
        <w:gridCol w:w="1440"/>
        <w:gridCol w:w="1440"/>
        <w:gridCol w:w="1260"/>
        <w:gridCol w:w="1440"/>
        <w:gridCol w:w="1168"/>
        <w:gridCol w:w="1172"/>
      </w:tblGrid>
      <w:tr w:rsidR="005774B1" w:rsidRPr="002E4121" w14:paraId="11DA2845" w14:textId="77777777" w:rsidTr="002E4121">
        <w:trPr>
          <w:cantSplit/>
          <w:trHeight w:val="5268"/>
        </w:trPr>
        <w:tc>
          <w:tcPr>
            <w:tcW w:w="776" w:type="dxa"/>
          </w:tcPr>
          <w:p w14:paraId="61B75860" w14:textId="77777777" w:rsidR="005774B1" w:rsidRPr="002E4121" w:rsidRDefault="005774B1" w:rsidP="005774B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233" w:type="dxa"/>
          </w:tcPr>
          <w:p w14:paraId="51C634CA" w14:textId="77777777" w:rsidR="005774B1" w:rsidRPr="002E4121" w:rsidRDefault="005774B1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Назва країни (окремої території, зони,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компартменту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260" w:type="dxa"/>
          </w:tcPr>
          <w:p w14:paraId="3BE40206" w14:textId="77777777" w:rsidR="005774B1" w:rsidRPr="002E4121" w:rsidRDefault="005774B1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Категорія/ вид продуктів, що дозволені до ввезення (пересилання) на митну територію України</w:t>
            </w:r>
          </w:p>
        </w:tc>
        <w:tc>
          <w:tcPr>
            <w:tcW w:w="1260" w:type="dxa"/>
          </w:tcPr>
          <w:p w14:paraId="352E7573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Дата подання запиту на внесення до реєстру країн та потужностей, з яких дозволяється ввезення (пересилання) продуктів на митну територію України</w:t>
            </w:r>
          </w:p>
        </w:tc>
        <w:tc>
          <w:tcPr>
            <w:tcW w:w="900" w:type="dxa"/>
          </w:tcPr>
          <w:p w14:paraId="525C8B60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омер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дозволу</w:t>
            </w:r>
            <w:proofErr w:type="spellEnd"/>
          </w:p>
        </w:tc>
        <w:tc>
          <w:tcPr>
            <w:tcW w:w="1467" w:type="dxa"/>
          </w:tcPr>
          <w:p w14:paraId="435BD078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Назва  затвердженої потужності</w:t>
            </w:r>
          </w:p>
        </w:tc>
        <w:tc>
          <w:tcPr>
            <w:tcW w:w="1440" w:type="dxa"/>
          </w:tcPr>
          <w:p w14:paraId="34596955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Адреса затвердженої потужності</w:t>
            </w:r>
          </w:p>
        </w:tc>
        <w:tc>
          <w:tcPr>
            <w:tcW w:w="1440" w:type="dxa"/>
          </w:tcPr>
          <w:p w14:paraId="652A9E45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Вид господарської діяльності, що проводиться з використанням затвердженої потужності</w:t>
            </w:r>
          </w:p>
        </w:tc>
        <w:tc>
          <w:tcPr>
            <w:tcW w:w="1260" w:type="dxa"/>
          </w:tcPr>
          <w:p w14:paraId="2F06A658" w14:textId="77777777" w:rsidR="005774B1" w:rsidRPr="002E4121" w:rsidRDefault="00694F0A" w:rsidP="00694F0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94F0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Номер ухвалення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(євро номер)</w:t>
            </w:r>
            <w:r w:rsidR="005774B1"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</w:t>
            </w:r>
            <w:r w:rsidR="005774B1" w:rsidRPr="002E4121">
              <w:rPr>
                <w:rFonts w:ascii="Times New Roman" w:hAnsi="Times New Roman"/>
                <w:sz w:val="20"/>
                <w:szCs w:val="20"/>
                <w:lang w:val="uk-UA"/>
              </w:rPr>
              <w:t>(у разі наявності)</w:t>
            </w:r>
          </w:p>
        </w:tc>
        <w:tc>
          <w:tcPr>
            <w:tcW w:w="1440" w:type="dxa"/>
          </w:tcPr>
          <w:p w14:paraId="2D283950" w14:textId="77777777" w:rsidR="005774B1" w:rsidRPr="002E4121" w:rsidRDefault="005774B1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Наявність погодженого сертифіката (у разі необхідності)</w:t>
            </w:r>
          </w:p>
        </w:tc>
        <w:tc>
          <w:tcPr>
            <w:tcW w:w="1168" w:type="dxa"/>
          </w:tcPr>
          <w:p w14:paraId="7B2B8681" w14:textId="77777777" w:rsidR="005774B1" w:rsidRPr="002E4121" w:rsidRDefault="00C949B7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r w:rsidR="005774B1"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омер та дата рішення компетентного органу про внесення до реєстру країн та потужностей, з яких дозволяється ввезення (пересилання) продуктів на митну територію України</w:t>
            </w:r>
          </w:p>
        </w:tc>
        <w:tc>
          <w:tcPr>
            <w:tcW w:w="1172" w:type="dxa"/>
          </w:tcPr>
          <w:p w14:paraId="4FD3F7E7" w14:textId="77777777" w:rsidR="005774B1" w:rsidRPr="002E4121" w:rsidRDefault="00C949B7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Н</w:t>
            </w:r>
            <w:r w:rsidR="005774B1"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омер та дата рішення компетентного органу про виключення країни або потужності у певній країні  з реєстру країн та потужностей, з яких дозволяється ввезення (пересилання) продуктів на митну територію України</w:t>
            </w:r>
          </w:p>
        </w:tc>
      </w:tr>
      <w:tr w:rsidR="009B5496" w:rsidRPr="002E4121" w14:paraId="0B5EDE70" w14:textId="77777777" w:rsidTr="002E4121">
        <w:trPr>
          <w:cantSplit/>
          <w:trHeight w:val="439"/>
        </w:trPr>
        <w:tc>
          <w:tcPr>
            <w:tcW w:w="776" w:type="dxa"/>
          </w:tcPr>
          <w:p w14:paraId="7947A040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33" w:type="dxa"/>
          </w:tcPr>
          <w:p w14:paraId="4BDBB880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260" w:type="dxa"/>
          </w:tcPr>
          <w:p w14:paraId="4741ED14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260" w:type="dxa"/>
          </w:tcPr>
          <w:p w14:paraId="4730E54B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900" w:type="dxa"/>
          </w:tcPr>
          <w:p w14:paraId="39D93D99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467" w:type="dxa"/>
          </w:tcPr>
          <w:p w14:paraId="5E1CD7C5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440" w:type="dxa"/>
          </w:tcPr>
          <w:p w14:paraId="138E7B75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440" w:type="dxa"/>
          </w:tcPr>
          <w:p w14:paraId="5C22F7A4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260" w:type="dxa"/>
          </w:tcPr>
          <w:p w14:paraId="44833B00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440" w:type="dxa"/>
          </w:tcPr>
          <w:p w14:paraId="797B4278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168" w:type="dxa"/>
          </w:tcPr>
          <w:p w14:paraId="08B1DCC6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172" w:type="dxa"/>
          </w:tcPr>
          <w:p w14:paraId="2A6F500D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12</w:t>
            </w:r>
          </w:p>
        </w:tc>
      </w:tr>
      <w:tr w:rsidR="00663A36" w:rsidRPr="002E4121" w14:paraId="2E96BFD4" w14:textId="77777777" w:rsidTr="002E4121">
        <w:trPr>
          <w:cantSplit/>
          <w:trHeight w:val="439"/>
        </w:trPr>
        <w:tc>
          <w:tcPr>
            <w:tcW w:w="776" w:type="dxa"/>
          </w:tcPr>
          <w:p w14:paraId="51882EC0" w14:textId="77777777"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0766133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Австралія</w:t>
            </w:r>
          </w:p>
        </w:tc>
        <w:tc>
          <w:tcPr>
            <w:tcW w:w="1260" w:type="dxa"/>
          </w:tcPr>
          <w:p w14:paraId="087BDF7C" w14:textId="77777777" w:rsidR="00663A36" w:rsidRPr="002E4121" w:rsidRDefault="00663A36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яловичини</w:t>
            </w:r>
            <w:proofErr w:type="spellEnd"/>
          </w:p>
        </w:tc>
        <w:tc>
          <w:tcPr>
            <w:tcW w:w="1260" w:type="dxa"/>
          </w:tcPr>
          <w:p w14:paraId="13395890" w14:textId="77777777" w:rsidR="00663A36" w:rsidRPr="002E4121" w:rsidRDefault="00663A36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A074EDA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568C010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Cargill Beef </w:t>
            </w:r>
            <w:smartTag w:uri="urn:schemas-microsoft-com:office:smarttags" w:element="place">
              <w:smartTag w:uri="urn:schemas-microsoft-com:office:smarttags" w:element="country-region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Australia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Wagga Wagga  </w:t>
            </w:r>
          </w:p>
        </w:tc>
        <w:tc>
          <w:tcPr>
            <w:tcW w:w="1440" w:type="dxa"/>
          </w:tcPr>
          <w:p w14:paraId="3E9CE880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Dampier Street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Boowmen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, Wagga Wagga, NSW 2650</w:t>
            </w:r>
          </w:p>
        </w:tc>
        <w:tc>
          <w:tcPr>
            <w:tcW w:w="1440" w:type="dxa"/>
          </w:tcPr>
          <w:p w14:paraId="2490434E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D72C1C8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Establishment 291</w:t>
            </w:r>
          </w:p>
        </w:tc>
        <w:tc>
          <w:tcPr>
            <w:tcW w:w="1440" w:type="dxa"/>
          </w:tcPr>
          <w:p w14:paraId="4680E335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9994204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18.07.2008</w:t>
            </w:r>
          </w:p>
        </w:tc>
        <w:tc>
          <w:tcPr>
            <w:tcW w:w="1172" w:type="dxa"/>
          </w:tcPr>
          <w:p w14:paraId="67868485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14:paraId="55EC9A28" w14:textId="77777777" w:rsidTr="002E4121">
        <w:trPr>
          <w:cantSplit/>
          <w:trHeight w:val="439"/>
        </w:trPr>
        <w:tc>
          <w:tcPr>
            <w:tcW w:w="776" w:type="dxa"/>
          </w:tcPr>
          <w:p w14:paraId="6849F5DD" w14:textId="77777777"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86A14EB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Австралія</w:t>
            </w:r>
          </w:p>
        </w:tc>
        <w:tc>
          <w:tcPr>
            <w:tcW w:w="1260" w:type="dxa"/>
          </w:tcPr>
          <w:p w14:paraId="18B18252" w14:textId="77777777" w:rsidR="00663A36" w:rsidRPr="002E4121" w:rsidRDefault="00663A36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яловичини</w:t>
            </w:r>
            <w:proofErr w:type="spellEnd"/>
          </w:p>
        </w:tc>
        <w:tc>
          <w:tcPr>
            <w:tcW w:w="1260" w:type="dxa"/>
          </w:tcPr>
          <w:p w14:paraId="6CE13C82" w14:textId="77777777" w:rsidR="00663A36" w:rsidRPr="002E4121" w:rsidRDefault="00663A36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7DB3453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F73199C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Cargill </w:t>
            </w:r>
            <w:proofErr w:type="gram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Beef  </w:t>
            </w:r>
            <w:smartTag w:uri="urn:schemas-microsoft-com:office:smarttags" w:element="country-region"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Australia</w:t>
              </w:r>
            </w:smartTag>
            <w:proofErr w:type="gram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place"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Tamworth</w:t>
              </w:r>
            </w:smartTag>
          </w:p>
        </w:tc>
        <w:tc>
          <w:tcPr>
            <w:tcW w:w="1440" w:type="dxa"/>
          </w:tcPr>
          <w:p w14:paraId="0DAA5E20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Phoenix Street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Westdale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smartTag w:uri="urn:schemas-microsoft-com:office:smarttags" w:element="place"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Tamworth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NSW 2340</w:t>
            </w:r>
          </w:p>
        </w:tc>
        <w:tc>
          <w:tcPr>
            <w:tcW w:w="1440" w:type="dxa"/>
          </w:tcPr>
          <w:p w14:paraId="5BE9AD0B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EA05A69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Establishment 249</w:t>
            </w:r>
          </w:p>
        </w:tc>
        <w:tc>
          <w:tcPr>
            <w:tcW w:w="1440" w:type="dxa"/>
          </w:tcPr>
          <w:p w14:paraId="58B938B2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4C0FA9A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18.07.2008</w:t>
            </w:r>
          </w:p>
        </w:tc>
        <w:tc>
          <w:tcPr>
            <w:tcW w:w="1172" w:type="dxa"/>
          </w:tcPr>
          <w:p w14:paraId="0A5ABC0B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14:paraId="216B5C70" w14:textId="77777777" w:rsidTr="002E4121">
        <w:trPr>
          <w:cantSplit/>
          <w:trHeight w:val="439"/>
        </w:trPr>
        <w:tc>
          <w:tcPr>
            <w:tcW w:w="776" w:type="dxa"/>
          </w:tcPr>
          <w:p w14:paraId="70E2D828" w14:textId="77777777"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98B5863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14:paraId="01CAB080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ВРХ</w:t>
            </w:r>
          </w:p>
        </w:tc>
        <w:tc>
          <w:tcPr>
            <w:tcW w:w="1260" w:type="dxa"/>
          </w:tcPr>
          <w:p w14:paraId="57E1CC81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0C6F5EF0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799E126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"</w:t>
            </w:r>
            <w:r w:rsidR="00CE00CD" w:rsidRPr="00CE00CD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ECOCARNES S.A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"</w:t>
            </w:r>
          </w:p>
        </w:tc>
        <w:tc>
          <w:tcPr>
            <w:tcW w:w="1440" w:type="dxa"/>
          </w:tcPr>
          <w:p w14:paraId="555F3EFA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Ruta </w:t>
            </w:r>
            <w:smartTag w:uri="urn:schemas-microsoft-com:office:smarttags" w:element="metricconverter">
              <w:smartTagPr>
                <w:attr w:name="ProductID" w:val="202, km"/>
              </w:smartTagPr>
              <w:r w:rsidRPr="002E4121">
                <w:rPr>
                  <w:rFonts w:ascii="Times New Roman" w:hAnsi="Times New Roman"/>
                  <w:bCs/>
                  <w:color w:val="000000"/>
                  <w:spacing w:val="-5"/>
                  <w:sz w:val="20"/>
                  <w:szCs w:val="20"/>
                  <w:lang w:val="en-US"/>
                </w:rPr>
                <w:t>202, km</w:t>
              </w:r>
            </w:smartTag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 5,5, </w:t>
            </w:r>
            <w:smartTag w:uri="urn:schemas-microsoft-com:office:smarttags" w:element="City">
              <w:r w:rsidRPr="002E4121">
                <w:rPr>
                  <w:rFonts w:ascii="Times New Roman" w:hAnsi="Times New Roman"/>
                  <w:bCs/>
                  <w:color w:val="000000"/>
                  <w:spacing w:val="-5"/>
                  <w:sz w:val="20"/>
                  <w:szCs w:val="20"/>
                  <w:lang w:val="en-US"/>
                </w:rPr>
                <w:t>San Fernando</w:t>
              </w:r>
            </w:smartTag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bCs/>
                    <w:color w:val="000000"/>
                    <w:spacing w:val="-5"/>
                    <w:sz w:val="20"/>
                    <w:szCs w:val="20"/>
                    <w:lang w:val="en-US"/>
                  </w:rPr>
                  <w:t>Buenos Aires</w:t>
                </w:r>
              </w:smartTag>
            </w:smartTag>
          </w:p>
        </w:tc>
        <w:tc>
          <w:tcPr>
            <w:tcW w:w="1440" w:type="dxa"/>
          </w:tcPr>
          <w:p w14:paraId="41FFE44C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0E60B88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1918</w:t>
            </w:r>
          </w:p>
        </w:tc>
        <w:tc>
          <w:tcPr>
            <w:tcW w:w="1440" w:type="dxa"/>
          </w:tcPr>
          <w:p w14:paraId="645524AA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16C79CE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06.10.2009</w:t>
            </w:r>
          </w:p>
        </w:tc>
        <w:tc>
          <w:tcPr>
            <w:tcW w:w="1172" w:type="dxa"/>
          </w:tcPr>
          <w:p w14:paraId="2989AAD4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14:paraId="47E56DCD" w14:textId="77777777" w:rsidTr="002E4121">
        <w:trPr>
          <w:cantSplit/>
          <w:trHeight w:val="439"/>
        </w:trPr>
        <w:tc>
          <w:tcPr>
            <w:tcW w:w="776" w:type="dxa"/>
          </w:tcPr>
          <w:p w14:paraId="2EC5EADD" w14:textId="77777777"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9CFE045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14:paraId="36DBBBEA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ВРХ</w:t>
            </w:r>
          </w:p>
        </w:tc>
        <w:tc>
          <w:tcPr>
            <w:tcW w:w="1260" w:type="dxa"/>
          </w:tcPr>
          <w:p w14:paraId="26C4DBCC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6930E824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4468E6A" w14:textId="77777777" w:rsidR="00CE00CD" w:rsidRDefault="00663A36" w:rsidP="00CE00CD">
            <w:pPr>
              <w:spacing w:after="0"/>
              <w:ind w:right="-52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"</w:t>
            </w:r>
            <w:r w:rsidR="00CE00CD" w:rsidRPr="00CE00CD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FRIGORIFICO GORINA </w:t>
            </w:r>
          </w:p>
          <w:p w14:paraId="71D22A1C" w14:textId="77777777" w:rsidR="00663A36" w:rsidRPr="002E4121" w:rsidRDefault="00CE00CD" w:rsidP="00CE00C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E00CD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S A I C</w:t>
            </w:r>
            <w:r w:rsidR="00663A36"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"</w:t>
            </w:r>
          </w:p>
        </w:tc>
        <w:tc>
          <w:tcPr>
            <w:tcW w:w="1440" w:type="dxa"/>
          </w:tcPr>
          <w:p w14:paraId="26A65774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Calle 501 S/N e/156 y 157,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Gorina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bCs/>
                    <w:color w:val="000000"/>
                    <w:spacing w:val="-5"/>
                    <w:sz w:val="20"/>
                    <w:szCs w:val="20"/>
                    <w:lang w:val="en-US"/>
                  </w:rPr>
                  <w:t>Buenos Aires</w:t>
                </w:r>
              </w:smartTag>
            </w:smartTag>
          </w:p>
        </w:tc>
        <w:tc>
          <w:tcPr>
            <w:tcW w:w="1440" w:type="dxa"/>
          </w:tcPr>
          <w:p w14:paraId="5675CA8A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FE80252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2025</w:t>
            </w:r>
          </w:p>
        </w:tc>
        <w:tc>
          <w:tcPr>
            <w:tcW w:w="1440" w:type="dxa"/>
          </w:tcPr>
          <w:p w14:paraId="02ADFD1A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7D384EB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06.10.2009</w:t>
            </w:r>
          </w:p>
        </w:tc>
        <w:tc>
          <w:tcPr>
            <w:tcW w:w="1172" w:type="dxa"/>
          </w:tcPr>
          <w:p w14:paraId="389F073C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14:paraId="2D2DCF9F" w14:textId="77777777" w:rsidTr="002E4121">
        <w:trPr>
          <w:cantSplit/>
          <w:trHeight w:val="439"/>
        </w:trPr>
        <w:tc>
          <w:tcPr>
            <w:tcW w:w="776" w:type="dxa"/>
          </w:tcPr>
          <w:p w14:paraId="47B2259E" w14:textId="77777777"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859F791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14:paraId="4E7B2EFF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ВРХ</w:t>
            </w:r>
          </w:p>
        </w:tc>
        <w:tc>
          <w:tcPr>
            <w:tcW w:w="1260" w:type="dxa"/>
          </w:tcPr>
          <w:p w14:paraId="66C6C4C0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14:paraId="7276EAF7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720F12D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"ARRE BEEF S.A."</w:t>
            </w:r>
          </w:p>
        </w:tc>
        <w:tc>
          <w:tcPr>
            <w:tcW w:w="1440" w:type="dxa"/>
          </w:tcPr>
          <w:p w14:paraId="25D13779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Rio </w:t>
            </w:r>
            <w:smartTag w:uri="urn:schemas-microsoft-com:office:smarttags" w:element="City">
              <w:r w:rsidRPr="002E4121">
                <w:rPr>
                  <w:rFonts w:ascii="Times New Roman" w:hAnsi="Times New Roman"/>
                  <w:bCs/>
                  <w:color w:val="000000"/>
                  <w:spacing w:val="-5"/>
                  <w:sz w:val="20"/>
                  <w:szCs w:val="20"/>
                  <w:lang w:val="en-US"/>
                </w:rPr>
                <w:t>Parana</w:t>
              </w:r>
            </w:smartTag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 901, Perez Millan,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bCs/>
                    <w:color w:val="000000"/>
                    <w:spacing w:val="-5"/>
                    <w:sz w:val="20"/>
                    <w:szCs w:val="20"/>
                    <w:lang w:val="en-US"/>
                  </w:rPr>
                  <w:t>Buenos Aires</w:t>
                </w:r>
              </w:smartTag>
            </w:smartTag>
          </w:p>
        </w:tc>
        <w:tc>
          <w:tcPr>
            <w:tcW w:w="1440" w:type="dxa"/>
          </w:tcPr>
          <w:p w14:paraId="6649D48D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96C1CE2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2082</w:t>
            </w:r>
          </w:p>
        </w:tc>
        <w:tc>
          <w:tcPr>
            <w:tcW w:w="1440" w:type="dxa"/>
          </w:tcPr>
          <w:p w14:paraId="039CE704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55740EC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06.10.2009</w:t>
            </w:r>
          </w:p>
        </w:tc>
        <w:tc>
          <w:tcPr>
            <w:tcW w:w="1172" w:type="dxa"/>
          </w:tcPr>
          <w:p w14:paraId="6F62679C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14:paraId="014FA1E8" w14:textId="77777777" w:rsidTr="002E4121">
        <w:trPr>
          <w:cantSplit/>
          <w:trHeight w:val="439"/>
        </w:trPr>
        <w:tc>
          <w:tcPr>
            <w:tcW w:w="776" w:type="dxa"/>
          </w:tcPr>
          <w:p w14:paraId="5182DBA8" w14:textId="77777777"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4318E28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14:paraId="1C274B02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ВРХ</w:t>
            </w:r>
          </w:p>
        </w:tc>
        <w:tc>
          <w:tcPr>
            <w:tcW w:w="1260" w:type="dxa"/>
          </w:tcPr>
          <w:p w14:paraId="2A75413A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6F541C11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8C5BBC1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"FRIGORIFICO GENERAL PICO S.A."</w:t>
            </w:r>
          </w:p>
        </w:tc>
        <w:tc>
          <w:tcPr>
            <w:tcW w:w="1440" w:type="dxa"/>
          </w:tcPr>
          <w:p w14:paraId="24C08D18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Calle 24, ESQ 47, General Pico, La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bCs/>
                    <w:color w:val="000000"/>
                    <w:spacing w:val="-5"/>
                    <w:sz w:val="20"/>
                    <w:szCs w:val="20"/>
                    <w:lang w:val="en-US"/>
                  </w:rPr>
                  <w:t>Pampa</w:t>
                </w:r>
              </w:smartTag>
            </w:smartTag>
          </w:p>
        </w:tc>
        <w:tc>
          <w:tcPr>
            <w:tcW w:w="1440" w:type="dxa"/>
          </w:tcPr>
          <w:p w14:paraId="09F18B1E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272B69F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2531</w:t>
            </w:r>
          </w:p>
        </w:tc>
        <w:tc>
          <w:tcPr>
            <w:tcW w:w="1440" w:type="dxa"/>
          </w:tcPr>
          <w:p w14:paraId="55D4B87E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CB6A598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06.10.2009</w:t>
            </w:r>
          </w:p>
        </w:tc>
        <w:tc>
          <w:tcPr>
            <w:tcW w:w="1172" w:type="dxa"/>
          </w:tcPr>
          <w:p w14:paraId="65FBA0AB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14:paraId="6E796301" w14:textId="77777777" w:rsidTr="002E4121">
        <w:trPr>
          <w:cantSplit/>
          <w:trHeight w:val="439"/>
        </w:trPr>
        <w:tc>
          <w:tcPr>
            <w:tcW w:w="776" w:type="dxa"/>
          </w:tcPr>
          <w:p w14:paraId="6702F654" w14:textId="77777777"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7B0E56E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14:paraId="585EAE5C" w14:textId="77777777" w:rsidR="00663A36" w:rsidRPr="002E4121" w:rsidRDefault="007D5DBF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ВРХ</w:t>
            </w:r>
          </w:p>
        </w:tc>
        <w:tc>
          <w:tcPr>
            <w:tcW w:w="1260" w:type="dxa"/>
          </w:tcPr>
          <w:p w14:paraId="4353F3EF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06C202FA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BF8DA8E" w14:textId="77777777" w:rsidR="00663A36" w:rsidRPr="00CE00CD" w:rsidRDefault="00CE00CD" w:rsidP="009B5496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</w:pPr>
            <w:r w:rsidRPr="00CE00CD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SANTA GIULIA S A</w:t>
            </w:r>
          </w:p>
        </w:tc>
        <w:tc>
          <w:tcPr>
            <w:tcW w:w="1440" w:type="dxa"/>
          </w:tcPr>
          <w:p w14:paraId="74E55A17" w14:textId="77777777" w:rsidR="00663A36" w:rsidRPr="00CE00CD" w:rsidRDefault="00CE00CD" w:rsidP="009B5496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</w:pPr>
            <w:r w:rsidRPr="00CE00CD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RUTA 210 - KM. 46,500 - LOCALIDAD DE ALEJANDRO KORN - PROVINCIA DE </w:t>
            </w:r>
            <w:smartTag w:uri="urn:schemas-microsoft-com:office:smarttags" w:element="place">
              <w:smartTag w:uri="urn:schemas-microsoft-com:office:smarttags" w:element="City">
                <w:r w:rsidRPr="00CE00CD">
                  <w:rPr>
                    <w:rFonts w:ascii="Times New Roman" w:hAnsi="Times New Roman"/>
                    <w:bCs/>
                    <w:color w:val="000000"/>
                    <w:spacing w:val="-5"/>
                    <w:sz w:val="20"/>
                    <w:szCs w:val="20"/>
                    <w:lang w:val="en-US"/>
                  </w:rPr>
                  <w:t>BUENOS AIRES</w:t>
                </w:r>
              </w:smartTag>
            </w:smartTag>
          </w:p>
        </w:tc>
        <w:tc>
          <w:tcPr>
            <w:tcW w:w="1440" w:type="dxa"/>
          </w:tcPr>
          <w:p w14:paraId="1DBE22C3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24856CD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1352</w:t>
            </w:r>
          </w:p>
        </w:tc>
        <w:tc>
          <w:tcPr>
            <w:tcW w:w="1440" w:type="dxa"/>
          </w:tcPr>
          <w:p w14:paraId="4C36C6A5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C6F8F6A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06.10.2009</w:t>
            </w:r>
          </w:p>
        </w:tc>
        <w:tc>
          <w:tcPr>
            <w:tcW w:w="1172" w:type="dxa"/>
          </w:tcPr>
          <w:p w14:paraId="0EDDCFCB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14:paraId="0C3D6B4E" w14:textId="77777777" w:rsidTr="002E4121">
        <w:trPr>
          <w:cantSplit/>
          <w:trHeight w:val="439"/>
        </w:trPr>
        <w:tc>
          <w:tcPr>
            <w:tcW w:w="776" w:type="dxa"/>
          </w:tcPr>
          <w:p w14:paraId="41D80969" w14:textId="77777777"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7EDD84A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14:paraId="1A8F4BE1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ВРХ</w:t>
            </w:r>
          </w:p>
        </w:tc>
        <w:tc>
          <w:tcPr>
            <w:tcW w:w="1260" w:type="dxa"/>
          </w:tcPr>
          <w:p w14:paraId="065EA4AC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77E01B38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B813125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"</w:t>
            </w:r>
            <w:r w:rsidR="00CE00CD" w:rsidRPr="00CE00CD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FRIGORIFICO VISOM S.A.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"</w:t>
            </w:r>
          </w:p>
        </w:tc>
        <w:tc>
          <w:tcPr>
            <w:tcW w:w="1440" w:type="dxa"/>
          </w:tcPr>
          <w:p w14:paraId="564757BE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Jose Leon Suarez 3451, Los Pol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Vorines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2E4121">
                  <w:rPr>
                    <w:rFonts w:ascii="Times New Roman" w:hAnsi="Times New Roman"/>
                    <w:bCs/>
                    <w:color w:val="000000"/>
                    <w:spacing w:val="-5"/>
                    <w:sz w:val="20"/>
                    <w:szCs w:val="20"/>
                    <w:lang w:val="en-US"/>
                  </w:rPr>
                  <w:t>Buenos Aires</w:t>
                </w:r>
              </w:smartTag>
            </w:smartTag>
          </w:p>
        </w:tc>
        <w:tc>
          <w:tcPr>
            <w:tcW w:w="1440" w:type="dxa"/>
          </w:tcPr>
          <w:p w14:paraId="09FE053E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11BE09B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4072</w:t>
            </w:r>
          </w:p>
        </w:tc>
        <w:tc>
          <w:tcPr>
            <w:tcW w:w="1440" w:type="dxa"/>
          </w:tcPr>
          <w:p w14:paraId="55848647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8204841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06.10.2009</w:t>
            </w:r>
          </w:p>
        </w:tc>
        <w:tc>
          <w:tcPr>
            <w:tcW w:w="1172" w:type="dxa"/>
          </w:tcPr>
          <w:p w14:paraId="6980C61E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14:paraId="03E97586" w14:textId="77777777" w:rsidTr="002E4121">
        <w:trPr>
          <w:cantSplit/>
          <w:trHeight w:val="439"/>
        </w:trPr>
        <w:tc>
          <w:tcPr>
            <w:tcW w:w="776" w:type="dxa"/>
          </w:tcPr>
          <w:p w14:paraId="2B4A5339" w14:textId="77777777"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D677AE9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14:paraId="65E3283D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ВРХ</w:t>
            </w:r>
          </w:p>
        </w:tc>
        <w:tc>
          <w:tcPr>
            <w:tcW w:w="1260" w:type="dxa"/>
          </w:tcPr>
          <w:p w14:paraId="568BA611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466EC852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307CC14" w14:textId="77777777" w:rsidR="00663A36" w:rsidRPr="00CE00CD" w:rsidRDefault="00CE00CD" w:rsidP="009B5496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</w:pPr>
            <w:r w:rsidRPr="00CE00CD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AGRO PATAGONICO SA</w:t>
            </w:r>
          </w:p>
        </w:tc>
        <w:tc>
          <w:tcPr>
            <w:tcW w:w="1440" w:type="dxa"/>
          </w:tcPr>
          <w:p w14:paraId="7D2CF061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Beruti 368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Aveleneda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Provincia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 de Buenos Aires</w:t>
            </w:r>
          </w:p>
        </w:tc>
        <w:tc>
          <w:tcPr>
            <w:tcW w:w="1440" w:type="dxa"/>
          </w:tcPr>
          <w:p w14:paraId="400EC6A1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1E6DF0A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391</w:t>
            </w:r>
          </w:p>
        </w:tc>
        <w:tc>
          <w:tcPr>
            <w:tcW w:w="1440" w:type="dxa"/>
          </w:tcPr>
          <w:p w14:paraId="61074039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E37B062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06.10.2009</w:t>
            </w:r>
          </w:p>
        </w:tc>
        <w:tc>
          <w:tcPr>
            <w:tcW w:w="1172" w:type="dxa"/>
          </w:tcPr>
          <w:p w14:paraId="69768C18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14:paraId="458ADB7C" w14:textId="77777777" w:rsidTr="002E4121">
        <w:trPr>
          <w:cantSplit/>
          <w:trHeight w:val="439"/>
        </w:trPr>
        <w:tc>
          <w:tcPr>
            <w:tcW w:w="776" w:type="dxa"/>
          </w:tcPr>
          <w:p w14:paraId="2E4E525F" w14:textId="77777777"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DBAE54D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14:paraId="55FB65D5" w14:textId="77777777" w:rsidR="00663A36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яловичини</w:t>
            </w:r>
            <w:proofErr w:type="spellEnd"/>
          </w:p>
        </w:tc>
        <w:tc>
          <w:tcPr>
            <w:tcW w:w="1260" w:type="dxa"/>
          </w:tcPr>
          <w:p w14:paraId="287E7253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5F49ABE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3E13487" w14:textId="77777777" w:rsidR="00663A36" w:rsidRPr="002E4121" w:rsidRDefault="00663A36" w:rsidP="00663A3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="00CE00CD" w:rsidRPr="00CE00CD">
              <w:rPr>
                <w:rFonts w:ascii="Times New Roman" w:hAnsi="Times New Roman"/>
                <w:sz w:val="20"/>
                <w:szCs w:val="20"/>
                <w:lang w:val="en-US"/>
              </w:rPr>
              <w:t>Rafaela Alimentos S.A.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51A90026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B779B3A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Provincia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 Santa Fe KM 744 – Ruta Nacional № 033</w:t>
            </w:r>
          </w:p>
        </w:tc>
        <w:tc>
          <w:tcPr>
            <w:tcW w:w="1440" w:type="dxa"/>
          </w:tcPr>
          <w:p w14:paraId="168AEFB7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B1B0BAE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1399</w:t>
            </w:r>
          </w:p>
        </w:tc>
        <w:tc>
          <w:tcPr>
            <w:tcW w:w="1440" w:type="dxa"/>
          </w:tcPr>
          <w:p w14:paraId="079C0801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7EBB029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13.10.2009</w:t>
            </w:r>
          </w:p>
        </w:tc>
        <w:tc>
          <w:tcPr>
            <w:tcW w:w="1172" w:type="dxa"/>
          </w:tcPr>
          <w:p w14:paraId="77D1C54C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14:paraId="53BDD05D" w14:textId="77777777" w:rsidTr="002E4121">
        <w:trPr>
          <w:cantSplit/>
          <w:trHeight w:val="439"/>
        </w:trPr>
        <w:tc>
          <w:tcPr>
            <w:tcW w:w="776" w:type="dxa"/>
          </w:tcPr>
          <w:p w14:paraId="7B130D05" w14:textId="77777777"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4E76504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14:paraId="5C1B0904" w14:textId="77777777" w:rsidR="00663A36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М'ясо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яловичини</w:t>
            </w:r>
            <w:proofErr w:type="spellEnd"/>
          </w:p>
        </w:tc>
        <w:tc>
          <w:tcPr>
            <w:tcW w:w="1260" w:type="dxa"/>
          </w:tcPr>
          <w:p w14:paraId="1435D1FF" w14:textId="77777777" w:rsidR="00663A36" w:rsidRPr="002E4121" w:rsidRDefault="00663A36" w:rsidP="00FA1CF8">
            <w:pPr>
              <w:ind w:left="17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FC5DA8E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45E7F43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FRIMSA </w:t>
            </w:r>
            <w:smartTag w:uri="urn:schemas-microsoft-com:office:smarttags" w:element="place">
              <w:smartTag w:uri="urn:schemas-microsoft-com:office:smarttags" w:element="country-region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S.A.</w:t>
                </w:r>
              </w:smartTag>
            </w:smartTag>
          </w:p>
        </w:tc>
        <w:tc>
          <w:tcPr>
            <w:tcW w:w="1440" w:type="dxa"/>
          </w:tcPr>
          <w:p w14:paraId="0844E29E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San Isidro y Jujuy-Escobar-Prov. de Buenos Aires</w:t>
            </w:r>
          </w:p>
        </w:tc>
        <w:tc>
          <w:tcPr>
            <w:tcW w:w="1440" w:type="dxa"/>
          </w:tcPr>
          <w:p w14:paraId="55B6807E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56C4B59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3270</w:t>
            </w:r>
          </w:p>
        </w:tc>
        <w:tc>
          <w:tcPr>
            <w:tcW w:w="1440" w:type="dxa"/>
          </w:tcPr>
          <w:p w14:paraId="36936C8D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0B8212F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31.08.2009</w:t>
            </w:r>
          </w:p>
        </w:tc>
        <w:tc>
          <w:tcPr>
            <w:tcW w:w="1172" w:type="dxa"/>
          </w:tcPr>
          <w:p w14:paraId="42DDD83F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37C6EF9" w14:textId="77777777" w:rsidTr="002E4121">
        <w:trPr>
          <w:cantSplit/>
          <w:trHeight w:val="439"/>
        </w:trPr>
        <w:tc>
          <w:tcPr>
            <w:tcW w:w="776" w:type="dxa"/>
          </w:tcPr>
          <w:p w14:paraId="33EF53B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F6B0B03" w14:textId="77777777" w:rsidR="00A8587B" w:rsidRPr="002E4121" w:rsidRDefault="00A8587B" w:rsidP="006B170E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Болгарія</w:t>
            </w:r>
          </w:p>
        </w:tc>
        <w:tc>
          <w:tcPr>
            <w:tcW w:w="1260" w:type="dxa"/>
          </w:tcPr>
          <w:p w14:paraId="48925E23" w14:textId="77777777" w:rsidR="00A8587B" w:rsidRPr="002E4121" w:rsidRDefault="00A8587B" w:rsidP="006B170E">
            <w:pPr>
              <w:ind w:left="180" w:hanging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і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свинини</w:t>
            </w:r>
            <w:proofErr w:type="spellEnd"/>
          </w:p>
        </w:tc>
        <w:tc>
          <w:tcPr>
            <w:tcW w:w="1260" w:type="dxa"/>
          </w:tcPr>
          <w:p w14:paraId="32323BDC" w14:textId="77777777" w:rsidR="00A8587B" w:rsidRPr="002E4121" w:rsidRDefault="00A8587B" w:rsidP="006B170E">
            <w:pPr>
              <w:pStyle w:val="Normal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4C2F23EA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7819C4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Унітемп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 ООД</w:t>
            </w:r>
          </w:p>
        </w:tc>
        <w:tc>
          <w:tcPr>
            <w:tcW w:w="1440" w:type="dxa"/>
          </w:tcPr>
          <w:p w14:paraId="52561D1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Плодів</w:t>
            </w:r>
          </w:p>
        </w:tc>
        <w:tc>
          <w:tcPr>
            <w:tcW w:w="1440" w:type="dxa"/>
          </w:tcPr>
          <w:p w14:paraId="4CA6395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FF2BDD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1605052</w:t>
            </w:r>
          </w:p>
        </w:tc>
        <w:tc>
          <w:tcPr>
            <w:tcW w:w="1440" w:type="dxa"/>
          </w:tcPr>
          <w:p w14:paraId="3E697E8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028CFD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21.05.2009</w:t>
            </w:r>
          </w:p>
        </w:tc>
        <w:tc>
          <w:tcPr>
            <w:tcW w:w="1172" w:type="dxa"/>
          </w:tcPr>
          <w:p w14:paraId="68B99B0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296CFCE" w14:textId="77777777" w:rsidTr="002E4121">
        <w:trPr>
          <w:cantSplit/>
          <w:trHeight w:val="439"/>
        </w:trPr>
        <w:tc>
          <w:tcPr>
            <w:tcW w:w="776" w:type="dxa"/>
          </w:tcPr>
          <w:p w14:paraId="47BA18B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9538258" w14:textId="77777777" w:rsidR="00A8587B" w:rsidRPr="002E4121" w:rsidRDefault="00A8587B" w:rsidP="006B170E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Румунія</w:t>
            </w:r>
          </w:p>
        </w:tc>
        <w:tc>
          <w:tcPr>
            <w:tcW w:w="1260" w:type="dxa"/>
          </w:tcPr>
          <w:p w14:paraId="23BC3D97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кишкова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сировина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шкури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ВРХ та свиней</w:t>
            </w:r>
          </w:p>
        </w:tc>
        <w:tc>
          <w:tcPr>
            <w:tcW w:w="1260" w:type="dxa"/>
          </w:tcPr>
          <w:p w14:paraId="0793989C" w14:textId="77777777" w:rsidR="00A8587B" w:rsidRPr="002E4121" w:rsidRDefault="00A8587B" w:rsidP="006B170E">
            <w:pPr>
              <w:pStyle w:val="Normal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4452487A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3B345D1" w14:textId="77777777" w:rsidR="00A8587B" w:rsidRPr="002E4121" w:rsidRDefault="00A8587B" w:rsidP="00A45CD1">
            <w:pPr>
              <w:ind w:left="180" w:hanging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SC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Doli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Com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DISTRIBUTIE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" </w:t>
            </w:r>
          </w:p>
          <w:p w14:paraId="2F8A201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0FD0E6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жудецул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Ботошани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с. Рома</w:t>
            </w:r>
          </w:p>
        </w:tc>
        <w:tc>
          <w:tcPr>
            <w:tcW w:w="1440" w:type="dxa"/>
          </w:tcPr>
          <w:p w14:paraId="671E8AA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9B98DC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E80906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5300D4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23.12.2016</w:t>
            </w:r>
          </w:p>
        </w:tc>
        <w:tc>
          <w:tcPr>
            <w:tcW w:w="1172" w:type="dxa"/>
          </w:tcPr>
          <w:p w14:paraId="3F7ABC4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963451B" w14:textId="77777777" w:rsidTr="002E4121">
        <w:trPr>
          <w:cantSplit/>
          <w:trHeight w:val="439"/>
        </w:trPr>
        <w:tc>
          <w:tcPr>
            <w:tcW w:w="776" w:type="dxa"/>
          </w:tcPr>
          <w:p w14:paraId="4EAEF90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993C680" w14:textId="77777777" w:rsidR="00A8587B" w:rsidRPr="002E4121" w:rsidRDefault="00A8587B" w:rsidP="006B170E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Бразилія</w:t>
            </w:r>
          </w:p>
        </w:tc>
        <w:tc>
          <w:tcPr>
            <w:tcW w:w="1260" w:type="dxa"/>
          </w:tcPr>
          <w:p w14:paraId="2532F13F" w14:textId="77777777" w:rsidR="00A8587B" w:rsidRPr="002E4121" w:rsidRDefault="00A8587B" w:rsidP="00A45CD1">
            <w:pPr>
              <w:ind w:hanging="8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Морожене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охолоджене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свинини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морожені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свинини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свинячі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свиняча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кишкова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сировина</w:t>
            </w:r>
            <w:proofErr w:type="spellEnd"/>
          </w:p>
        </w:tc>
        <w:tc>
          <w:tcPr>
            <w:tcW w:w="1260" w:type="dxa"/>
          </w:tcPr>
          <w:p w14:paraId="2E5DC213" w14:textId="77777777" w:rsidR="00A8587B" w:rsidRPr="002E4121" w:rsidRDefault="00A8587B" w:rsidP="006B170E">
            <w:pPr>
              <w:pStyle w:val="Normal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5DEB119E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E0FB58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Castrolanda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Cooperativa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Agroindustrial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Ltda</w:t>
            </w:r>
            <w:proofErr w:type="spellEnd"/>
          </w:p>
        </w:tc>
        <w:tc>
          <w:tcPr>
            <w:tcW w:w="1440" w:type="dxa"/>
          </w:tcPr>
          <w:p w14:paraId="5BB337A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place">
              <w:smartTag w:uri="urn:schemas-microsoft-com:office:smarttags" w:element="PlaceNam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Parana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PlaceTyp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State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–,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Acesso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ao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Parque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Caxambu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2500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mt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da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Rodovia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PR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151</w:t>
            </w:r>
          </w:p>
        </w:tc>
        <w:tc>
          <w:tcPr>
            <w:tcW w:w="1440" w:type="dxa"/>
          </w:tcPr>
          <w:p w14:paraId="056A21E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3A3BC3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SIF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151</w:t>
            </w:r>
          </w:p>
        </w:tc>
        <w:tc>
          <w:tcPr>
            <w:tcW w:w="1440" w:type="dxa"/>
          </w:tcPr>
          <w:p w14:paraId="4B794CC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7830EE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19.02.2018</w:t>
            </w:r>
          </w:p>
        </w:tc>
        <w:tc>
          <w:tcPr>
            <w:tcW w:w="1172" w:type="dxa"/>
          </w:tcPr>
          <w:p w14:paraId="49DEF4D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EF75B3C" w14:textId="77777777" w:rsidTr="002E4121">
        <w:trPr>
          <w:cantSplit/>
          <w:trHeight w:val="439"/>
        </w:trPr>
        <w:tc>
          <w:tcPr>
            <w:tcW w:w="776" w:type="dxa"/>
          </w:tcPr>
          <w:p w14:paraId="405ED95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1C5228C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52CB07F6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bCs/>
                <w:spacing w:val="-5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  <w:lang w:val="uk-UA"/>
              </w:rPr>
              <w:t>Я</w:t>
            </w:r>
            <w:proofErr w:type="spellStart"/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>ловичина</w:t>
            </w:r>
            <w:proofErr w:type="spellEnd"/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>м'ясопродукти</w:t>
            </w:r>
            <w:proofErr w:type="spellEnd"/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>яловичі</w:t>
            </w:r>
            <w:proofErr w:type="spellEnd"/>
          </w:p>
        </w:tc>
        <w:tc>
          <w:tcPr>
            <w:tcW w:w="1260" w:type="dxa"/>
          </w:tcPr>
          <w:p w14:paraId="51FD3D8F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bCs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7B2F84F1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90C044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Agra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Agroindustrial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De Alimentos</w:t>
            </w:r>
          </w:p>
        </w:tc>
        <w:tc>
          <w:tcPr>
            <w:tcW w:w="1440" w:type="dxa"/>
          </w:tcPr>
          <w:p w14:paraId="0D0C822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S/A, Rod. BR </w:t>
            </w:r>
            <w:smartTag w:uri="urn:schemas-microsoft-com:office:smarttags" w:element="metricconverter">
              <w:smartTagPr>
                <w:attr w:name="ProductID" w:val="163 KM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>163 KM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114, 6 Mato Grosso</w:t>
            </w:r>
          </w:p>
        </w:tc>
        <w:tc>
          <w:tcPr>
            <w:tcW w:w="1440" w:type="dxa"/>
          </w:tcPr>
          <w:p w14:paraId="33E965F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BF961C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SIF-3941</w:t>
            </w:r>
          </w:p>
        </w:tc>
        <w:tc>
          <w:tcPr>
            <w:tcW w:w="1440" w:type="dxa"/>
          </w:tcPr>
          <w:p w14:paraId="4928560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B79ECE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26.07.2012</w:t>
            </w:r>
          </w:p>
        </w:tc>
        <w:tc>
          <w:tcPr>
            <w:tcW w:w="1172" w:type="dxa"/>
          </w:tcPr>
          <w:p w14:paraId="7F81BB3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EB65960" w14:textId="77777777" w:rsidTr="002E4121">
        <w:trPr>
          <w:cantSplit/>
          <w:trHeight w:val="439"/>
        </w:trPr>
        <w:tc>
          <w:tcPr>
            <w:tcW w:w="776" w:type="dxa"/>
          </w:tcPr>
          <w:p w14:paraId="6273E03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26C9803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6B106741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bCs/>
                <w:spacing w:val="-5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 xml:space="preserve">Свинина, </w:t>
            </w:r>
            <w:proofErr w:type="spellStart"/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>м'ясопродукти</w:t>
            </w:r>
            <w:proofErr w:type="spellEnd"/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>свинячі</w:t>
            </w:r>
            <w:proofErr w:type="spellEnd"/>
          </w:p>
        </w:tc>
        <w:tc>
          <w:tcPr>
            <w:tcW w:w="1260" w:type="dxa"/>
          </w:tcPr>
          <w:p w14:paraId="6F562358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bCs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5696D530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37D73C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Cooperativa Central Aurora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Alsmentos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Oeste</w:t>
            </w:r>
          </w:p>
        </w:tc>
        <w:tc>
          <w:tcPr>
            <w:tcW w:w="1440" w:type="dxa"/>
          </w:tcPr>
          <w:p w14:paraId="2ECF248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Catarinense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Rodovia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smartTag w:uri="urn:schemas-microsoft-com:office:smarttags" w:element="metricconverter">
              <w:smartTagPr>
                <w:attr w:name="ProductID" w:val="163 KM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>163 KM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539 Sao Gabriel </w:t>
            </w:r>
            <w:proofErr w:type="gram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D  Oeste</w:t>
            </w:r>
            <w:proofErr w:type="gram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MS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Brasil</w:t>
            </w:r>
            <w:proofErr w:type="spellEnd"/>
          </w:p>
        </w:tc>
        <w:tc>
          <w:tcPr>
            <w:tcW w:w="1440" w:type="dxa"/>
          </w:tcPr>
          <w:p w14:paraId="5BB958D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091E50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SIF-450</w:t>
            </w:r>
          </w:p>
        </w:tc>
        <w:tc>
          <w:tcPr>
            <w:tcW w:w="1440" w:type="dxa"/>
          </w:tcPr>
          <w:p w14:paraId="280B3A5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1CA19DC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26.07.2012</w:t>
            </w:r>
          </w:p>
          <w:p w14:paraId="514EE93C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13.09.2013</w:t>
            </w:r>
          </w:p>
        </w:tc>
        <w:tc>
          <w:tcPr>
            <w:tcW w:w="1172" w:type="dxa"/>
          </w:tcPr>
          <w:p w14:paraId="5B56743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2B114DB" w14:textId="77777777" w:rsidTr="002E4121">
        <w:trPr>
          <w:cantSplit/>
          <w:trHeight w:val="439"/>
        </w:trPr>
        <w:tc>
          <w:tcPr>
            <w:tcW w:w="776" w:type="dxa"/>
          </w:tcPr>
          <w:p w14:paraId="548F6C1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D32EC14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45976B72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М'ясо яловичини</w:t>
            </w:r>
          </w:p>
        </w:tc>
        <w:tc>
          <w:tcPr>
            <w:tcW w:w="1260" w:type="dxa"/>
          </w:tcPr>
          <w:p w14:paraId="5D01C662" w14:textId="77777777" w:rsidR="00A8587B" w:rsidRPr="002E4121" w:rsidRDefault="00A8587B" w:rsidP="006B170E">
            <w:pPr>
              <w:pStyle w:val="Normal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282492DE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E230C6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 xml:space="preserve">Frigorifico Mirante do Parana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Ltda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Frimipa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)</w:t>
            </w:r>
          </w:p>
        </w:tc>
        <w:tc>
          <w:tcPr>
            <w:tcW w:w="1440" w:type="dxa"/>
          </w:tcPr>
          <w:p w14:paraId="419F259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171830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ABC320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SIF-330, SIF-2332</w:t>
            </w:r>
          </w:p>
        </w:tc>
        <w:tc>
          <w:tcPr>
            <w:tcW w:w="1440" w:type="dxa"/>
          </w:tcPr>
          <w:p w14:paraId="30D72C6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9CE3AD0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14.06.2012</w:t>
            </w:r>
          </w:p>
          <w:p w14:paraId="07B31289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13.09.2013</w:t>
            </w:r>
          </w:p>
        </w:tc>
        <w:tc>
          <w:tcPr>
            <w:tcW w:w="1172" w:type="dxa"/>
          </w:tcPr>
          <w:p w14:paraId="7BDAC47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8C038E3" w14:textId="77777777" w:rsidTr="002E4121">
        <w:trPr>
          <w:cantSplit/>
          <w:trHeight w:val="439"/>
        </w:trPr>
        <w:tc>
          <w:tcPr>
            <w:tcW w:w="776" w:type="dxa"/>
          </w:tcPr>
          <w:p w14:paraId="2E79CB6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17E2BCE" w14:textId="77777777" w:rsidR="00A8587B" w:rsidRPr="002E4121" w:rsidRDefault="00A8587B" w:rsidP="006B170E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Бразилія</w:t>
            </w:r>
          </w:p>
        </w:tc>
        <w:tc>
          <w:tcPr>
            <w:tcW w:w="1260" w:type="dxa"/>
          </w:tcPr>
          <w:p w14:paraId="30634671" w14:textId="77777777" w:rsidR="00A8587B" w:rsidRPr="002E4121" w:rsidRDefault="00A8587B" w:rsidP="00A45CD1">
            <w:pPr>
              <w:spacing w:line="2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М'яса яловичини охолодженого в вакуумній упаковці та замороженого, яловичих м’ясопродуктів, яловичих субпродуктів та кишкової сировини</w:t>
            </w:r>
          </w:p>
        </w:tc>
        <w:tc>
          <w:tcPr>
            <w:tcW w:w="1260" w:type="dxa"/>
          </w:tcPr>
          <w:p w14:paraId="6B923743" w14:textId="77777777" w:rsidR="00A8587B" w:rsidRPr="002E4121" w:rsidRDefault="00A8587B" w:rsidP="006B170E">
            <w:pPr>
              <w:pStyle w:val="Normal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635EF9DA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DA40B6B" w14:textId="77777777" w:rsidR="00A8587B" w:rsidRPr="002E4121" w:rsidRDefault="00A8587B" w:rsidP="00A45CD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Barra Mansa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2956DEF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4B3799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44BD4D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C303CA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SIF 941</w:t>
            </w:r>
          </w:p>
        </w:tc>
        <w:tc>
          <w:tcPr>
            <w:tcW w:w="1440" w:type="dxa"/>
          </w:tcPr>
          <w:p w14:paraId="0193ADB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97BC6D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18.07.2011</w:t>
            </w:r>
          </w:p>
        </w:tc>
        <w:tc>
          <w:tcPr>
            <w:tcW w:w="1172" w:type="dxa"/>
          </w:tcPr>
          <w:p w14:paraId="3C87973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0414C45" w14:textId="77777777" w:rsidTr="002E4121">
        <w:trPr>
          <w:cantSplit/>
          <w:trHeight w:val="439"/>
        </w:trPr>
        <w:tc>
          <w:tcPr>
            <w:tcW w:w="776" w:type="dxa"/>
          </w:tcPr>
          <w:p w14:paraId="415324D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DB95E24" w14:textId="77777777" w:rsidR="00A8587B" w:rsidRPr="002E4121" w:rsidRDefault="00A8587B" w:rsidP="006B170E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Бразилія</w:t>
            </w:r>
          </w:p>
        </w:tc>
        <w:tc>
          <w:tcPr>
            <w:tcW w:w="1260" w:type="dxa"/>
          </w:tcPr>
          <w:p w14:paraId="3B5D6598" w14:textId="77777777" w:rsidR="00A8587B" w:rsidRPr="002E4121" w:rsidRDefault="00A8587B" w:rsidP="00A45CD1">
            <w:pPr>
              <w:spacing w:line="2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М'яса яловичини охолодженого в вакуумній упаковці та замороженого, яловичих м’ясопродуктів, яловичих субпродуктів та кишкової сировини</w:t>
            </w:r>
          </w:p>
        </w:tc>
        <w:tc>
          <w:tcPr>
            <w:tcW w:w="1260" w:type="dxa"/>
          </w:tcPr>
          <w:p w14:paraId="090F3BE2" w14:textId="77777777" w:rsidR="00A8587B" w:rsidRPr="002E4121" w:rsidRDefault="00A8587B" w:rsidP="006B170E">
            <w:pPr>
              <w:pStyle w:val="Normal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28790167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5379E0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Frigon</w:t>
            </w:r>
          </w:p>
        </w:tc>
        <w:tc>
          <w:tcPr>
            <w:tcW w:w="1440" w:type="dxa"/>
          </w:tcPr>
          <w:p w14:paraId="01B5D1E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74150B9" w14:textId="77777777" w:rsidR="00A8587B" w:rsidRPr="002E4121" w:rsidRDefault="00A8587B" w:rsidP="00A45CD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FC29496" w14:textId="77777777" w:rsidR="00A8587B" w:rsidRPr="002E4121" w:rsidRDefault="00A8587B" w:rsidP="00A45CD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SIF 2443</w:t>
            </w:r>
          </w:p>
          <w:p w14:paraId="46CB24F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A5710B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928502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18.07.2011</w:t>
            </w:r>
          </w:p>
        </w:tc>
        <w:tc>
          <w:tcPr>
            <w:tcW w:w="1172" w:type="dxa"/>
          </w:tcPr>
          <w:p w14:paraId="1A970FA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6034C86" w14:textId="77777777" w:rsidTr="002E4121">
        <w:trPr>
          <w:cantSplit/>
          <w:trHeight w:val="439"/>
        </w:trPr>
        <w:tc>
          <w:tcPr>
            <w:tcW w:w="776" w:type="dxa"/>
          </w:tcPr>
          <w:p w14:paraId="5417C68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F285CF2" w14:textId="77777777" w:rsidR="00A8587B" w:rsidRPr="002E4121" w:rsidRDefault="00A8587B" w:rsidP="006B170E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Бразилія</w:t>
            </w:r>
          </w:p>
        </w:tc>
        <w:tc>
          <w:tcPr>
            <w:tcW w:w="1260" w:type="dxa"/>
          </w:tcPr>
          <w:p w14:paraId="3A828E53" w14:textId="77777777" w:rsidR="00A8587B" w:rsidRPr="002E4121" w:rsidRDefault="00A8587B" w:rsidP="006B170E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М'яса яловичини охолодженого в вакуумній упаковці та замороженого, яловичих м’ясопродуктів, яловичих субпродуктів та кишкової сировини</w:t>
            </w:r>
          </w:p>
        </w:tc>
        <w:tc>
          <w:tcPr>
            <w:tcW w:w="1260" w:type="dxa"/>
          </w:tcPr>
          <w:p w14:paraId="3D9ADAE6" w14:textId="77777777" w:rsidR="00A8587B" w:rsidRPr="002E4121" w:rsidRDefault="00A8587B" w:rsidP="006B170E">
            <w:pPr>
              <w:pStyle w:val="Normal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78CC6DBC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59AD0BD" w14:textId="77777777" w:rsidR="00A8587B" w:rsidRPr="002E4121" w:rsidRDefault="00A8587B" w:rsidP="00A45CD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Mafripar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2F46BDD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7EE09D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1FC7F6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EB08DC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SIF 4413</w:t>
            </w:r>
          </w:p>
        </w:tc>
        <w:tc>
          <w:tcPr>
            <w:tcW w:w="1440" w:type="dxa"/>
          </w:tcPr>
          <w:p w14:paraId="763AD7D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A772BD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18.07.2011</w:t>
            </w:r>
          </w:p>
        </w:tc>
        <w:tc>
          <w:tcPr>
            <w:tcW w:w="1172" w:type="dxa"/>
          </w:tcPr>
          <w:p w14:paraId="58D8F38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DC8663C" w14:textId="77777777" w:rsidTr="002E4121">
        <w:trPr>
          <w:cantSplit/>
          <w:trHeight w:val="439"/>
        </w:trPr>
        <w:tc>
          <w:tcPr>
            <w:tcW w:w="776" w:type="dxa"/>
          </w:tcPr>
          <w:p w14:paraId="179B794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288BFBC" w14:textId="77777777" w:rsidR="00A8587B" w:rsidRPr="002E4121" w:rsidRDefault="00A8587B" w:rsidP="006B170E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Бразилія</w:t>
            </w:r>
          </w:p>
        </w:tc>
        <w:tc>
          <w:tcPr>
            <w:tcW w:w="1260" w:type="dxa"/>
          </w:tcPr>
          <w:p w14:paraId="13305D73" w14:textId="77777777" w:rsidR="00A8587B" w:rsidRPr="002E4121" w:rsidRDefault="00A8587B" w:rsidP="006B170E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М'яса яловичини охолодженого в вакуумній упаковці та замороженого, яловичих м’ясопродуктів, яловичих субпродуктів та кишкової сировини</w:t>
            </w:r>
          </w:p>
        </w:tc>
        <w:tc>
          <w:tcPr>
            <w:tcW w:w="1260" w:type="dxa"/>
          </w:tcPr>
          <w:p w14:paraId="417DC990" w14:textId="77777777" w:rsidR="00A8587B" w:rsidRPr="002E4121" w:rsidRDefault="00A8587B" w:rsidP="006B170E">
            <w:pPr>
              <w:pStyle w:val="Normal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11AA696A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19AC1A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Tatuibi</w:t>
            </w:r>
            <w:proofErr w:type="spellEnd"/>
          </w:p>
        </w:tc>
        <w:tc>
          <w:tcPr>
            <w:tcW w:w="1440" w:type="dxa"/>
          </w:tcPr>
          <w:p w14:paraId="3903FBB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8DC390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383A49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SIF 545</w:t>
            </w:r>
          </w:p>
        </w:tc>
        <w:tc>
          <w:tcPr>
            <w:tcW w:w="1440" w:type="dxa"/>
          </w:tcPr>
          <w:p w14:paraId="4C4D3A4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9C162F9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18.07.2011</w:t>
            </w:r>
          </w:p>
        </w:tc>
        <w:tc>
          <w:tcPr>
            <w:tcW w:w="1172" w:type="dxa"/>
          </w:tcPr>
          <w:p w14:paraId="1AFED89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224D28D" w14:textId="77777777" w:rsidTr="002E4121">
        <w:trPr>
          <w:cantSplit/>
          <w:trHeight w:val="439"/>
        </w:trPr>
        <w:tc>
          <w:tcPr>
            <w:tcW w:w="776" w:type="dxa"/>
          </w:tcPr>
          <w:p w14:paraId="4C06E0E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EEF5809" w14:textId="77777777" w:rsidR="00A8587B" w:rsidRPr="002E4121" w:rsidRDefault="00A8587B" w:rsidP="006B170E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Бразилія</w:t>
            </w:r>
          </w:p>
        </w:tc>
        <w:tc>
          <w:tcPr>
            <w:tcW w:w="1260" w:type="dxa"/>
          </w:tcPr>
          <w:p w14:paraId="7F1121BD" w14:textId="77777777" w:rsidR="00A8587B" w:rsidRPr="002E4121" w:rsidRDefault="00A8587B" w:rsidP="006B170E">
            <w:pPr>
              <w:ind w:left="180" w:hanging="18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яловичини</w:t>
            </w:r>
            <w:proofErr w:type="spellEnd"/>
          </w:p>
          <w:p w14:paraId="4F485302" w14:textId="77777777" w:rsidR="00A8587B" w:rsidRPr="002E4121" w:rsidRDefault="00A8587B" w:rsidP="006B170E">
            <w:pPr>
              <w:ind w:left="180" w:hanging="18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24A55D9A" w14:textId="77777777" w:rsidR="00A8587B" w:rsidRPr="002E4121" w:rsidRDefault="00A8587B" w:rsidP="006B170E">
            <w:pPr>
              <w:pStyle w:val="Normal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7704A9AB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8EE0554" w14:textId="77777777" w:rsidR="00A8587B" w:rsidRPr="002E4121" w:rsidRDefault="00A8587B" w:rsidP="00A45CD1">
            <w:pPr>
              <w:ind w:left="180" w:hanging="18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"</w:t>
            </w:r>
            <w:proofErr w:type="spellStart"/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Friqorifico</w:t>
            </w:r>
            <w:proofErr w:type="spellEnd"/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Estrela D Oeste </w:t>
            </w:r>
            <w:proofErr w:type="spellStart"/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Ltda</w:t>
            </w:r>
            <w:proofErr w:type="spellEnd"/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" </w:t>
            </w:r>
          </w:p>
          <w:p w14:paraId="2E4F12E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A94E1E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</w:t>
            </w:r>
            <w:proofErr w:type="spellStart"/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тат</w:t>
            </w:r>
            <w:proofErr w:type="spellEnd"/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Сан-Паулу</w:t>
            </w:r>
            <w:proofErr w:type="spellEnd"/>
          </w:p>
        </w:tc>
        <w:tc>
          <w:tcPr>
            <w:tcW w:w="1440" w:type="dxa"/>
          </w:tcPr>
          <w:p w14:paraId="2CAB981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DF75CA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SIF 2924</w:t>
            </w:r>
          </w:p>
        </w:tc>
        <w:tc>
          <w:tcPr>
            <w:tcW w:w="1440" w:type="dxa"/>
          </w:tcPr>
          <w:p w14:paraId="25AAAE3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FEA404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19.10.2009</w:t>
            </w:r>
          </w:p>
        </w:tc>
        <w:tc>
          <w:tcPr>
            <w:tcW w:w="1172" w:type="dxa"/>
          </w:tcPr>
          <w:p w14:paraId="78AFFA5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90A0C4C" w14:textId="77777777" w:rsidTr="002E4121">
        <w:trPr>
          <w:cantSplit/>
          <w:trHeight w:val="439"/>
        </w:trPr>
        <w:tc>
          <w:tcPr>
            <w:tcW w:w="776" w:type="dxa"/>
          </w:tcPr>
          <w:p w14:paraId="29AE1C0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7750F5C" w14:textId="77777777" w:rsidR="00A8587B" w:rsidRPr="002E4121" w:rsidRDefault="00A8587B" w:rsidP="006B170E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Бразилія</w:t>
            </w:r>
          </w:p>
        </w:tc>
        <w:tc>
          <w:tcPr>
            <w:tcW w:w="1260" w:type="dxa"/>
          </w:tcPr>
          <w:p w14:paraId="00DAEA5B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неї</w:t>
            </w:r>
            <w:proofErr w:type="spellEnd"/>
          </w:p>
        </w:tc>
        <w:tc>
          <w:tcPr>
            <w:tcW w:w="1260" w:type="dxa"/>
          </w:tcPr>
          <w:p w14:paraId="695D65CB" w14:textId="77777777" w:rsidR="00A8587B" w:rsidRPr="002E4121" w:rsidRDefault="00A8587B" w:rsidP="006B170E">
            <w:pPr>
              <w:pStyle w:val="Normal"/>
              <w:jc w:val="center"/>
              <w:rPr>
                <w:sz w:val="20"/>
                <w:lang w:val="ru-RU"/>
              </w:rPr>
            </w:pPr>
          </w:p>
        </w:tc>
        <w:tc>
          <w:tcPr>
            <w:tcW w:w="900" w:type="dxa"/>
          </w:tcPr>
          <w:p w14:paraId="3F171A8D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462778C" w14:textId="77777777" w:rsidR="00A8587B" w:rsidRPr="002E4121" w:rsidRDefault="00A8587B" w:rsidP="006B170E">
            <w:pPr>
              <w:ind w:left="180" w:hanging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"FRIALTO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"- </w:t>
            </w: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Vale grande industria e comercio LTDA</w:t>
            </w:r>
          </w:p>
          <w:p w14:paraId="00913E6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5F12E74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Rod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BR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163,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km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671, </w:t>
            </w:r>
            <w:proofErr w:type="spellStart"/>
            <w:proofErr w:type="gram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Setor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industrial</w:t>
            </w:r>
            <w:proofErr w:type="gram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Frigorifico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Frialto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Unidade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Matupa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MatoGrasso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/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Brazil</w:t>
            </w:r>
          </w:p>
        </w:tc>
        <w:tc>
          <w:tcPr>
            <w:tcW w:w="1440" w:type="dxa"/>
          </w:tcPr>
          <w:p w14:paraId="733F790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5136FA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 4490</w:t>
            </w:r>
          </w:p>
        </w:tc>
        <w:tc>
          <w:tcPr>
            <w:tcW w:w="1440" w:type="dxa"/>
          </w:tcPr>
          <w:p w14:paraId="35AFB07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0127C2F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15.04.2008</w:t>
            </w:r>
          </w:p>
          <w:p w14:paraId="5032E992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04.06.2008</w:t>
            </w:r>
          </w:p>
          <w:p w14:paraId="4C375F5A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0351ED5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23002D8" w14:textId="77777777" w:rsidTr="002E4121">
        <w:trPr>
          <w:cantSplit/>
          <w:trHeight w:val="439"/>
        </w:trPr>
        <w:tc>
          <w:tcPr>
            <w:tcW w:w="776" w:type="dxa"/>
          </w:tcPr>
          <w:p w14:paraId="1186B19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7574FCE" w14:textId="77777777" w:rsidR="00A8587B" w:rsidRPr="002E4121" w:rsidRDefault="00A8587B" w:rsidP="006B170E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Бразилія</w:t>
            </w:r>
          </w:p>
        </w:tc>
        <w:tc>
          <w:tcPr>
            <w:tcW w:w="1260" w:type="dxa"/>
          </w:tcPr>
          <w:p w14:paraId="6B9D9841" w14:textId="77777777" w:rsidR="00A8587B" w:rsidRPr="002E4121" w:rsidRDefault="00A8587B" w:rsidP="007B0A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неї</w:t>
            </w:r>
            <w:proofErr w:type="spellEnd"/>
          </w:p>
        </w:tc>
        <w:tc>
          <w:tcPr>
            <w:tcW w:w="1260" w:type="dxa"/>
          </w:tcPr>
          <w:p w14:paraId="17E6F0B9" w14:textId="77777777" w:rsidR="00A8587B" w:rsidRPr="002E4121" w:rsidRDefault="00A8587B" w:rsidP="006B170E">
            <w:pPr>
              <w:pStyle w:val="Normal"/>
              <w:jc w:val="center"/>
              <w:rPr>
                <w:sz w:val="20"/>
                <w:lang w:val="ru-RU"/>
              </w:rPr>
            </w:pPr>
          </w:p>
        </w:tc>
        <w:tc>
          <w:tcPr>
            <w:tcW w:w="900" w:type="dxa"/>
          </w:tcPr>
          <w:p w14:paraId="11ADAD78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EE49A4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Mato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Grosso</w:t>
            </w:r>
          </w:p>
        </w:tc>
        <w:tc>
          <w:tcPr>
            <w:tcW w:w="1440" w:type="dxa"/>
          </w:tcPr>
          <w:p w14:paraId="32FF6CC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Rodovia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320-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km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77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Сх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Postal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46-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Setor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industrial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Unidade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Nova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Canaa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do Norte-MT Distrito</w:t>
            </w:r>
          </w:p>
        </w:tc>
        <w:tc>
          <w:tcPr>
            <w:tcW w:w="1440" w:type="dxa"/>
          </w:tcPr>
          <w:p w14:paraId="0BFD307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B38153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2937</w:t>
            </w:r>
          </w:p>
        </w:tc>
        <w:tc>
          <w:tcPr>
            <w:tcW w:w="1440" w:type="dxa"/>
          </w:tcPr>
          <w:p w14:paraId="0193121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228A7F0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15.04.2008</w:t>
            </w:r>
          </w:p>
          <w:p w14:paraId="6CBF5789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04.06.2008</w:t>
            </w:r>
          </w:p>
          <w:p w14:paraId="038E14B3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7CBCCDC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3050C76" w14:textId="77777777" w:rsidTr="002E4121">
        <w:trPr>
          <w:cantSplit/>
          <w:trHeight w:val="439"/>
        </w:trPr>
        <w:tc>
          <w:tcPr>
            <w:tcW w:w="776" w:type="dxa"/>
          </w:tcPr>
          <w:p w14:paraId="36E9FC8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98880DB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Бразилія</w:t>
            </w:r>
          </w:p>
        </w:tc>
        <w:tc>
          <w:tcPr>
            <w:tcW w:w="1260" w:type="dxa"/>
          </w:tcPr>
          <w:p w14:paraId="14C440E8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яловичини та субпродукти яловичі І категорії</w:t>
            </w:r>
          </w:p>
        </w:tc>
        <w:tc>
          <w:tcPr>
            <w:tcW w:w="1260" w:type="dxa"/>
          </w:tcPr>
          <w:p w14:paraId="47FAB49C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7EFA494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F89AEC9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Independencia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S/A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200339F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36D2EC74" w14:textId="77777777" w:rsidR="00A8587B" w:rsidRPr="001E7EA8" w:rsidRDefault="001E7EA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7EA8">
              <w:rPr>
                <w:rFonts w:ascii="Times New Roman" w:hAnsi="Times New Roman"/>
                <w:sz w:val="20"/>
                <w:szCs w:val="20"/>
                <w:lang w:val="en-US"/>
              </w:rPr>
              <w:t>AV. GENTIL DIAS, 2300 – BARBOSA – JANAUBA/ MG – CEP: 39.440-476</w:t>
            </w:r>
          </w:p>
        </w:tc>
        <w:tc>
          <w:tcPr>
            <w:tcW w:w="1440" w:type="dxa"/>
          </w:tcPr>
          <w:p w14:paraId="54C5FB6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A4B63E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 2471</w:t>
            </w:r>
          </w:p>
        </w:tc>
        <w:tc>
          <w:tcPr>
            <w:tcW w:w="1440" w:type="dxa"/>
          </w:tcPr>
          <w:p w14:paraId="494496E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75E94D4" w14:textId="77777777" w:rsidR="00A8587B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03.06.2009</w:t>
            </w:r>
          </w:p>
          <w:p w14:paraId="32807297" w14:textId="77777777" w:rsidR="001E7EA8" w:rsidRPr="002E4121" w:rsidRDefault="001E7EA8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04.09.2023</w:t>
            </w:r>
          </w:p>
          <w:p w14:paraId="04B8E213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72" w:type="dxa"/>
          </w:tcPr>
          <w:p w14:paraId="43C5B6D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18F65B0" w14:textId="77777777" w:rsidTr="002E4121">
        <w:trPr>
          <w:cantSplit/>
          <w:trHeight w:val="439"/>
        </w:trPr>
        <w:tc>
          <w:tcPr>
            <w:tcW w:w="776" w:type="dxa"/>
          </w:tcPr>
          <w:p w14:paraId="43BBCBF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68D301B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417B4012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неї</w:t>
            </w:r>
            <w:proofErr w:type="spellEnd"/>
          </w:p>
        </w:tc>
        <w:tc>
          <w:tcPr>
            <w:tcW w:w="1260" w:type="dxa"/>
          </w:tcPr>
          <w:p w14:paraId="3055B839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38939B2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2775D73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FRIBOI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", 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Empresa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: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..</w:t>
            </w:r>
          </w:p>
          <w:p w14:paraId="5848BAF3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Endereto</w:t>
            </w:r>
            <w:proofErr w:type="spellEnd"/>
          </w:p>
        </w:tc>
        <w:tc>
          <w:tcPr>
            <w:tcW w:w="1440" w:type="dxa"/>
          </w:tcPr>
          <w:p w14:paraId="7938E2A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Av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lago</w:t>
            </w:r>
            <w:proofErr w:type="spellEnd"/>
            <w:proofErr w:type="gram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Azul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/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Fazenda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Caveiras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Zona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Rural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Cidade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Goias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Brazil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CNPJ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:02/916.265/0005-93,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INSC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EST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.10.321/882-3;</w:t>
            </w:r>
          </w:p>
        </w:tc>
        <w:tc>
          <w:tcPr>
            <w:tcW w:w="1440" w:type="dxa"/>
          </w:tcPr>
          <w:p w14:paraId="165B18F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FD9E43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862</w:t>
            </w:r>
          </w:p>
        </w:tc>
        <w:tc>
          <w:tcPr>
            <w:tcW w:w="1440" w:type="dxa"/>
          </w:tcPr>
          <w:p w14:paraId="25160BE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9D417B4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15.04.2009</w:t>
            </w:r>
          </w:p>
          <w:p w14:paraId="389E2C5B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04.06.2008</w:t>
            </w:r>
          </w:p>
          <w:p w14:paraId="27188257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724D10E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ECCD3A3" w14:textId="77777777" w:rsidTr="002E4121">
        <w:trPr>
          <w:cantSplit/>
          <w:trHeight w:val="439"/>
        </w:trPr>
        <w:tc>
          <w:tcPr>
            <w:tcW w:w="776" w:type="dxa"/>
          </w:tcPr>
          <w:p w14:paraId="453CC1B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6E06CD6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2ABC220A" w14:textId="77777777" w:rsidR="00A8587B" w:rsidRPr="002E4121" w:rsidRDefault="00A8587B" w:rsidP="00CF2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неї</w:t>
            </w:r>
            <w:proofErr w:type="spellEnd"/>
          </w:p>
        </w:tc>
        <w:tc>
          <w:tcPr>
            <w:tcW w:w="1260" w:type="dxa"/>
          </w:tcPr>
          <w:p w14:paraId="0E729A60" w14:textId="77777777" w:rsidR="00A8587B" w:rsidRPr="002E4121" w:rsidRDefault="00A8587B" w:rsidP="006B170E">
            <w:pPr>
              <w:pStyle w:val="Normal"/>
              <w:jc w:val="center"/>
              <w:rPr>
                <w:sz w:val="20"/>
                <w:lang w:val="ru-RU"/>
              </w:rPr>
            </w:pPr>
          </w:p>
        </w:tc>
        <w:tc>
          <w:tcPr>
            <w:tcW w:w="900" w:type="dxa"/>
          </w:tcPr>
          <w:p w14:paraId="5D9905F4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2863A8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Av.AtMlio Fontana n 2550 Jardim Amasonia Barra do Gartas Mato Crosso-Brasil, CNPJ: 02/916/265/0010-50, INSC. EST. 13.196.745-2.</w:t>
            </w:r>
          </w:p>
        </w:tc>
        <w:tc>
          <w:tcPr>
            <w:tcW w:w="1440" w:type="dxa"/>
          </w:tcPr>
          <w:p w14:paraId="027F510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AVENDIA ATTILLIO FONTANA N 2550 JARDIM AMAZONIA – BARRA DO GARCAS-MT CEP 78600-000</w:t>
            </w:r>
          </w:p>
        </w:tc>
        <w:tc>
          <w:tcPr>
            <w:tcW w:w="1440" w:type="dxa"/>
          </w:tcPr>
          <w:p w14:paraId="6954AED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0C56A5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 42</w:t>
            </w:r>
          </w:p>
        </w:tc>
        <w:tc>
          <w:tcPr>
            <w:tcW w:w="1440" w:type="dxa"/>
          </w:tcPr>
          <w:p w14:paraId="608E825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62A6C76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72" w:type="dxa"/>
          </w:tcPr>
          <w:p w14:paraId="348FE18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4A97CF3" w14:textId="77777777" w:rsidTr="002E4121">
        <w:trPr>
          <w:cantSplit/>
          <w:trHeight w:val="439"/>
        </w:trPr>
        <w:tc>
          <w:tcPr>
            <w:tcW w:w="776" w:type="dxa"/>
          </w:tcPr>
          <w:p w14:paraId="62DFDFE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19D1933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42DC9E88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М'ясо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заморожене</w:t>
            </w:r>
            <w:proofErr w:type="spellEnd"/>
          </w:p>
        </w:tc>
        <w:tc>
          <w:tcPr>
            <w:tcW w:w="1260" w:type="dxa"/>
          </w:tcPr>
          <w:p w14:paraId="24BA9B8D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5EE4964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1823AA6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Industria e Comercio de Carnes Minerva Ltda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3C10CA6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Sao Paulo</w:t>
                </w:r>
              </w:smartTag>
            </w:smartTag>
          </w:p>
        </w:tc>
        <w:tc>
          <w:tcPr>
            <w:tcW w:w="1440" w:type="dxa"/>
          </w:tcPr>
          <w:p w14:paraId="6B325C1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603A371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 421</w:t>
            </w:r>
          </w:p>
          <w:p w14:paraId="54A1EBC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62E0422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056F031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04.06.2008</w:t>
            </w:r>
          </w:p>
        </w:tc>
        <w:tc>
          <w:tcPr>
            <w:tcW w:w="1172" w:type="dxa"/>
          </w:tcPr>
          <w:p w14:paraId="324964B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FFC2F3B" w14:textId="77777777" w:rsidTr="002E4121">
        <w:trPr>
          <w:cantSplit/>
          <w:trHeight w:val="439"/>
        </w:trPr>
        <w:tc>
          <w:tcPr>
            <w:tcW w:w="776" w:type="dxa"/>
          </w:tcPr>
          <w:p w14:paraId="352B402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7491C1E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2AC87FB8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М'ясо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заморожене</w:t>
            </w:r>
            <w:proofErr w:type="spellEnd"/>
          </w:p>
          <w:p w14:paraId="68D880FF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Кишкова сировина з ВРХ</w:t>
            </w:r>
          </w:p>
        </w:tc>
        <w:tc>
          <w:tcPr>
            <w:tcW w:w="1260" w:type="dxa"/>
          </w:tcPr>
          <w:p w14:paraId="54D99798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A997DB5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D785A4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Industria e Comercio de Carnes Minerva Ltda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7D2C213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Sao Paulo</w:t>
                </w:r>
              </w:smartTag>
            </w:smartTag>
          </w:p>
        </w:tc>
        <w:tc>
          <w:tcPr>
            <w:tcW w:w="1440" w:type="dxa"/>
          </w:tcPr>
          <w:p w14:paraId="2104445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BBF2236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 451</w:t>
            </w:r>
          </w:p>
          <w:p w14:paraId="2E90529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71BCACE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E417859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04.06.2008</w:t>
            </w:r>
          </w:p>
          <w:p w14:paraId="60B2E025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  <w:p w14:paraId="494DE859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24.03.2008</w:t>
            </w:r>
          </w:p>
        </w:tc>
        <w:tc>
          <w:tcPr>
            <w:tcW w:w="1172" w:type="dxa"/>
          </w:tcPr>
          <w:p w14:paraId="4CD7704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5D0802E" w14:textId="77777777" w:rsidTr="002E4121">
        <w:trPr>
          <w:cantSplit/>
          <w:trHeight w:val="439"/>
        </w:trPr>
        <w:tc>
          <w:tcPr>
            <w:tcW w:w="776" w:type="dxa"/>
          </w:tcPr>
          <w:p w14:paraId="08ACF4E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E3C0F2B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111EC8E1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М'ясо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заморожене</w:t>
            </w:r>
            <w:proofErr w:type="spellEnd"/>
          </w:p>
        </w:tc>
        <w:tc>
          <w:tcPr>
            <w:tcW w:w="1260" w:type="dxa"/>
          </w:tcPr>
          <w:p w14:paraId="650D14B6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1E07411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AD183DF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Industria e Comercio de Carnes Minerva Ltda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32BCD7B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11ACF2F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martTag w:uri="urn:schemas-microsoft-com:office:smarttags" w:element="place"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Tocantins</w:t>
              </w:r>
            </w:smartTag>
          </w:p>
        </w:tc>
        <w:tc>
          <w:tcPr>
            <w:tcW w:w="1440" w:type="dxa"/>
          </w:tcPr>
          <w:p w14:paraId="32F25D0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6E89BB5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 1940</w:t>
            </w:r>
          </w:p>
          <w:p w14:paraId="74AA3C6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41DB35F9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1B2581E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04.06.2008</w:t>
            </w:r>
          </w:p>
          <w:p w14:paraId="01EB3565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376C038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9B82F81" w14:textId="77777777" w:rsidTr="002E4121">
        <w:trPr>
          <w:cantSplit/>
          <w:trHeight w:val="439"/>
        </w:trPr>
        <w:tc>
          <w:tcPr>
            <w:tcW w:w="776" w:type="dxa"/>
          </w:tcPr>
          <w:p w14:paraId="6AD2344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D2CAA9D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559A17A2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es-E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яловичини заморожене та охолоджене</w:t>
            </w:r>
          </w:p>
        </w:tc>
        <w:tc>
          <w:tcPr>
            <w:tcW w:w="1260" w:type="dxa"/>
          </w:tcPr>
          <w:p w14:paraId="13899073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F774327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D57EB9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"Marfig Frigorificos e  Comercio de Alimentos S/A"</w:t>
            </w:r>
          </w:p>
        </w:tc>
        <w:tc>
          <w:tcPr>
            <w:tcW w:w="1440" w:type="dxa"/>
          </w:tcPr>
          <w:p w14:paraId="70F4B63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76FF8A6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46DD8F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 1751</w:t>
            </w:r>
          </w:p>
        </w:tc>
        <w:tc>
          <w:tcPr>
            <w:tcW w:w="1440" w:type="dxa"/>
          </w:tcPr>
          <w:p w14:paraId="4528D76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ADBED7F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04.06.2008</w:t>
            </w:r>
          </w:p>
          <w:p w14:paraId="7232F6A1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282C61F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026D805" w14:textId="77777777" w:rsidTr="002E4121">
        <w:trPr>
          <w:cantSplit/>
          <w:trHeight w:val="439"/>
        </w:trPr>
        <w:tc>
          <w:tcPr>
            <w:tcW w:w="776" w:type="dxa"/>
          </w:tcPr>
          <w:p w14:paraId="3A0346B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ABCFF66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2F9EBDE1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яловичини заморожене та охолоджене</w:t>
            </w:r>
          </w:p>
        </w:tc>
        <w:tc>
          <w:tcPr>
            <w:tcW w:w="1260" w:type="dxa"/>
          </w:tcPr>
          <w:p w14:paraId="77E721B3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904BC5F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5BB7B8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JBS S/A</w:t>
            </w:r>
          </w:p>
        </w:tc>
        <w:tc>
          <w:tcPr>
            <w:tcW w:w="1440" w:type="dxa"/>
          </w:tcPr>
          <w:p w14:paraId="447EBCF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PRQ INDUSTRIAL, S/N; DISTRITO INDUSTRIAL; LINS/SP</w:t>
            </w:r>
          </w:p>
        </w:tc>
        <w:tc>
          <w:tcPr>
            <w:tcW w:w="1440" w:type="dxa"/>
          </w:tcPr>
          <w:p w14:paraId="4D2512A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24A256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SIF 337</w:t>
            </w:r>
          </w:p>
        </w:tc>
        <w:tc>
          <w:tcPr>
            <w:tcW w:w="1440" w:type="dxa"/>
          </w:tcPr>
          <w:p w14:paraId="1188CC5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814C242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04.06.2008</w:t>
            </w:r>
          </w:p>
          <w:p w14:paraId="5F6D39D6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7C50BB1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5E5F3B5" w14:textId="77777777" w:rsidTr="002E4121">
        <w:trPr>
          <w:cantSplit/>
          <w:trHeight w:val="439"/>
        </w:trPr>
        <w:tc>
          <w:tcPr>
            <w:tcW w:w="776" w:type="dxa"/>
          </w:tcPr>
          <w:p w14:paraId="2D3A102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78AAE4B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0E4D2BF8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яловичини заморожене та охолоджене</w:t>
            </w:r>
          </w:p>
        </w:tc>
        <w:tc>
          <w:tcPr>
            <w:tcW w:w="1260" w:type="dxa"/>
          </w:tcPr>
          <w:p w14:paraId="419C8FD4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E467D7A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148736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Bertin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Ltda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33803E9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59ECF5B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29BAB1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 4507</w:t>
            </w:r>
          </w:p>
        </w:tc>
        <w:tc>
          <w:tcPr>
            <w:tcW w:w="1440" w:type="dxa"/>
          </w:tcPr>
          <w:p w14:paraId="5900BA3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BF40CC6" w14:textId="77777777"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04.06.2008</w:t>
            </w:r>
          </w:p>
          <w:p w14:paraId="2C9ABE08" w14:textId="77777777"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4778F1E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F3CD34F" w14:textId="77777777" w:rsidTr="002E4121">
        <w:trPr>
          <w:cantSplit/>
          <w:trHeight w:val="439"/>
        </w:trPr>
        <w:tc>
          <w:tcPr>
            <w:tcW w:w="776" w:type="dxa"/>
          </w:tcPr>
          <w:p w14:paraId="61C31BB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50B9886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78E6FA02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яловичини заморожене та охолоджене</w:t>
            </w:r>
          </w:p>
        </w:tc>
        <w:tc>
          <w:tcPr>
            <w:tcW w:w="1260" w:type="dxa"/>
          </w:tcPr>
          <w:p w14:paraId="50121ACF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19B493E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D55CBC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Bertin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Ltda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7F768B1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01C30BB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2A4FF7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 504</w:t>
            </w:r>
          </w:p>
        </w:tc>
        <w:tc>
          <w:tcPr>
            <w:tcW w:w="1440" w:type="dxa"/>
          </w:tcPr>
          <w:p w14:paraId="7EEA24F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79A1929" w14:textId="77777777"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04.06.2008</w:t>
            </w:r>
          </w:p>
          <w:p w14:paraId="6DC42185" w14:textId="77777777"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1846CD4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DC7F701" w14:textId="77777777" w:rsidTr="002E4121">
        <w:trPr>
          <w:cantSplit/>
          <w:trHeight w:val="439"/>
        </w:trPr>
        <w:tc>
          <w:tcPr>
            <w:tcW w:w="776" w:type="dxa"/>
          </w:tcPr>
          <w:p w14:paraId="0B836D5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C069552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339B4827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яловичини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та м’ясопродукти з неї</w:t>
            </w:r>
          </w:p>
        </w:tc>
        <w:tc>
          <w:tcPr>
            <w:tcW w:w="1260" w:type="dxa"/>
          </w:tcPr>
          <w:p w14:paraId="672BC014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474BD26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D891446" w14:textId="77777777" w:rsidR="00A8587B" w:rsidRPr="007F4152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7F4152">
              <w:rPr>
                <w:rFonts w:ascii="Times New Roman" w:hAnsi="Times New Roman"/>
                <w:sz w:val="20"/>
                <w:szCs w:val="20"/>
                <w:lang w:val="es-ES"/>
              </w:rPr>
              <w:t>Distriboi – Industria Comercio e Transporte de Carne Bovina Ltda</w:t>
            </w:r>
          </w:p>
        </w:tc>
        <w:tc>
          <w:tcPr>
            <w:tcW w:w="1440" w:type="dxa"/>
          </w:tcPr>
          <w:p w14:paraId="6EDBA77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Rondonia</w:t>
            </w:r>
          </w:p>
        </w:tc>
        <w:tc>
          <w:tcPr>
            <w:tcW w:w="1440" w:type="dxa"/>
          </w:tcPr>
          <w:p w14:paraId="7BB502A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A33D34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SIF 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4334</w:t>
            </w:r>
          </w:p>
        </w:tc>
        <w:tc>
          <w:tcPr>
            <w:tcW w:w="1440" w:type="dxa"/>
          </w:tcPr>
          <w:p w14:paraId="613E1CF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6E93FF0" w14:textId="77777777"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04.06.2008</w:t>
            </w:r>
          </w:p>
          <w:p w14:paraId="5D46B3BA" w14:textId="77777777" w:rsidR="00A8587B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  <w:p w14:paraId="7C69C2BB" w14:textId="77777777"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23.03.2020</w:t>
            </w:r>
          </w:p>
        </w:tc>
        <w:tc>
          <w:tcPr>
            <w:tcW w:w="1172" w:type="dxa"/>
          </w:tcPr>
          <w:p w14:paraId="006069D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F8232AD" w14:textId="77777777" w:rsidTr="002E4121">
        <w:trPr>
          <w:cantSplit/>
          <w:trHeight w:val="439"/>
        </w:trPr>
        <w:tc>
          <w:tcPr>
            <w:tcW w:w="776" w:type="dxa"/>
          </w:tcPr>
          <w:p w14:paraId="4B5B9BC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475301F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6EC3CBBB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яловичини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та м’ясопродукти з неї</w:t>
            </w:r>
          </w:p>
        </w:tc>
        <w:tc>
          <w:tcPr>
            <w:tcW w:w="1260" w:type="dxa"/>
          </w:tcPr>
          <w:p w14:paraId="686BC728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9C43E0C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88D172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Frigorifico Silva – Industria e Comercio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LTDA</w:t>
            </w:r>
          </w:p>
        </w:tc>
        <w:tc>
          <w:tcPr>
            <w:tcW w:w="1440" w:type="dxa"/>
          </w:tcPr>
          <w:p w14:paraId="67BDB68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7410ACA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EBBE79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SIF 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1733</w:t>
            </w:r>
          </w:p>
        </w:tc>
        <w:tc>
          <w:tcPr>
            <w:tcW w:w="1440" w:type="dxa"/>
          </w:tcPr>
          <w:p w14:paraId="49B182B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9F0C362" w14:textId="77777777"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04.06.2008</w:t>
            </w:r>
          </w:p>
          <w:p w14:paraId="648447B6" w14:textId="77777777"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41C00B6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E5F712C" w14:textId="77777777" w:rsidTr="002E4121">
        <w:trPr>
          <w:cantSplit/>
          <w:trHeight w:val="439"/>
        </w:trPr>
        <w:tc>
          <w:tcPr>
            <w:tcW w:w="776" w:type="dxa"/>
          </w:tcPr>
          <w:p w14:paraId="40DF02E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67EE255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0CBDBA3D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яловичини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та м’ясопродукти з неї</w:t>
            </w:r>
          </w:p>
        </w:tc>
        <w:tc>
          <w:tcPr>
            <w:tcW w:w="1260" w:type="dxa"/>
          </w:tcPr>
          <w:p w14:paraId="659E6417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872AD76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27538F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Frigol Comercial LTDA"</w:t>
            </w:r>
          </w:p>
        </w:tc>
        <w:tc>
          <w:tcPr>
            <w:tcW w:w="1440" w:type="dxa"/>
          </w:tcPr>
          <w:p w14:paraId="561674C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Rara</w:t>
            </w:r>
          </w:p>
        </w:tc>
        <w:tc>
          <w:tcPr>
            <w:tcW w:w="1440" w:type="dxa"/>
          </w:tcPr>
          <w:p w14:paraId="368AE07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8D21DD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 2583</w:t>
            </w:r>
          </w:p>
        </w:tc>
        <w:tc>
          <w:tcPr>
            <w:tcW w:w="1440" w:type="dxa"/>
          </w:tcPr>
          <w:p w14:paraId="7FCF3DB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C802878" w14:textId="77777777"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04.06.2008</w:t>
            </w:r>
          </w:p>
          <w:p w14:paraId="6B9D4F0B" w14:textId="77777777"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0CEE55D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E49283F" w14:textId="77777777" w:rsidTr="002E4121">
        <w:trPr>
          <w:cantSplit/>
          <w:trHeight w:val="439"/>
        </w:trPr>
        <w:tc>
          <w:tcPr>
            <w:tcW w:w="776" w:type="dxa"/>
          </w:tcPr>
          <w:p w14:paraId="1E855F9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DB08C40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79016B22" w14:textId="77777777" w:rsidR="00A8587B" w:rsidRPr="002E4121" w:rsidRDefault="00A8587B" w:rsidP="00167AD9">
            <w:pPr>
              <w:spacing w:line="27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яловичини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та м’ясопродукти з неї</w:t>
            </w:r>
          </w:p>
        </w:tc>
        <w:tc>
          <w:tcPr>
            <w:tcW w:w="1260" w:type="dxa"/>
          </w:tcPr>
          <w:p w14:paraId="4677E92B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138ED2B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FEF363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"Frigol Comercial LTDA"</w:t>
            </w:r>
          </w:p>
        </w:tc>
        <w:tc>
          <w:tcPr>
            <w:tcW w:w="1440" w:type="dxa"/>
          </w:tcPr>
          <w:p w14:paraId="1700445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San Paulo</w:t>
            </w:r>
          </w:p>
        </w:tc>
        <w:tc>
          <w:tcPr>
            <w:tcW w:w="1440" w:type="dxa"/>
          </w:tcPr>
          <w:p w14:paraId="004A609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068A0C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 2960</w:t>
            </w:r>
          </w:p>
        </w:tc>
        <w:tc>
          <w:tcPr>
            <w:tcW w:w="1440" w:type="dxa"/>
          </w:tcPr>
          <w:p w14:paraId="08EBD76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AB3FAC9" w14:textId="77777777"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04.06.2008</w:t>
            </w:r>
          </w:p>
          <w:p w14:paraId="45A8E5D5" w14:textId="77777777"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7B85FD0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323F5F3" w14:textId="77777777" w:rsidTr="002E4121">
        <w:trPr>
          <w:cantSplit/>
          <w:trHeight w:val="439"/>
        </w:trPr>
        <w:tc>
          <w:tcPr>
            <w:tcW w:w="776" w:type="dxa"/>
          </w:tcPr>
          <w:p w14:paraId="3799DAF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4722D05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4B35D2E3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ВРХ  та м’ясопродукти</w:t>
            </w:r>
          </w:p>
        </w:tc>
        <w:tc>
          <w:tcPr>
            <w:tcW w:w="1260" w:type="dxa"/>
          </w:tcPr>
          <w:p w14:paraId="6AE81F89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60EB923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DE162F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MINERVA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/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2A9F2D4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3798941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376495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431</w:t>
            </w:r>
          </w:p>
        </w:tc>
        <w:tc>
          <w:tcPr>
            <w:tcW w:w="1440" w:type="dxa"/>
          </w:tcPr>
          <w:p w14:paraId="1BE95D2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2A7C8C8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59CE872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88F5DBE" w14:textId="77777777" w:rsidTr="002E4121">
        <w:trPr>
          <w:cantSplit/>
          <w:trHeight w:val="439"/>
        </w:trPr>
        <w:tc>
          <w:tcPr>
            <w:tcW w:w="776" w:type="dxa"/>
          </w:tcPr>
          <w:p w14:paraId="759F651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EF6CA58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5CBD96D1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ВРХ</w:t>
            </w:r>
          </w:p>
        </w:tc>
        <w:tc>
          <w:tcPr>
            <w:tcW w:w="1260" w:type="dxa"/>
          </w:tcPr>
          <w:p w14:paraId="704FABB6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B7B5283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5194CE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Підприємство "</w:t>
            </w: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Lord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Meat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36A8D1B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штат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Гояс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пригород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Гояназія</w:t>
            </w:r>
            <w:proofErr w:type="spellEnd"/>
          </w:p>
        </w:tc>
        <w:tc>
          <w:tcPr>
            <w:tcW w:w="1440" w:type="dxa"/>
          </w:tcPr>
          <w:p w14:paraId="0581A35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962DB0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3149</w:t>
            </w:r>
          </w:p>
        </w:tc>
        <w:tc>
          <w:tcPr>
            <w:tcW w:w="1440" w:type="dxa"/>
          </w:tcPr>
          <w:p w14:paraId="4079606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B74267D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01F53F7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EA1EC46" w14:textId="77777777" w:rsidTr="002E4121">
        <w:trPr>
          <w:cantSplit/>
          <w:trHeight w:val="439"/>
        </w:trPr>
        <w:tc>
          <w:tcPr>
            <w:tcW w:w="776" w:type="dxa"/>
          </w:tcPr>
          <w:p w14:paraId="6F0C026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AC481EE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1FB96BF1" w14:textId="77777777" w:rsidR="00A8587B" w:rsidRPr="002E4121" w:rsidRDefault="00A8587B" w:rsidP="0085243D">
            <w:pPr>
              <w:spacing w:line="270" w:lineRule="exact"/>
              <w:ind w:hanging="89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яловичини</w:t>
            </w:r>
          </w:p>
        </w:tc>
        <w:tc>
          <w:tcPr>
            <w:tcW w:w="1260" w:type="dxa"/>
          </w:tcPr>
          <w:p w14:paraId="276EC648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FB987CE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67" w:type="dxa"/>
          </w:tcPr>
          <w:p w14:paraId="6B9BC6E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INDEPENDENCIA  S</w:t>
            </w:r>
            <w:proofErr w:type="gram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/A</w:t>
            </w:r>
          </w:p>
        </w:tc>
        <w:tc>
          <w:tcPr>
            <w:tcW w:w="1440" w:type="dxa"/>
          </w:tcPr>
          <w:p w14:paraId="522A2FF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BR158, km 164, s/n-ZONA RURAL, Nova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Xavantina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-Mato Grosso</w:t>
            </w:r>
          </w:p>
        </w:tc>
        <w:tc>
          <w:tcPr>
            <w:tcW w:w="1440" w:type="dxa"/>
          </w:tcPr>
          <w:p w14:paraId="377EB21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2828E9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 2345</w:t>
            </w:r>
          </w:p>
        </w:tc>
        <w:tc>
          <w:tcPr>
            <w:tcW w:w="1440" w:type="dxa"/>
          </w:tcPr>
          <w:p w14:paraId="35A440B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952B557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29.08.2008</w:t>
            </w:r>
          </w:p>
        </w:tc>
        <w:tc>
          <w:tcPr>
            <w:tcW w:w="1172" w:type="dxa"/>
          </w:tcPr>
          <w:p w14:paraId="7503D22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FFCEDD5" w14:textId="77777777" w:rsidTr="002E4121">
        <w:trPr>
          <w:cantSplit/>
          <w:trHeight w:val="439"/>
        </w:trPr>
        <w:tc>
          <w:tcPr>
            <w:tcW w:w="776" w:type="dxa"/>
          </w:tcPr>
          <w:p w14:paraId="14F205A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3CEE747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538B56F3" w14:textId="77777777" w:rsidR="00A8587B" w:rsidRPr="002E4121" w:rsidRDefault="00A8587B" w:rsidP="0085243D">
            <w:pPr>
              <w:spacing w:line="270" w:lineRule="exact"/>
              <w:ind w:hanging="8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великої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рогатої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худоби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ВРХ</w:t>
            </w:r>
          </w:p>
        </w:tc>
        <w:tc>
          <w:tcPr>
            <w:tcW w:w="1260" w:type="dxa"/>
          </w:tcPr>
          <w:p w14:paraId="23937F0C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C7DAFDF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CD0E6E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INDEPENDENCIA S/A</w:t>
            </w:r>
          </w:p>
        </w:tc>
        <w:tc>
          <w:tcPr>
            <w:tcW w:w="1440" w:type="dxa"/>
          </w:tcPr>
          <w:p w14:paraId="65375DD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Rod Rapos Tavares, KM 619 Bairro Marginal da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Rodovia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-CEP 19400-000 Presidente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venceslau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-Sao Paulo</w:t>
            </w:r>
          </w:p>
        </w:tc>
        <w:tc>
          <w:tcPr>
            <w:tcW w:w="1440" w:type="dxa"/>
          </w:tcPr>
          <w:p w14:paraId="18191D1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67CBB9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 834</w:t>
            </w:r>
          </w:p>
        </w:tc>
        <w:tc>
          <w:tcPr>
            <w:tcW w:w="1440" w:type="dxa"/>
          </w:tcPr>
          <w:p w14:paraId="4A3656D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1AE6A06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12.09.2008</w:t>
            </w:r>
          </w:p>
        </w:tc>
        <w:tc>
          <w:tcPr>
            <w:tcW w:w="1172" w:type="dxa"/>
          </w:tcPr>
          <w:p w14:paraId="3B261B9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75138A9" w14:textId="77777777" w:rsidTr="002E4121">
        <w:trPr>
          <w:cantSplit/>
          <w:trHeight w:val="439"/>
        </w:trPr>
        <w:tc>
          <w:tcPr>
            <w:tcW w:w="776" w:type="dxa"/>
          </w:tcPr>
          <w:p w14:paraId="653CE1E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BB2B5AD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41F0A37C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великої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рогатої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худоби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ВРХ</w:t>
            </w:r>
          </w:p>
        </w:tc>
        <w:tc>
          <w:tcPr>
            <w:tcW w:w="1260" w:type="dxa"/>
          </w:tcPr>
          <w:p w14:paraId="47BCACC7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C3D3B3E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416710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INDEPENDENCIA S/A.</w:t>
            </w:r>
          </w:p>
        </w:tc>
        <w:tc>
          <w:tcPr>
            <w:tcW w:w="1440" w:type="dxa"/>
          </w:tcPr>
          <w:p w14:paraId="2BFBA3B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Rodovia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GO 020km 10s/n, Zona Rural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Senador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Canedo –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Goias</w:t>
            </w:r>
            <w:proofErr w:type="spellEnd"/>
          </w:p>
        </w:tc>
        <w:tc>
          <w:tcPr>
            <w:tcW w:w="1440" w:type="dxa"/>
          </w:tcPr>
          <w:p w14:paraId="6FC377F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8DE478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 2058</w:t>
            </w:r>
          </w:p>
        </w:tc>
        <w:tc>
          <w:tcPr>
            <w:tcW w:w="1440" w:type="dxa"/>
          </w:tcPr>
          <w:p w14:paraId="426BB9C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9C2BAB2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12.09.2008</w:t>
            </w:r>
          </w:p>
        </w:tc>
        <w:tc>
          <w:tcPr>
            <w:tcW w:w="1172" w:type="dxa"/>
          </w:tcPr>
          <w:p w14:paraId="7E81095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B20327A" w14:textId="77777777" w:rsidTr="002E4121">
        <w:trPr>
          <w:cantSplit/>
          <w:trHeight w:val="439"/>
        </w:trPr>
        <w:tc>
          <w:tcPr>
            <w:tcW w:w="776" w:type="dxa"/>
          </w:tcPr>
          <w:p w14:paraId="41F7793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DF33529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064B467B" w14:textId="77777777" w:rsidR="00A8587B" w:rsidRPr="002E4121" w:rsidRDefault="00A8587B" w:rsidP="00396F0A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яловичі субпродукти</w:t>
            </w:r>
          </w:p>
          <w:p w14:paraId="10DB9555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2FC9DA4" w14:textId="77777777" w:rsidR="00A8587B" w:rsidRPr="002E4121" w:rsidRDefault="00A8587B" w:rsidP="00396F0A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0388C85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473B264" w14:textId="77777777" w:rsidR="00A8587B" w:rsidRPr="002E4121" w:rsidRDefault="00A8587B" w:rsidP="00396F0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COOPERFRIGU COOPERATIVA DOS PRODUTORES DE CARNE </w:t>
            </w:r>
            <w:smartTag w:uri="urn:schemas-microsoft-com:office:smarttags" w:element="place"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E DERIVADOS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 GURUPI</w:t>
            </w:r>
          </w:p>
          <w:p w14:paraId="758F8BA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1EEC8F8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штат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Tocantins, Avenida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Goias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917-Zona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Suburbana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city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Gurupi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40" w:type="dxa"/>
          </w:tcPr>
          <w:p w14:paraId="744A36F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E2C235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 93</w:t>
            </w:r>
          </w:p>
        </w:tc>
        <w:tc>
          <w:tcPr>
            <w:tcW w:w="1440" w:type="dxa"/>
          </w:tcPr>
          <w:p w14:paraId="5E54604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5FF3D71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08.04.2009</w:t>
            </w:r>
          </w:p>
        </w:tc>
        <w:tc>
          <w:tcPr>
            <w:tcW w:w="1172" w:type="dxa"/>
          </w:tcPr>
          <w:p w14:paraId="0BE4FF3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4FDD253" w14:textId="77777777" w:rsidTr="002E4121">
        <w:trPr>
          <w:cantSplit/>
          <w:trHeight w:val="439"/>
        </w:trPr>
        <w:tc>
          <w:tcPr>
            <w:tcW w:w="776" w:type="dxa"/>
          </w:tcPr>
          <w:p w14:paraId="4D3D6D6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89BD938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1DE92565" w14:textId="77777777" w:rsidR="00A8587B" w:rsidRPr="002E4121" w:rsidRDefault="00A8587B" w:rsidP="00396F0A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яловичі субпродукти</w:t>
            </w:r>
          </w:p>
          <w:p w14:paraId="144C4453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CE5D335" w14:textId="77777777" w:rsidR="00A8587B" w:rsidRPr="002E4121" w:rsidRDefault="00A8587B" w:rsidP="00396F0A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7E474CB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2614FBD" w14:textId="77777777" w:rsidR="00A8587B" w:rsidRPr="002E4121" w:rsidRDefault="00A8587B" w:rsidP="00396F0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FRIGORIFICO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smartTag w:uri="urn:schemas-microsoft-com:office:smarttags" w:element="place"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RIO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MARIA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LTDA</w:t>
            </w:r>
          </w:p>
          <w:p w14:paraId="6A3CBDC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37497D5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штат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Para,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Rodovia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PA 150km 01, Zona Rural, city Rio Maria-Para</w:t>
            </w:r>
          </w:p>
        </w:tc>
        <w:tc>
          <w:tcPr>
            <w:tcW w:w="1440" w:type="dxa"/>
          </w:tcPr>
          <w:p w14:paraId="195B7C9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5C71626" w14:textId="77777777" w:rsidR="00A8587B" w:rsidRPr="002E4121" w:rsidRDefault="00A8587B" w:rsidP="00396F0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112</w:t>
            </w:r>
          </w:p>
          <w:p w14:paraId="21A9AE9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059B70D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7455C86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08.04.2009</w:t>
            </w:r>
          </w:p>
        </w:tc>
        <w:tc>
          <w:tcPr>
            <w:tcW w:w="1172" w:type="dxa"/>
          </w:tcPr>
          <w:p w14:paraId="7AFB47C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D688442" w14:textId="77777777" w:rsidTr="002E4121">
        <w:trPr>
          <w:cantSplit/>
          <w:trHeight w:val="439"/>
        </w:trPr>
        <w:tc>
          <w:tcPr>
            <w:tcW w:w="776" w:type="dxa"/>
          </w:tcPr>
          <w:p w14:paraId="687A67A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AE69582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3B026608" w14:textId="77777777" w:rsidR="00A8587B" w:rsidRPr="002E4121" w:rsidRDefault="00A8587B" w:rsidP="00396F0A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яловичі субпродукти</w:t>
            </w:r>
          </w:p>
          <w:p w14:paraId="66111785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14:paraId="38C0489F" w14:textId="77777777" w:rsidR="00A8587B" w:rsidRPr="002E4121" w:rsidRDefault="00A8587B" w:rsidP="00396F0A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3AEC68A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303809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MINERVA </w:t>
            </w:r>
            <w:smartTag w:uri="urn:schemas-microsoft-com:office:smarttags" w:element="place">
              <w:smartTag w:uri="urn:schemas-microsoft-com:office:smarttags" w:element="country-region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S.A.</w:t>
                </w:r>
              </w:smartTag>
            </w:smartTag>
          </w:p>
        </w:tc>
        <w:tc>
          <w:tcPr>
            <w:tcW w:w="1440" w:type="dxa"/>
          </w:tcPr>
          <w:p w14:paraId="5869D0C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Alameda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Lulio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Muller, 1650, ala 2,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Alameda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Varzea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Grande/MT</w:t>
            </w:r>
          </w:p>
        </w:tc>
        <w:tc>
          <w:tcPr>
            <w:tcW w:w="1440" w:type="dxa"/>
          </w:tcPr>
          <w:p w14:paraId="6E7ABED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5F88E41" w14:textId="77777777" w:rsidR="00A8587B" w:rsidRPr="002E4121" w:rsidRDefault="00A8587B" w:rsidP="00396F0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2015</w:t>
            </w:r>
          </w:p>
          <w:p w14:paraId="5B76448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632FE50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F732726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08.04.2009</w:t>
            </w:r>
          </w:p>
        </w:tc>
        <w:tc>
          <w:tcPr>
            <w:tcW w:w="1172" w:type="dxa"/>
          </w:tcPr>
          <w:p w14:paraId="3FB1A73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D7E1797" w14:textId="77777777" w:rsidTr="002E4121">
        <w:trPr>
          <w:cantSplit/>
          <w:trHeight w:val="439"/>
        </w:trPr>
        <w:tc>
          <w:tcPr>
            <w:tcW w:w="776" w:type="dxa"/>
          </w:tcPr>
          <w:p w14:paraId="4DA68FF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9ED2B0E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6A998064" w14:textId="77777777" w:rsidR="00A8587B" w:rsidRPr="002E4121" w:rsidRDefault="00A8587B" w:rsidP="00396F0A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и, яловичі субпродукти та яловича кишкова сировина</w:t>
            </w:r>
          </w:p>
          <w:p w14:paraId="1DDF6109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D9A4E8B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43C3EDC8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4E85EFD7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34EF150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68C3440" w14:textId="77777777" w:rsidR="00A8587B" w:rsidRPr="002E4121" w:rsidRDefault="00A8587B" w:rsidP="00396F0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Mafrig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-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Frigorificos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Comercio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Alimentos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uk-UA"/>
                  </w:rPr>
                  <w:t>.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A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uk-UA"/>
                  </w:rPr>
                  <w:t>.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14:paraId="4BBD38D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353A8CC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штат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Mato Grosso do Sul, Road BR 267, km35, Neighborhood: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Indastrial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Zone, Zip Code:79780-000, city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Bataguassu</w:t>
            </w:r>
            <w:proofErr w:type="spellEnd"/>
          </w:p>
        </w:tc>
        <w:tc>
          <w:tcPr>
            <w:tcW w:w="1440" w:type="dxa"/>
          </w:tcPr>
          <w:p w14:paraId="2237827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693DBD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4238</w:t>
            </w:r>
          </w:p>
        </w:tc>
        <w:tc>
          <w:tcPr>
            <w:tcW w:w="1440" w:type="dxa"/>
          </w:tcPr>
          <w:p w14:paraId="316619E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4FBA4DB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08.04.2009</w:t>
            </w:r>
          </w:p>
        </w:tc>
        <w:tc>
          <w:tcPr>
            <w:tcW w:w="1172" w:type="dxa"/>
          </w:tcPr>
          <w:p w14:paraId="34F0306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4574076" w14:textId="77777777" w:rsidTr="002E4121">
        <w:trPr>
          <w:cantSplit/>
          <w:trHeight w:val="439"/>
        </w:trPr>
        <w:tc>
          <w:tcPr>
            <w:tcW w:w="776" w:type="dxa"/>
          </w:tcPr>
          <w:p w14:paraId="695BE7D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5D9801E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0414B90C" w14:textId="77777777" w:rsidR="00A8587B" w:rsidRPr="002E4121" w:rsidRDefault="00A8587B" w:rsidP="00396F0A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яловичини</w:t>
            </w:r>
            <w:proofErr w:type="spellEnd"/>
          </w:p>
          <w:p w14:paraId="2A0BB30A" w14:textId="77777777" w:rsidR="00A8587B" w:rsidRPr="002E4121" w:rsidRDefault="00A8587B" w:rsidP="00396F0A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кишкова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сировина</w:t>
            </w:r>
            <w:proofErr w:type="spellEnd"/>
          </w:p>
        </w:tc>
        <w:tc>
          <w:tcPr>
            <w:tcW w:w="1260" w:type="dxa"/>
          </w:tcPr>
          <w:p w14:paraId="1DE04A85" w14:textId="77777777" w:rsidR="00A8587B" w:rsidRPr="002E4121" w:rsidRDefault="00A8587B" w:rsidP="00396F0A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0979986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2E96EE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MARFRIG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GLOBAL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FOOD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.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A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.</w:t>
                </w:r>
              </w:smartTag>
            </w:smartTag>
          </w:p>
        </w:tc>
        <w:tc>
          <w:tcPr>
            <w:tcW w:w="1440" w:type="dxa"/>
          </w:tcPr>
          <w:p w14:paraId="2050DA8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ROD. GO 341 S/no KM 10, Zona Rual,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Mineiros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/Go</w:t>
            </w:r>
          </w:p>
        </w:tc>
        <w:tc>
          <w:tcPr>
            <w:tcW w:w="1440" w:type="dxa"/>
          </w:tcPr>
          <w:p w14:paraId="58DD415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B218D7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 3047</w:t>
            </w:r>
          </w:p>
        </w:tc>
        <w:tc>
          <w:tcPr>
            <w:tcW w:w="1440" w:type="dxa"/>
          </w:tcPr>
          <w:p w14:paraId="113BD6C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FAC83DD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08.04.2009</w:t>
            </w:r>
          </w:p>
        </w:tc>
        <w:tc>
          <w:tcPr>
            <w:tcW w:w="1172" w:type="dxa"/>
          </w:tcPr>
          <w:p w14:paraId="584B85C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4958855" w14:textId="77777777" w:rsidTr="002E4121">
        <w:trPr>
          <w:cantSplit/>
          <w:trHeight w:val="439"/>
        </w:trPr>
        <w:tc>
          <w:tcPr>
            <w:tcW w:w="776" w:type="dxa"/>
          </w:tcPr>
          <w:p w14:paraId="0250D8A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294DDE0" w14:textId="77777777" w:rsidR="00A8587B" w:rsidRPr="002E4121" w:rsidRDefault="00A8587B" w:rsidP="0085243D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Гватемала</w:t>
            </w:r>
          </w:p>
        </w:tc>
        <w:tc>
          <w:tcPr>
            <w:tcW w:w="1260" w:type="dxa"/>
          </w:tcPr>
          <w:p w14:paraId="5410DEB3" w14:textId="77777777" w:rsidR="00A8587B" w:rsidRPr="002E4121" w:rsidRDefault="00A8587B" w:rsidP="00396F0A">
            <w:pPr>
              <w:ind w:left="-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жилована</w:t>
            </w:r>
            <w:proofErr w:type="spellEnd"/>
          </w:p>
          <w:p w14:paraId="263C6168" w14:textId="77777777" w:rsidR="00A8587B" w:rsidRPr="002E4121" w:rsidRDefault="00A8587B" w:rsidP="00396F0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(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вищого, </w:t>
            </w:r>
            <w:proofErr w:type="gramStart"/>
            <w:r w:rsidRPr="002E4121">
              <w:rPr>
                <w:rFonts w:ascii="Times New Roman" w:hAnsi="Times New Roman"/>
                <w:sz w:val="20"/>
                <w:szCs w:val="20"/>
              </w:rPr>
              <w:t>1-2</w:t>
            </w:r>
            <w:proofErr w:type="gram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гатунку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кишкова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сировина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власного виробництва</w:t>
            </w:r>
          </w:p>
        </w:tc>
        <w:tc>
          <w:tcPr>
            <w:tcW w:w="1260" w:type="dxa"/>
          </w:tcPr>
          <w:p w14:paraId="7571873A" w14:textId="77777777" w:rsidR="00A8587B" w:rsidRPr="002E4121" w:rsidRDefault="00A8587B" w:rsidP="0085243D">
            <w:pPr>
              <w:ind w:left="-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F5DC1F8" w14:textId="77777777" w:rsidR="00A8587B" w:rsidRPr="002E4121" w:rsidRDefault="00A8587B" w:rsidP="0085243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AE71158" w14:textId="77777777" w:rsidR="00A8587B" w:rsidRPr="002E4121" w:rsidRDefault="00A8587B" w:rsidP="00396F0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Delicarnes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S.A.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3D915D6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0CB8D26C" w14:textId="77777777" w:rsidR="00A8587B" w:rsidRPr="002E4121" w:rsidRDefault="00A8587B" w:rsidP="00396F0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Finka Las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Brisas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Fraijanes</w:t>
            </w:r>
            <w:proofErr w:type="spellEnd"/>
          </w:p>
          <w:p w14:paraId="296D2DD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5C8431D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6793A2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03B7FE3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49FA7D2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25.09.2008</w:t>
            </w:r>
          </w:p>
        </w:tc>
        <w:tc>
          <w:tcPr>
            <w:tcW w:w="1172" w:type="dxa"/>
          </w:tcPr>
          <w:p w14:paraId="3BF5ED1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F8A1F66" w14:textId="77777777" w:rsidTr="002E4121">
        <w:trPr>
          <w:cantSplit/>
          <w:trHeight w:val="439"/>
        </w:trPr>
        <w:tc>
          <w:tcPr>
            <w:tcW w:w="776" w:type="dxa"/>
          </w:tcPr>
          <w:p w14:paraId="579C242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C24E9DB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4F2C34AC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</w:t>
            </w:r>
          </w:p>
        </w:tc>
        <w:tc>
          <w:tcPr>
            <w:tcW w:w="1260" w:type="dxa"/>
          </w:tcPr>
          <w:p w14:paraId="6DED9A93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F4FEF6A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8A092A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CONGE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В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EC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INC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14:paraId="5326955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1555 C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EVRIER BLVD.,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WINNIPEG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MB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R3T 1Y7</w:t>
                </w:r>
              </w:smartTag>
            </w:smartTag>
          </w:p>
        </w:tc>
        <w:tc>
          <w:tcPr>
            <w:tcW w:w="1440" w:type="dxa"/>
          </w:tcPr>
          <w:p w14:paraId="0A3B01F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підприємств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виробників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яким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надано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право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експорту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260" w:type="dxa"/>
          </w:tcPr>
          <w:p w14:paraId="14C6594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#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413</w:t>
            </w:r>
          </w:p>
        </w:tc>
        <w:tc>
          <w:tcPr>
            <w:tcW w:w="1440" w:type="dxa"/>
          </w:tcPr>
          <w:p w14:paraId="185B299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C578647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18.01.2017</w:t>
            </w:r>
          </w:p>
        </w:tc>
        <w:tc>
          <w:tcPr>
            <w:tcW w:w="1172" w:type="dxa"/>
          </w:tcPr>
          <w:p w14:paraId="44C75EB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D67070B" w14:textId="77777777" w:rsidTr="002E4121">
        <w:trPr>
          <w:cantSplit/>
          <w:trHeight w:val="439"/>
        </w:trPr>
        <w:tc>
          <w:tcPr>
            <w:tcW w:w="776" w:type="dxa"/>
          </w:tcPr>
          <w:p w14:paraId="60E3625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E41B9F2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0A872DD1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</w:t>
            </w:r>
          </w:p>
        </w:tc>
        <w:tc>
          <w:tcPr>
            <w:tcW w:w="1260" w:type="dxa"/>
          </w:tcPr>
          <w:p w14:paraId="7EF5678A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7921750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A952D6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ENTREPOT D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NORD INC.</w:t>
            </w:r>
          </w:p>
        </w:tc>
        <w:tc>
          <w:tcPr>
            <w:tcW w:w="1440" w:type="dxa"/>
          </w:tcPr>
          <w:p w14:paraId="37FBC45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1000 BO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L. STE-MARIE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LAVAL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QC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H7J 3N3</w:t>
                </w:r>
              </w:smartTag>
            </w:smartTag>
          </w:p>
        </w:tc>
        <w:tc>
          <w:tcPr>
            <w:tcW w:w="1440" w:type="dxa"/>
          </w:tcPr>
          <w:p w14:paraId="50A874C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підприємств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виробників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яким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надано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право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експорту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260" w:type="dxa"/>
          </w:tcPr>
          <w:p w14:paraId="6995E0F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#S702</w:t>
            </w:r>
          </w:p>
        </w:tc>
        <w:tc>
          <w:tcPr>
            <w:tcW w:w="1440" w:type="dxa"/>
          </w:tcPr>
          <w:p w14:paraId="35E3832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42B1D79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18.01.2017</w:t>
            </w:r>
          </w:p>
        </w:tc>
        <w:tc>
          <w:tcPr>
            <w:tcW w:w="1172" w:type="dxa"/>
          </w:tcPr>
          <w:p w14:paraId="35168E8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B4BCD58" w14:textId="77777777" w:rsidTr="002E4121">
        <w:trPr>
          <w:cantSplit/>
          <w:trHeight w:val="439"/>
        </w:trPr>
        <w:tc>
          <w:tcPr>
            <w:tcW w:w="776" w:type="dxa"/>
          </w:tcPr>
          <w:p w14:paraId="348612B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68857D6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079E7B6C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Свинина </w:t>
            </w:r>
          </w:p>
        </w:tc>
        <w:tc>
          <w:tcPr>
            <w:tcW w:w="1260" w:type="dxa"/>
          </w:tcPr>
          <w:p w14:paraId="65F18711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DD79726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2CE964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FREEZERCO</w:t>
            </w:r>
          </w:p>
        </w:tc>
        <w:tc>
          <w:tcPr>
            <w:tcW w:w="1440" w:type="dxa"/>
          </w:tcPr>
          <w:p w14:paraId="5A68C77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martTag w:uri="urn:schemas-microsoft-com:office:smarttags" w:element="place"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106 </w:t>
              </w:r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MILL</w:t>
              </w:r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STREET</w:t>
              </w:r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NEEPAWA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MB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R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0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J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 xml:space="preserve"> 1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H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0</w:t>
                </w:r>
              </w:smartTag>
            </w:smartTag>
          </w:p>
        </w:tc>
        <w:tc>
          <w:tcPr>
            <w:tcW w:w="1440" w:type="dxa"/>
          </w:tcPr>
          <w:p w14:paraId="00B7E7C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підприємств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виробників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яким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надано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право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експорту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260" w:type="dxa"/>
          </w:tcPr>
          <w:p w14:paraId="2A42CFA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402</w:t>
            </w:r>
          </w:p>
        </w:tc>
        <w:tc>
          <w:tcPr>
            <w:tcW w:w="1440" w:type="dxa"/>
          </w:tcPr>
          <w:p w14:paraId="6025DD4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7A74321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18.01.2017</w:t>
            </w:r>
          </w:p>
        </w:tc>
        <w:tc>
          <w:tcPr>
            <w:tcW w:w="1172" w:type="dxa"/>
          </w:tcPr>
          <w:p w14:paraId="56C6FFA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423A7E8" w14:textId="77777777" w:rsidTr="002E4121">
        <w:trPr>
          <w:cantSplit/>
          <w:trHeight w:val="439"/>
        </w:trPr>
        <w:tc>
          <w:tcPr>
            <w:tcW w:w="776" w:type="dxa"/>
          </w:tcPr>
          <w:p w14:paraId="16116A9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5339AA5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17C079B8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 та яловичина</w:t>
            </w:r>
          </w:p>
        </w:tc>
        <w:tc>
          <w:tcPr>
            <w:tcW w:w="1260" w:type="dxa"/>
          </w:tcPr>
          <w:p w14:paraId="4E0A5026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14:paraId="7CB1A681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64DA7D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CANADIAN DRY STORAGE</w:t>
            </w:r>
          </w:p>
        </w:tc>
        <w:tc>
          <w:tcPr>
            <w:tcW w:w="1440" w:type="dxa"/>
          </w:tcPr>
          <w:p w14:paraId="2C2D8CA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18351 MCCARTNEY WAY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RIC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H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MOND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ВС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, V6W 0A1</w:t>
            </w:r>
          </w:p>
        </w:tc>
        <w:tc>
          <w:tcPr>
            <w:tcW w:w="1440" w:type="dxa"/>
          </w:tcPr>
          <w:p w14:paraId="6A797B1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підприємств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виробників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яким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надано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право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експорту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260" w:type="dxa"/>
          </w:tcPr>
          <w:p w14:paraId="517429C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#S124</w:t>
            </w:r>
          </w:p>
        </w:tc>
        <w:tc>
          <w:tcPr>
            <w:tcW w:w="1440" w:type="dxa"/>
          </w:tcPr>
          <w:p w14:paraId="70746E6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DBBF920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18.01.2017</w:t>
            </w:r>
          </w:p>
        </w:tc>
        <w:tc>
          <w:tcPr>
            <w:tcW w:w="1172" w:type="dxa"/>
          </w:tcPr>
          <w:p w14:paraId="6F5111C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5479C03" w14:textId="77777777" w:rsidTr="002E4121">
        <w:trPr>
          <w:cantSplit/>
          <w:trHeight w:val="439"/>
        </w:trPr>
        <w:tc>
          <w:tcPr>
            <w:tcW w:w="776" w:type="dxa"/>
          </w:tcPr>
          <w:p w14:paraId="36ED342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4F62025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313C07D4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 та яловичина</w:t>
            </w:r>
          </w:p>
        </w:tc>
        <w:tc>
          <w:tcPr>
            <w:tcW w:w="1260" w:type="dxa"/>
          </w:tcPr>
          <w:p w14:paraId="6705286E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14:paraId="4BECEAB0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AF43CE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CENTERPORT COL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STORAGE</w:t>
            </w:r>
          </w:p>
        </w:tc>
        <w:tc>
          <w:tcPr>
            <w:tcW w:w="1440" w:type="dxa"/>
          </w:tcPr>
          <w:p w14:paraId="66D1310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86, </w:t>
            </w:r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BERGEN CUT-OFF ROAD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ROSSER,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MB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R0H 1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E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0</w:t>
                </w:r>
              </w:smartTag>
            </w:smartTag>
          </w:p>
        </w:tc>
        <w:tc>
          <w:tcPr>
            <w:tcW w:w="1440" w:type="dxa"/>
          </w:tcPr>
          <w:p w14:paraId="02529B7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підприємств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виробників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яким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надано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право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експорту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260" w:type="dxa"/>
          </w:tcPr>
          <w:p w14:paraId="3623918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#784</w:t>
            </w:r>
          </w:p>
        </w:tc>
        <w:tc>
          <w:tcPr>
            <w:tcW w:w="1440" w:type="dxa"/>
          </w:tcPr>
          <w:p w14:paraId="0D92CBB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39D72D5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18.01.2017</w:t>
            </w:r>
          </w:p>
        </w:tc>
        <w:tc>
          <w:tcPr>
            <w:tcW w:w="1172" w:type="dxa"/>
          </w:tcPr>
          <w:p w14:paraId="5A4B494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E13FC50" w14:textId="77777777" w:rsidTr="002E4121">
        <w:trPr>
          <w:cantSplit/>
          <w:trHeight w:val="439"/>
        </w:trPr>
        <w:tc>
          <w:tcPr>
            <w:tcW w:w="776" w:type="dxa"/>
          </w:tcPr>
          <w:p w14:paraId="7738E9C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D6DEE41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5D5A27D3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 та яловичина</w:t>
            </w:r>
          </w:p>
        </w:tc>
        <w:tc>
          <w:tcPr>
            <w:tcW w:w="1260" w:type="dxa"/>
          </w:tcPr>
          <w:p w14:paraId="66B6BF4A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14:paraId="0BD55A78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2FC663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CONG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ЕВ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EC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INC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</w:p>
        </w:tc>
        <w:tc>
          <w:tcPr>
            <w:tcW w:w="1440" w:type="dxa"/>
          </w:tcPr>
          <w:p w14:paraId="77EB184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7801,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BOUL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HENRI-BOURASSA EST,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MONTREAL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QC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H1E 1N9</w:t>
                </w:r>
              </w:smartTag>
            </w:smartTag>
          </w:p>
        </w:tc>
        <w:tc>
          <w:tcPr>
            <w:tcW w:w="1440" w:type="dxa"/>
          </w:tcPr>
          <w:p w14:paraId="110F987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підприємств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виробників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яким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надано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право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експорту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260" w:type="dxa"/>
          </w:tcPr>
          <w:p w14:paraId="1E58CF1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788</w:t>
            </w:r>
          </w:p>
        </w:tc>
        <w:tc>
          <w:tcPr>
            <w:tcW w:w="1440" w:type="dxa"/>
          </w:tcPr>
          <w:p w14:paraId="500D989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4A3E6FF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18.01.2017</w:t>
            </w:r>
          </w:p>
        </w:tc>
        <w:tc>
          <w:tcPr>
            <w:tcW w:w="1172" w:type="dxa"/>
          </w:tcPr>
          <w:p w14:paraId="0EE18E1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7D72A1D" w14:textId="77777777" w:rsidTr="002E4121">
        <w:trPr>
          <w:cantSplit/>
          <w:trHeight w:val="439"/>
        </w:trPr>
        <w:tc>
          <w:tcPr>
            <w:tcW w:w="776" w:type="dxa"/>
          </w:tcPr>
          <w:p w14:paraId="5FC3769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8AA07BA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5DF7483B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</w:t>
            </w:r>
          </w:p>
        </w:tc>
        <w:tc>
          <w:tcPr>
            <w:tcW w:w="1260" w:type="dxa"/>
          </w:tcPr>
          <w:p w14:paraId="729ADB38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9D8E0BD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03293F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CLAUSON-COLD AND COOLER LTD.</w:t>
            </w:r>
          </w:p>
        </w:tc>
        <w:tc>
          <w:tcPr>
            <w:tcW w:w="1440" w:type="dxa"/>
          </w:tcPr>
          <w:p w14:paraId="3F644F3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2423A</w:t>
            </w:r>
            <w:smartTag w:uri="urn:schemas-microsoft-com:office:smarttags" w:element="address"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>-</w:t>
              </w:r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 xml:space="preserve">2ND AVENUE </w:t>
                </w:r>
                <w:proofErr w:type="gramStart"/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S.E.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proofErr w:type="gram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CALGARY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AB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T2E 6K1</w:t>
                </w:r>
              </w:smartTag>
            </w:smartTag>
          </w:p>
        </w:tc>
        <w:tc>
          <w:tcPr>
            <w:tcW w:w="1440" w:type="dxa"/>
          </w:tcPr>
          <w:p w14:paraId="0640BA7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підприємств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виробників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яким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надано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право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експорту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260" w:type="dxa"/>
          </w:tcPr>
          <w:p w14:paraId="7C3D4E6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#S234</w:t>
            </w:r>
          </w:p>
        </w:tc>
        <w:tc>
          <w:tcPr>
            <w:tcW w:w="1440" w:type="dxa"/>
          </w:tcPr>
          <w:p w14:paraId="56F4A41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2482A3A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18.10.2016</w:t>
            </w:r>
          </w:p>
        </w:tc>
        <w:tc>
          <w:tcPr>
            <w:tcW w:w="1172" w:type="dxa"/>
          </w:tcPr>
          <w:p w14:paraId="2588B01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FE6117A" w14:textId="77777777" w:rsidTr="002E4121">
        <w:trPr>
          <w:cantSplit/>
          <w:trHeight w:val="439"/>
        </w:trPr>
        <w:tc>
          <w:tcPr>
            <w:tcW w:w="776" w:type="dxa"/>
          </w:tcPr>
          <w:p w14:paraId="64774BE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FA81E62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7FA26F4A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</w:t>
            </w:r>
          </w:p>
        </w:tc>
        <w:tc>
          <w:tcPr>
            <w:tcW w:w="1260" w:type="dxa"/>
          </w:tcPr>
          <w:p w14:paraId="159453FC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666A5D0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AF4106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CONGEBEC INC.</w:t>
            </w:r>
          </w:p>
        </w:tc>
        <w:tc>
          <w:tcPr>
            <w:tcW w:w="1440" w:type="dxa"/>
          </w:tcPr>
          <w:p w14:paraId="6026125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130, RUE J.A. BOMBARDIER,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BOUCHERVILLE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QC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J4B 8N4</w:t>
                </w:r>
              </w:smartTag>
            </w:smartTag>
          </w:p>
        </w:tc>
        <w:tc>
          <w:tcPr>
            <w:tcW w:w="1440" w:type="dxa"/>
          </w:tcPr>
          <w:p w14:paraId="2F9B568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підприємств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виробників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яким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надано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право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експорту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260" w:type="dxa"/>
          </w:tcPr>
          <w:p w14:paraId="75540DC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#S748</w:t>
            </w:r>
          </w:p>
        </w:tc>
        <w:tc>
          <w:tcPr>
            <w:tcW w:w="1440" w:type="dxa"/>
          </w:tcPr>
          <w:p w14:paraId="34A0773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B0B15A3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18.10.2016</w:t>
            </w:r>
          </w:p>
        </w:tc>
        <w:tc>
          <w:tcPr>
            <w:tcW w:w="1172" w:type="dxa"/>
          </w:tcPr>
          <w:p w14:paraId="4349C3B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45BC13C" w14:textId="77777777" w:rsidTr="002E4121">
        <w:trPr>
          <w:cantSplit/>
          <w:trHeight w:val="439"/>
        </w:trPr>
        <w:tc>
          <w:tcPr>
            <w:tcW w:w="776" w:type="dxa"/>
          </w:tcPr>
          <w:p w14:paraId="383978E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FDFC189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16105E2B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</w:t>
            </w:r>
          </w:p>
        </w:tc>
        <w:tc>
          <w:tcPr>
            <w:tcW w:w="1260" w:type="dxa"/>
          </w:tcPr>
          <w:p w14:paraId="0CF95058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38C06B3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DE9ECD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OLYMEL S.E.C./OLYMEL L.P.</w:t>
            </w:r>
          </w:p>
        </w:tc>
        <w:tc>
          <w:tcPr>
            <w:tcW w:w="1440" w:type="dxa"/>
          </w:tcPr>
          <w:p w14:paraId="5230294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725, RUE THOMAS,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ST-JEAN-SUR-RICHELIEU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QC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J2X 2M9</w:t>
                </w:r>
              </w:smartTag>
            </w:smartTag>
          </w:p>
        </w:tc>
        <w:tc>
          <w:tcPr>
            <w:tcW w:w="1440" w:type="dxa"/>
          </w:tcPr>
          <w:p w14:paraId="1CAC90F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підприємств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виробників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яким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надано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право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експорту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260" w:type="dxa"/>
          </w:tcPr>
          <w:p w14:paraId="2341229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#S729</w:t>
            </w:r>
          </w:p>
        </w:tc>
        <w:tc>
          <w:tcPr>
            <w:tcW w:w="1440" w:type="dxa"/>
          </w:tcPr>
          <w:p w14:paraId="14D9388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C595612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18.10.2016</w:t>
            </w:r>
          </w:p>
        </w:tc>
        <w:tc>
          <w:tcPr>
            <w:tcW w:w="1172" w:type="dxa"/>
          </w:tcPr>
          <w:p w14:paraId="3A47ECF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D540262" w14:textId="77777777" w:rsidTr="002E4121">
        <w:trPr>
          <w:cantSplit/>
          <w:trHeight w:val="439"/>
        </w:trPr>
        <w:tc>
          <w:tcPr>
            <w:tcW w:w="776" w:type="dxa"/>
          </w:tcPr>
          <w:p w14:paraId="7F11096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BA21F10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258E8BA5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Свинина та яловичина </w:t>
            </w:r>
          </w:p>
        </w:tc>
        <w:tc>
          <w:tcPr>
            <w:tcW w:w="1260" w:type="dxa"/>
          </w:tcPr>
          <w:p w14:paraId="689002D2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7C90FDF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772D93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CONGEBEC INC.</w:t>
            </w:r>
          </w:p>
        </w:tc>
        <w:tc>
          <w:tcPr>
            <w:tcW w:w="1440" w:type="dxa"/>
          </w:tcPr>
          <w:p w14:paraId="0C031E5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2050, RUE BOMBARDIER,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SAINTE-JULIE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QC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J3E 2J9</w:t>
                </w:r>
              </w:smartTag>
            </w:smartTag>
          </w:p>
        </w:tc>
        <w:tc>
          <w:tcPr>
            <w:tcW w:w="1440" w:type="dxa"/>
          </w:tcPr>
          <w:p w14:paraId="6EAEEA7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підприємств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виробників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яким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надано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право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експорту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260" w:type="dxa"/>
          </w:tcPr>
          <w:p w14:paraId="47656CF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#S730</w:t>
            </w:r>
          </w:p>
        </w:tc>
        <w:tc>
          <w:tcPr>
            <w:tcW w:w="1440" w:type="dxa"/>
          </w:tcPr>
          <w:p w14:paraId="1911E6E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ED49F22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18.10.2016</w:t>
            </w:r>
          </w:p>
        </w:tc>
        <w:tc>
          <w:tcPr>
            <w:tcW w:w="1172" w:type="dxa"/>
          </w:tcPr>
          <w:p w14:paraId="1DE9CC6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C2C59D1" w14:textId="77777777" w:rsidTr="002E4121">
        <w:trPr>
          <w:cantSplit/>
          <w:trHeight w:val="439"/>
        </w:trPr>
        <w:tc>
          <w:tcPr>
            <w:tcW w:w="776" w:type="dxa"/>
          </w:tcPr>
          <w:p w14:paraId="0AEC377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3182C6B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716CBF16" w14:textId="77777777" w:rsidR="00A8587B" w:rsidRPr="002E4121" w:rsidRDefault="00A8587B" w:rsidP="0085243D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 та яловичина</w:t>
            </w:r>
          </w:p>
        </w:tc>
        <w:tc>
          <w:tcPr>
            <w:tcW w:w="1260" w:type="dxa"/>
          </w:tcPr>
          <w:p w14:paraId="73EBB45D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14:paraId="347339EA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3818FA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CONGEBEC INC.</w:t>
            </w:r>
          </w:p>
        </w:tc>
        <w:tc>
          <w:tcPr>
            <w:tcW w:w="1440" w:type="dxa"/>
          </w:tcPr>
          <w:p w14:paraId="5C71357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5500-72 AVE. SE,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CALGARY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AB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T2C 4X5</w:t>
                </w:r>
              </w:smartTag>
            </w:smartTag>
          </w:p>
        </w:tc>
        <w:tc>
          <w:tcPr>
            <w:tcW w:w="1440" w:type="dxa"/>
          </w:tcPr>
          <w:p w14:paraId="7E1BEAD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підприємств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виробників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яким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надано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право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експорту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260" w:type="dxa"/>
          </w:tcPr>
          <w:p w14:paraId="100E370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#S239</w:t>
            </w:r>
          </w:p>
        </w:tc>
        <w:tc>
          <w:tcPr>
            <w:tcW w:w="1440" w:type="dxa"/>
          </w:tcPr>
          <w:p w14:paraId="0C62662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5F5D91C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18.10.2016</w:t>
            </w:r>
          </w:p>
        </w:tc>
        <w:tc>
          <w:tcPr>
            <w:tcW w:w="1172" w:type="dxa"/>
          </w:tcPr>
          <w:p w14:paraId="3396D31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04411A1" w14:textId="77777777" w:rsidTr="002E4121">
        <w:trPr>
          <w:cantSplit/>
          <w:trHeight w:val="439"/>
        </w:trPr>
        <w:tc>
          <w:tcPr>
            <w:tcW w:w="776" w:type="dxa"/>
          </w:tcPr>
          <w:p w14:paraId="0C7E7F9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BF0B2F1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0C0DBC84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 та яловичина</w:t>
            </w:r>
          </w:p>
        </w:tc>
        <w:tc>
          <w:tcPr>
            <w:tcW w:w="1260" w:type="dxa"/>
          </w:tcPr>
          <w:p w14:paraId="0605DC43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14:paraId="29DFB4AF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62355D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ENTREP6T FRIGORIFIQUE INTERNATIONAL, INC.</w:t>
            </w:r>
          </w:p>
        </w:tc>
        <w:tc>
          <w:tcPr>
            <w:tcW w:w="1440" w:type="dxa"/>
          </w:tcPr>
          <w:p w14:paraId="14A1291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8155, ROUTE TRANSCANADIENNE,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SAINT-LAURENT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QC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H4S 1S4</w:t>
                </w:r>
              </w:smartTag>
            </w:smartTag>
          </w:p>
        </w:tc>
        <w:tc>
          <w:tcPr>
            <w:tcW w:w="1440" w:type="dxa"/>
          </w:tcPr>
          <w:p w14:paraId="05B3421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підприємств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виробників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яким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надано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право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експорту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260" w:type="dxa"/>
          </w:tcPr>
          <w:p w14:paraId="48FB05D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 S757</w:t>
            </w:r>
          </w:p>
        </w:tc>
        <w:tc>
          <w:tcPr>
            <w:tcW w:w="1440" w:type="dxa"/>
          </w:tcPr>
          <w:p w14:paraId="611B8CE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8FA440D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18.10.2016</w:t>
            </w:r>
          </w:p>
        </w:tc>
        <w:tc>
          <w:tcPr>
            <w:tcW w:w="1172" w:type="dxa"/>
          </w:tcPr>
          <w:p w14:paraId="34118C6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04D1D8F" w14:textId="77777777" w:rsidTr="002E4121">
        <w:trPr>
          <w:cantSplit/>
          <w:trHeight w:val="439"/>
        </w:trPr>
        <w:tc>
          <w:tcPr>
            <w:tcW w:w="776" w:type="dxa"/>
          </w:tcPr>
          <w:p w14:paraId="6E65088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5052857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21E970D7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 та яловичина</w:t>
            </w:r>
          </w:p>
        </w:tc>
        <w:tc>
          <w:tcPr>
            <w:tcW w:w="1260" w:type="dxa"/>
          </w:tcPr>
          <w:p w14:paraId="139ABCC7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248DB83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019F36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LES ENTREPOSAGES FRIGORIFIQUES TOTAL INC.</w:t>
            </w:r>
          </w:p>
        </w:tc>
        <w:tc>
          <w:tcPr>
            <w:tcW w:w="1440" w:type="dxa"/>
          </w:tcPr>
          <w:p w14:paraId="6E9C775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7500 RUE MINICUT,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ANJOU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QC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H1J 2Z7</w:t>
                </w:r>
              </w:smartTag>
            </w:smartTag>
          </w:p>
        </w:tc>
        <w:tc>
          <w:tcPr>
            <w:tcW w:w="1440" w:type="dxa"/>
          </w:tcPr>
          <w:p w14:paraId="039AF6D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підприємств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виробників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яким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надано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право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експорту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260" w:type="dxa"/>
          </w:tcPr>
          <w:p w14:paraId="6AFB31A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#S772</w:t>
            </w:r>
          </w:p>
        </w:tc>
        <w:tc>
          <w:tcPr>
            <w:tcW w:w="1440" w:type="dxa"/>
          </w:tcPr>
          <w:p w14:paraId="41AC8DF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3CEFC7F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18.10.2016</w:t>
            </w:r>
          </w:p>
        </w:tc>
        <w:tc>
          <w:tcPr>
            <w:tcW w:w="1172" w:type="dxa"/>
          </w:tcPr>
          <w:p w14:paraId="06B95DB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359D148" w14:textId="77777777" w:rsidTr="002E4121">
        <w:trPr>
          <w:cantSplit/>
          <w:trHeight w:val="439"/>
        </w:trPr>
        <w:tc>
          <w:tcPr>
            <w:tcW w:w="776" w:type="dxa"/>
          </w:tcPr>
          <w:p w14:paraId="7973B5E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715B57B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46E01ECD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 та яловичина</w:t>
            </w:r>
          </w:p>
        </w:tc>
        <w:tc>
          <w:tcPr>
            <w:tcW w:w="1260" w:type="dxa"/>
          </w:tcPr>
          <w:p w14:paraId="1F0A86A0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14:paraId="71DB6E08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A1914C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VERSACOLD GROUP SERVICES ULC</w:t>
            </w:r>
          </w:p>
        </w:tc>
        <w:tc>
          <w:tcPr>
            <w:tcW w:w="1440" w:type="dxa"/>
          </w:tcPr>
          <w:p w14:paraId="7F3FEBE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martTag w:uri="urn:schemas-microsoft-com:office:smarttags" w:element="place"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200 DAWSON ROAD N., </w:t>
              </w:r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WINNIPEG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MB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R2J 0S7</w:t>
                </w:r>
              </w:smartTag>
            </w:smartTag>
          </w:p>
        </w:tc>
        <w:tc>
          <w:tcPr>
            <w:tcW w:w="1440" w:type="dxa"/>
          </w:tcPr>
          <w:p w14:paraId="5249677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підприємств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виробників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яким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надано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право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експорту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260" w:type="dxa"/>
          </w:tcPr>
          <w:p w14:paraId="6514025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#S404</w:t>
            </w:r>
          </w:p>
        </w:tc>
        <w:tc>
          <w:tcPr>
            <w:tcW w:w="1440" w:type="dxa"/>
          </w:tcPr>
          <w:p w14:paraId="4BAAE54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62B940F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18.10.2016</w:t>
            </w:r>
          </w:p>
        </w:tc>
        <w:tc>
          <w:tcPr>
            <w:tcW w:w="1172" w:type="dxa"/>
          </w:tcPr>
          <w:p w14:paraId="00DC028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7CEF909" w14:textId="77777777" w:rsidTr="002E4121">
        <w:trPr>
          <w:cantSplit/>
          <w:trHeight w:val="439"/>
        </w:trPr>
        <w:tc>
          <w:tcPr>
            <w:tcW w:w="776" w:type="dxa"/>
          </w:tcPr>
          <w:p w14:paraId="77BE81A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2801E52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681818C3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 та яловичина</w:t>
            </w:r>
          </w:p>
        </w:tc>
        <w:tc>
          <w:tcPr>
            <w:tcW w:w="1260" w:type="dxa"/>
          </w:tcPr>
          <w:p w14:paraId="7F7ADD08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14:paraId="277E8733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C157CC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VERSACOLD GROUP SERVICES ULC</w:t>
            </w:r>
          </w:p>
        </w:tc>
        <w:tc>
          <w:tcPr>
            <w:tcW w:w="1440" w:type="dxa"/>
          </w:tcPr>
          <w:p w14:paraId="1F60C28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5600 - 76 AVENUE S.E.,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CALGARY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AB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T2C 4N4</w:t>
                </w:r>
              </w:smartTag>
            </w:smartTag>
          </w:p>
        </w:tc>
        <w:tc>
          <w:tcPr>
            <w:tcW w:w="1440" w:type="dxa"/>
          </w:tcPr>
          <w:p w14:paraId="5E14500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підприємств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виробників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яким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надано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право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експорту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260" w:type="dxa"/>
          </w:tcPr>
          <w:p w14:paraId="4C4FB85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#S217</w:t>
            </w:r>
          </w:p>
        </w:tc>
        <w:tc>
          <w:tcPr>
            <w:tcW w:w="1440" w:type="dxa"/>
          </w:tcPr>
          <w:p w14:paraId="2960F07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6F540C0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18.10.2016</w:t>
            </w:r>
          </w:p>
        </w:tc>
        <w:tc>
          <w:tcPr>
            <w:tcW w:w="1172" w:type="dxa"/>
          </w:tcPr>
          <w:p w14:paraId="09C1B87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5116202" w14:textId="77777777" w:rsidTr="002E4121">
        <w:trPr>
          <w:cantSplit/>
          <w:trHeight w:val="439"/>
        </w:trPr>
        <w:tc>
          <w:tcPr>
            <w:tcW w:w="776" w:type="dxa"/>
          </w:tcPr>
          <w:p w14:paraId="0A34AA8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17E07B5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7AFA735B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 та яловичина</w:t>
            </w:r>
          </w:p>
        </w:tc>
        <w:tc>
          <w:tcPr>
            <w:tcW w:w="1260" w:type="dxa"/>
          </w:tcPr>
          <w:p w14:paraId="75286AA2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14:paraId="2A8FBD5E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760840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VERSACOLD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VERSACOLD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GROUP SERVICES ULC</w:t>
            </w:r>
          </w:p>
        </w:tc>
        <w:tc>
          <w:tcPr>
            <w:tcW w:w="1440" w:type="dxa"/>
          </w:tcPr>
          <w:p w14:paraId="7CB517C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martTag w:uri="urn:schemas-microsoft-com:office:smarttags" w:element="place"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3925 BRANDON STREET S.E., </w:t>
              </w:r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CALGARY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AB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T2G 4A7</w:t>
                </w:r>
              </w:smartTag>
            </w:smartTag>
          </w:p>
        </w:tc>
        <w:tc>
          <w:tcPr>
            <w:tcW w:w="1440" w:type="dxa"/>
          </w:tcPr>
          <w:p w14:paraId="4A5EA32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підприємств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виробників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яким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надано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право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експорту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260" w:type="dxa"/>
          </w:tcPr>
          <w:p w14:paraId="2BA527D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#S224</w:t>
            </w:r>
          </w:p>
        </w:tc>
        <w:tc>
          <w:tcPr>
            <w:tcW w:w="1440" w:type="dxa"/>
          </w:tcPr>
          <w:p w14:paraId="79F650C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9869F50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18.10.2016</w:t>
            </w:r>
          </w:p>
        </w:tc>
        <w:tc>
          <w:tcPr>
            <w:tcW w:w="1172" w:type="dxa"/>
          </w:tcPr>
          <w:p w14:paraId="3C9AADF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9B723DE" w14:textId="77777777" w:rsidTr="002E4121">
        <w:trPr>
          <w:cantSplit/>
          <w:trHeight w:val="439"/>
        </w:trPr>
        <w:tc>
          <w:tcPr>
            <w:tcW w:w="776" w:type="dxa"/>
          </w:tcPr>
          <w:p w14:paraId="56E9A8D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CFE1558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1A85AC62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 та яловичина</w:t>
            </w:r>
          </w:p>
        </w:tc>
        <w:tc>
          <w:tcPr>
            <w:tcW w:w="1260" w:type="dxa"/>
          </w:tcPr>
          <w:p w14:paraId="1532F628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14:paraId="5F1A2C1B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A1ADDE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VERSACOLD LOGISTICS CANADA Inc.</w:t>
            </w:r>
          </w:p>
        </w:tc>
        <w:tc>
          <w:tcPr>
            <w:tcW w:w="1440" w:type="dxa"/>
          </w:tcPr>
          <w:p w14:paraId="43BFB57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5555 - 78TH AVE S.E.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CALGARY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AB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T2C 4M4</w:t>
                </w:r>
              </w:smartTag>
            </w:smartTag>
          </w:p>
        </w:tc>
        <w:tc>
          <w:tcPr>
            <w:tcW w:w="1440" w:type="dxa"/>
          </w:tcPr>
          <w:p w14:paraId="2CA097A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підприємств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виробників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яким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надано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право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експорту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260" w:type="dxa"/>
          </w:tcPr>
          <w:p w14:paraId="27E7A9B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#S206</w:t>
            </w:r>
          </w:p>
        </w:tc>
        <w:tc>
          <w:tcPr>
            <w:tcW w:w="1440" w:type="dxa"/>
          </w:tcPr>
          <w:p w14:paraId="7D6640C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6CFB25C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18.10.2016</w:t>
            </w:r>
          </w:p>
        </w:tc>
        <w:tc>
          <w:tcPr>
            <w:tcW w:w="1172" w:type="dxa"/>
          </w:tcPr>
          <w:p w14:paraId="78FA69B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71C5222" w14:textId="77777777" w:rsidTr="002E4121">
        <w:trPr>
          <w:cantSplit/>
          <w:trHeight w:val="439"/>
        </w:trPr>
        <w:tc>
          <w:tcPr>
            <w:tcW w:w="776" w:type="dxa"/>
          </w:tcPr>
          <w:p w14:paraId="41E7DC1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6F2E2B3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5EEFDB65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 та яловичина</w:t>
            </w:r>
          </w:p>
        </w:tc>
        <w:tc>
          <w:tcPr>
            <w:tcW w:w="1260" w:type="dxa"/>
          </w:tcPr>
          <w:p w14:paraId="32C0A0F6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2EBCD18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B27CF6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VERSACOLD LOGISTICS SERVICES</w:t>
            </w:r>
          </w:p>
        </w:tc>
        <w:tc>
          <w:tcPr>
            <w:tcW w:w="1440" w:type="dxa"/>
          </w:tcPr>
          <w:p w14:paraId="514BCF3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585 - 41 STREET NORTH,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LETHBRIDGE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AB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T1H 6X9</w:t>
                </w:r>
              </w:smartTag>
            </w:smartTag>
          </w:p>
        </w:tc>
        <w:tc>
          <w:tcPr>
            <w:tcW w:w="1440" w:type="dxa"/>
          </w:tcPr>
          <w:p w14:paraId="645A8C4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підприємств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виробників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яким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надано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право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експорту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260" w:type="dxa"/>
          </w:tcPr>
          <w:p w14:paraId="00C3C12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#S212</w:t>
            </w:r>
          </w:p>
        </w:tc>
        <w:tc>
          <w:tcPr>
            <w:tcW w:w="1440" w:type="dxa"/>
          </w:tcPr>
          <w:p w14:paraId="70D5D4B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64DC792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18.10.2016</w:t>
            </w:r>
          </w:p>
        </w:tc>
        <w:tc>
          <w:tcPr>
            <w:tcW w:w="1172" w:type="dxa"/>
          </w:tcPr>
          <w:p w14:paraId="00EE0AA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F34BD07" w14:textId="77777777" w:rsidTr="002E4121">
        <w:trPr>
          <w:cantSplit/>
          <w:trHeight w:val="439"/>
        </w:trPr>
        <w:tc>
          <w:tcPr>
            <w:tcW w:w="776" w:type="dxa"/>
          </w:tcPr>
          <w:p w14:paraId="2487C08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6F23971" w14:textId="77777777" w:rsidR="00A8587B" w:rsidRPr="002E4121" w:rsidRDefault="00A8587B" w:rsidP="0085243D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15924639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</w:t>
            </w:r>
          </w:p>
        </w:tc>
        <w:tc>
          <w:tcPr>
            <w:tcW w:w="1260" w:type="dxa"/>
          </w:tcPr>
          <w:p w14:paraId="279CA597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F896421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4D30A6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DELI-PORC INC. 1805 BOUL. INDUSTRIEL</w:t>
            </w:r>
          </w:p>
        </w:tc>
        <w:tc>
          <w:tcPr>
            <w:tcW w:w="1440" w:type="dxa"/>
          </w:tcPr>
          <w:p w14:paraId="7F42BEA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LAVAL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QC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, H7S 1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Р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440" w:type="dxa"/>
          </w:tcPr>
          <w:p w14:paraId="3E99C19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BA4E0D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#68</w:t>
            </w:r>
          </w:p>
        </w:tc>
        <w:tc>
          <w:tcPr>
            <w:tcW w:w="1440" w:type="dxa"/>
          </w:tcPr>
          <w:p w14:paraId="6F51DB1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24FC6EC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29.06.2016</w:t>
            </w:r>
          </w:p>
        </w:tc>
        <w:tc>
          <w:tcPr>
            <w:tcW w:w="1172" w:type="dxa"/>
          </w:tcPr>
          <w:p w14:paraId="398F080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F8368D4" w14:textId="77777777" w:rsidTr="002E4121">
        <w:trPr>
          <w:cantSplit/>
          <w:trHeight w:val="439"/>
        </w:trPr>
        <w:tc>
          <w:tcPr>
            <w:tcW w:w="776" w:type="dxa"/>
          </w:tcPr>
          <w:p w14:paraId="65449B5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4095F96" w14:textId="77777777" w:rsidR="00A8587B" w:rsidRPr="002E4121" w:rsidRDefault="00A8587B" w:rsidP="0085243D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46A4A953" w14:textId="77777777" w:rsidR="00A8587B" w:rsidRPr="002E4121" w:rsidRDefault="00A8587B" w:rsidP="0085243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</w:t>
            </w:r>
          </w:p>
        </w:tc>
        <w:tc>
          <w:tcPr>
            <w:tcW w:w="1260" w:type="dxa"/>
          </w:tcPr>
          <w:p w14:paraId="3600B8F5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4C466BE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DA67BC4" w14:textId="77777777" w:rsidR="00A8587B" w:rsidRPr="009E57BD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E57BD">
              <w:rPr>
                <w:rFonts w:ascii="Times New Roman" w:hAnsi="Times New Roman"/>
                <w:sz w:val="20"/>
                <w:szCs w:val="20"/>
                <w:lang w:val="en-GB"/>
              </w:rPr>
              <w:t>OLYM S.E.C</w:t>
            </w:r>
          </w:p>
        </w:tc>
        <w:tc>
          <w:tcPr>
            <w:tcW w:w="1440" w:type="dxa"/>
          </w:tcPr>
          <w:p w14:paraId="46E6C18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505 BOUL. INDUSTRIEL,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ST-JEAN-SUR-RICHELIEU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QC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J3B 7Z3</w:t>
                </w:r>
              </w:smartTag>
            </w:smartTag>
          </w:p>
        </w:tc>
        <w:tc>
          <w:tcPr>
            <w:tcW w:w="1440" w:type="dxa"/>
          </w:tcPr>
          <w:p w14:paraId="1D9B422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84540B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#225</w:t>
            </w:r>
          </w:p>
        </w:tc>
        <w:tc>
          <w:tcPr>
            <w:tcW w:w="1440" w:type="dxa"/>
          </w:tcPr>
          <w:p w14:paraId="43D0539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A23C104" w14:textId="77777777" w:rsidR="00A8587B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29.06.2016</w:t>
            </w:r>
          </w:p>
          <w:p w14:paraId="38B08547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23.03.2020</w:t>
            </w:r>
          </w:p>
        </w:tc>
        <w:tc>
          <w:tcPr>
            <w:tcW w:w="1172" w:type="dxa"/>
          </w:tcPr>
          <w:p w14:paraId="66F5D1E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3E5ACD0" w14:textId="77777777" w:rsidTr="002E4121">
        <w:trPr>
          <w:cantSplit/>
          <w:trHeight w:val="439"/>
        </w:trPr>
        <w:tc>
          <w:tcPr>
            <w:tcW w:w="776" w:type="dxa"/>
          </w:tcPr>
          <w:p w14:paraId="6F59974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B0C9DC2" w14:textId="77777777" w:rsidR="00A8587B" w:rsidRPr="002E4121" w:rsidRDefault="00A8587B" w:rsidP="0085243D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0E0D1324" w14:textId="77777777" w:rsidR="00A8587B" w:rsidRPr="002E4121" w:rsidRDefault="00A8587B" w:rsidP="0085243D">
            <w:pPr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</w:t>
            </w:r>
          </w:p>
        </w:tc>
        <w:tc>
          <w:tcPr>
            <w:tcW w:w="1260" w:type="dxa"/>
          </w:tcPr>
          <w:p w14:paraId="26A402A1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D0596F4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A7CFEE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OLYMEL S.E.C.</w:t>
            </w:r>
          </w:p>
        </w:tc>
        <w:tc>
          <w:tcPr>
            <w:tcW w:w="1440" w:type="dxa"/>
          </w:tcPr>
          <w:p w14:paraId="084B01D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1425 RUE ST. JACQUES,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ST-HYACINTHE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QC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J2S 6M7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,</w:t>
            </w:r>
          </w:p>
        </w:tc>
        <w:tc>
          <w:tcPr>
            <w:tcW w:w="1440" w:type="dxa"/>
          </w:tcPr>
          <w:p w14:paraId="4092517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84D5E6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#199</w:t>
            </w:r>
          </w:p>
        </w:tc>
        <w:tc>
          <w:tcPr>
            <w:tcW w:w="1440" w:type="dxa"/>
          </w:tcPr>
          <w:p w14:paraId="5B2BC3D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90556A4" w14:textId="77777777" w:rsidR="00A8587B" w:rsidRPr="002E4121" w:rsidRDefault="00A8587B" w:rsidP="0085243D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29.06.2016</w:t>
            </w:r>
          </w:p>
        </w:tc>
        <w:tc>
          <w:tcPr>
            <w:tcW w:w="1172" w:type="dxa"/>
          </w:tcPr>
          <w:p w14:paraId="1CD9A04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4707CB6" w14:textId="77777777" w:rsidTr="002E4121">
        <w:trPr>
          <w:cantSplit/>
          <w:trHeight w:val="439"/>
        </w:trPr>
        <w:tc>
          <w:tcPr>
            <w:tcW w:w="776" w:type="dxa"/>
          </w:tcPr>
          <w:p w14:paraId="7D23812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61F7E7A" w14:textId="77777777" w:rsidR="00A8587B" w:rsidRPr="002E4121" w:rsidRDefault="00A8587B" w:rsidP="0085243D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1143F427" w14:textId="77777777" w:rsidR="00A8587B" w:rsidRPr="002E4121" w:rsidRDefault="00A8587B" w:rsidP="0085243D">
            <w:pPr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</w:t>
            </w:r>
          </w:p>
        </w:tc>
        <w:tc>
          <w:tcPr>
            <w:tcW w:w="1260" w:type="dxa"/>
          </w:tcPr>
          <w:p w14:paraId="76FA29DF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6254892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F5DECE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OLYMEL S.E.C./OLYMEL L.P.</w:t>
            </w:r>
          </w:p>
        </w:tc>
        <w:tc>
          <w:tcPr>
            <w:tcW w:w="1440" w:type="dxa"/>
          </w:tcPr>
          <w:p w14:paraId="2156D228" w14:textId="77777777" w:rsidR="00A8587B" w:rsidRPr="002E4121" w:rsidRDefault="00A8587B" w:rsidP="0085243D">
            <w:pPr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1149, RUE MARIE-VICTORIN,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ST-BRUNO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QC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J3V 6R6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;</w:t>
            </w:r>
          </w:p>
        </w:tc>
        <w:tc>
          <w:tcPr>
            <w:tcW w:w="1440" w:type="dxa"/>
          </w:tcPr>
          <w:p w14:paraId="1AC919C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FEDD70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 796</w:t>
            </w:r>
          </w:p>
        </w:tc>
        <w:tc>
          <w:tcPr>
            <w:tcW w:w="1440" w:type="dxa"/>
          </w:tcPr>
          <w:p w14:paraId="52601B0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BFA1823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29.06.2016</w:t>
            </w:r>
          </w:p>
        </w:tc>
        <w:tc>
          <w:tcPr>
            <w:tcW w:w="1172" w:type="dxa"/>
          </w:tcPr>
          <w:p w14:paraId="547CD7D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7DCF7AF" w14:textId="77777777" w:rsidTr="002E4121">
        <w:trPr>
          <w:cantSplit/>
          <w:trHeight w:val="439"/>
        </w:trPr>
        <w:tc>
          <w:tcPr>
            <w:tcW w:w="776" w:type="dxa"/>
          </w:tcPr>
          <w:p w14:paraId="7A6D41C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C80A20B" w14:textId="77777777" w:rsidR="00A8587B" w:rsidRPr="002E4121" w:rsidRDefault="00A8587B" w:rsidP="0085243D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7DD54F7E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</w:t>
            </w:r>
          </w:p>
        </w:tc>
        <w:tc>
          <w:tcPr>
            <w:tcW w:w="1260" w:type="dxa"/>
          </w:tcPr>
          <w:p w14:paraId="7B578A42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85FFEFC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5C5F0D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ORVIANDE INC.</w:t>
            </w:r>
          </w:p>
        </w:tc>
        <w:tc>
          <w:tcPr>
            <w:tcW w:w="1440" w:type="dxa"/>
          </w:tcPr>
          <w:p w14:paraId="55B6875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11151 RUE MIRABEAU, VILLE D'ANJOU,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QC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H1J 2S2</w:t>
                </w:r>
              </w:smartTag>
            </w:smartTag>
          </w:p>
        </w:tc>
        <w:tc>
          <w:tcPr>
            <w:tcW w:w="1440" w:type="dxa"/>
          </w:tcPr>
          <w:p w14:paraId="5673A0E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CF1690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#456</w:t>
            </w:r>
          </w:p>
        </w:tc>
        <w:tc>
          <w:tcPr>
            <w:tcW w:w="1440" w:type="dxa"/>
          </w:tcPr>
          <w:p w14:paraId="445735F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0BD36D1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29.06.2016</w:t>
            </w:r>
          </w:p>
        </w:tc>
        <w:tc>
          <w:tcPr>
            <w:tcW w:w="1172" w:type="dxa"/>
          </w:tcPr>
          <w:p w14:paraId="55ECC8B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D7990E9" w14:textId="77777777" w:rsidTr="002E4121">
        <w:trPr>
          <w:cantSplit/>
          <w:trHeight w:val="439"/>
        </w:trPr>
        <w:tc>
          <w:tcPr>
            <w:tcW w:w="776" w:type="dxa"/>
          </w:tcPr>
          <w:p w14:paraId="7316E14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FCDE9AA" w14:textId="77777777" w:rsidR="00A8587B" w:rsidRPr="002E4121" w:rsidRDefault="00A8587B" w:rsidP="0085243D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2989FC7F" w14:textId="77777777" w:rsidR="00A8587B" w:rsidRPr="002E4121" w:rsidRDefault="00A8587B" w:rsidP="0085243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</w:t>
            </w:r>
          </w:p>
        </w:tc>
        <w:tc>
          <w:tcPr>
            <w:tcW w:w="1260" w:type="dxa"/>
          </w:tcPr>
          <w:p w14:paraId="2DA85088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D263452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DB1E92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TROCHU MEAT PROCESSORS LTD</w:t>
            </w:r>
          </w:p>
        </w:tc>
        <w:tc>
          <w:tcPr>
            <w:tcW w:w="1440" w:type="dxa"/>
          </w:tcPr>
          <w:p w14:paraId="1D4991C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233 NORTH ROAD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TROCHU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AB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ТОМ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2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С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1440" w:type="dxa"/>
          </w:tcPr>
          <w:p w14:paraId="2A6B0DC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7FCA73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#604</w:t>
            </w:r>
          </w:p>
        </w:tc>
        <w:tc>
          <w:tcPr>
            <w:tcW w:w="1440" w:type="dxa"/>
          </w:tcPr>
          <w:p w14:paraId="62A7E8F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EA0E222" w14:textId="77777777" w:rsidR="00A8587B" w:rsidRPr="002E4121" w:rsidRDefault="00A8587B" w:rsidP="0085243D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29.06.2016</w:t>
            </w:r>
          </w:p>
        </w:tc>
        <w:tc>
          <w:tcPr>
            <w:tcW w:w="1172" w:type="dxa"/>
          </w:tcPr>
          <w:p w14:paraId="5D10181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3E42C79" w14:textId="77777777" w:rsidTr="002E4121">
        <w:trPr>
          <w:cantSplit/>
          <w:trHeight w:val="439"/>
        </w:trPr>
        <w:tc>
          <w:tcPr>
            <w:tcW w:w="776" w:type="dxa"/>
          </w:tcPr>
          <w:p w14:paraId="4BB910F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5CC90CD" w14:textId="77777777" w:rsidR="00A8587B" w:rsidRPr="002E4121" w:rsidRDefault="00A8587B" w:rsidP="008524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1">
              <w:rPr>
                <w:rFonts w:ascii="Times New Roman" w:hAnsi="Times New Roman" w:cs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63DBBD5F" w14:textId="77777777" w:rsidR="00A8587B" w:rsidRPr="002E4121" w:rsidRDefault="00A8587B" w:rsidP="0085243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</w:t>
            </w:r>
          </w:p>
        </w:tc>
        <w:tc>
          <w:tcPr>
            <w:tcW w:w="1260" w:type="dxa"/>
          </w:tcPr>
          <w:p w14:paraId="7FFCC87D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FA46197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040B33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VIANDES SEFICLO INC.</w:t>
            </w:r>
          </w:p>
        </w:tc>
        <w:tc>
          <w:tcPr>
            <w:tcW w:w="1440" w:type="dxa"/>
          </w:tcPr>
          <w:p w14:paraId="4D27811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1660 AVENUE LE NEUF,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BECANCOUR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QC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G9H 2E4</w:t>
                </w:r>
              </w:smartTag>
            </w:smartTag>
          </w:p>
        </w:tc>
        <w:tc>
          <w:tcPr>
            <w:tcW w:w="1440" w:type="dxa"/>
          </w:tcPr>
          <w:p w14:paraId="7F90603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0C7244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#508</w:t>
            </w:r>
          </w:p>
        </w:tc>
        <w:tc>
          <w:tcPr>
            <w:tcW w:w="1440" w:type="dxa"/>
          </w:tcPr>
          <w:p w14:paraId="52C8520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A00796A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29.06.2016</w:t>
            </w:r>
          </w:p>
        </w:tc>
        <w:tc>
          <w:tcPr>
            <w:tcW w:w="1172" w:type="dxa"/>
          </w:tcPr>
          <w:p w14:paraId="2F3EB64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53B62E5" w14:textId="77777777" w:rsidTr="002E4121">
        <w:trPr>
          <w:cantSplit/>
          <w:trHeight w:val="439"/>
        </w:trPr>
        <w:tc>
          <w:tcPr>
            <w:tcW w:w="776" w:type="dxa"/>
          </w:tcPr>
          <w:p w14:paraId="338ACD8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EFBE7B8" w14:textId="77777777" w:rsidR="00A8587B" w:rsidRPr="002E4121" w:rsidRDefault="00A8587B" w:rsidP="0085243D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50F56DB6" w14:textId="77777777" w:rsidR="00A8587B" w:rsidRPr="002E4121" w:rsidRDefault="00A8587B" w:rsidP="0085243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Яловичина</w:t>
            </w:r>
          </w:p>
        </w:tc>
        <w:tc>
          <w:tcPr>
            <w:tcW w:w="1260" w:type="dxa"/>
          </w:tcPr>
          <w:p w14:paraId="727EC04C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3A41401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8A02F8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JACQUES FORGET LTEE.</w:t>
            </w:r>
          </w:p>
        </w:tc>
        <w:tc>
          <w:tcPr>
            <w:tcW w:w="1440" w:type="dxa"/>
          </w:tcPr>
          <w:p w14:paraId="444BF44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2215 CHEMIN C0MT01S,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TERREBONNE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QC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J6X 4H4</w:t>
                </w:r>
              </w:smartTag>
            </w:smartTag>
          </w:p>
        </w:tc>
        <w:tc>
          <w:tcPr>
            <w:tcW w:w="1440" w:type="dxa"/>
          </w:tcPr>
          <w:p w14:paraId="30E653E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F2CB8A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#466</w:t>
            </w:r>
          </w:p>
        </w:tc>
        <w:tc>
          <w:tcPr>
            <w:tcW w:w="1440" w:type="dxa"/>
          </w:tcPr>
          <w:p w14:paraId="41B4B74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CE926F8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29.06.2016</w:t>
            </w:r>
          </w:p>
        </w:tc>
        <w:tc>
          <w:tcPr>
            <w:tcW w:w="1172" w:type="dxa"/>
          </w:tcPr>
          <w:p w14:paraId="2788C6B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3E2DF93" w14:textId="77777777" w:rsidTr="002E4121">
        <w:trPr>
          <w:cantSplit/>
          <w:trHeight w:val="439"/>
        </w:trPr>
        <w:tc>
          <w:tcPr>
            <w:tcW w:w="776" w:type="dxa"/>
          </w:tcPr>
          <w:p w14:paraId="124DC8E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D220EDA" w14:textId="77777777" w:rsidR="00A8587B" w:rsidRPr="002E4121" w:rsidRDefault="00A8587B" w:rsidP="0085243D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2EA0AA79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Яловичина</w:t>
            </w:r>
          </w:p>
        </w:tc>
        <w:tc>
          <w:tcPr>
            <w:tcW w:w="1260" w:type="dxa"/>
          </w:tcPr>
          <w:p w14:paraId="64B89F4C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9C4216B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442D48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LAMBERT CREEK ORGANIC MEATS LTD.</w:t>
            </w:r>
          </w:p>
        </w:tc>
        <w:tc>
          <w:tcPr>
            <w:tcW w:w="1440" w:type="dxa"/>
          </w:tcPr>
          <w:p w14:paraId="62E0CE0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179 MONKS ROAD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, GR1NDROD, BC, VOE 1YO</w:t>
            </w:r>
          </w:p>
        </w:tc>
        <w:tc>
          <w:tcPr>
            <w:tcW w:w="1440" w:type="dxa"/>
          </w:tcPr>
          <w:p w14:paraId="654DEF1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9D91BF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#748</w:t>
            </w:r>
          </w:p>
        </w:tc>
        <w:tc>
          <w:tcPr>
            <w:tcW w:w="1440" w:type="dxa"/>
          </w:tcPr>
          <w:p w14:paraId="1911D24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BBDC796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29.06.2016</w:t>
            </w:r>
          </w:p>
        </w:tc>
        <w:tc>
          <w:tcPr>
            <w:tcW w:w="1172" w:type="dxa"/>
          </w:tcPr>
          <w:p w14:paraId="1A9EA9C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080C4C7" w14:textId="77777777" w:rsidTr="002E4121">
        <w:trPr>
          <w:cantSplit/>
          <w:trHeight w:val="439"/>
        </w:trPr>
        <w:tc>
          <w:tcPr>
            <w:tcW w:w="776" w:type="dxa"/>
          </w:tcPr>
          <w:p w14:paraId="41A7E66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13F4C71" w14:textId="77777777" w:rsidR="00A8587B" w:rsidRPr="002E4121" w:rsidRDefault="00A8587B" w:rsidP="0085243D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54648662" w14:textId="77777777" w:rsidR="00A8587B" w:rsidRPr="002E4121" w:rsidRDefault="00A8587B" w:rsidP="0085243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Яловичина</w:t>
            </w:r>
          </w:p>
        </w:tc>
        <w:tc>
          <w:tcPr>
            <w:tcW w:w="1260" w:type="dxa"/>
          </w:tcPr>
          <w:p w14:paraId="2F8436B1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E32FD03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5215EB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LES VIANDES VALLEYFIELD INC.</w:t>
            </w:r>
          </w:p>
        </w:tc>
        <w:tc>
          <w:tcPr>
            <w:tcW w:w="1440" w:type="dxa"/>
          </w:tcPr>
          <w:p w14:paraId="6C3A76D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414, ROUTE 201 OUEST, ST-STANISLAS DE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KOSTKA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QC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, JOS 1 WO</w:t>
            </w:r>
          </w:p>
        </w:tc>
        <w:tc>
          <w:tcPr>
            <w:tcW w:w="1440" w:type="dxa"/>
          </w:tcPr>
          <w:p w14:paraId="19EE7F2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D90119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#431</w:t>
            </w:r>
          </w:p>
        </w:tc>
        <w:tc>
          <w:tcPr>
            <w:tcW w:w="1440" w:type="dxa"/>
          </w:tcPr>
          <w:p w14:paraId="4AFFD0A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2F582BE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29.06.2016</w:t>
            </w:r>
          </w:p>
        </w:tc>
        <w:tc>
          <w:tcPr>
            <w:tcW w:w="1172" w:type="dxa"/>
          </w:tcPr>
          <w:p w14:paraId="2FA5A39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BD67503" w14:textId="77777777" w:rsidTr="002E4121">
        <w:trPr>
          <w:cantSplit/>
          <w:trHeight w:val="439"/>
        </w:trPr>
        <w:tc>
          <w:tcPr>
            <w:tcW w:w="776" w:type="dxa"/>
          </w:tcPr>
          <w:p w14:paraId="6709A44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7EF915A" w14:textId="77777777" w:rsidR="00A8587B" w:rsidRPr="002E4121" w:rsidRDefault="00A8587B" w:rsidP="0085243D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3CA82E65" w14:textId="77777777" w:rsidR="00A8587B" w:rsidRPr="002E4121" w:rsidRDefault="00A8587B" w:rsidP="0085243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 та яловичина</w:t>
            </w:r>
          </w:p>
        </w:tc>
        <w:tc>
          <w:tcPr>
            <w:tcW w:w="1260" w:type="dxa"/>
          </w:tcPr>
          <w:p w14:paraId="1B08A68B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5E9F1C5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AECF32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LES ALIMENTS TRANS GRAS INC.</w:t>
            </w:r>
          </w:p>
        </w:tc>
        <w:tc>
          <w:tcPr>
            <w:tcW w:w="1440" w:type="dxa"/>
          </w:tcPr>
          <w:p w14:paraId="1F38D7D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2825 RUE POWER,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DRUMMONDVILLE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QC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J2C 6Z6</w:t>
                </w:r>
              </w:smartTag>
            </w:smartTag>
          </w:p>
        </w:tc>
        <w:tc>
          <w:tcPr>
            <w:tcW w:w="1440" w:type="dxa"/>
          </w:tcPr>
          <w:p w14:paraId="62BC2CB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80B4BE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 254</w:t>
            </w:r>
          </w:p>
        </w:tc>
        <w:tc>
          <w:tcPr>
            <w:tcW w:w="1440" w:type="dxa"/>
          </w:tcPr>
          <w:p w14:paraId="146ADED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2F2B6DD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29.06.2016</w:t>
            </w:r>
          </w:p>
        </w:tc>
        <w:tc>
          <w:tcPr>
            <w:tcW w:w="1172" w:type="dxa"/>
          </w:tcPr>
          <w:p w14:paraId="145E2C4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DCC11A1" w14:textId="77777777" w:rsidTr="002E4121">
        <w:trPr>
          <w:cantSplit/>
          <w:trHeight w:val="439"/>
        </w:trPr>
        <w:tc>
          <w:tcPr>
            <w:tcW w:w="776" w:type="dxa"/>
          </w:tcPr>
          <w:p w14:paraId="6D53FBA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9E96652" w14:textId="77777777" w:rsidR="00A8587B" w:rsidRPr="002E4121" w:rsidRDefault="00A8587B" w:rsidP="0085243D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1A0723FE" w14:textId="77777777" w:rsidR="00A8587B" w:rsidRPr="002E4121" w:rsidRDefault="00A8587B" w:rsidP="00360B8E">
            <w:pPr>
              <w:ind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свиней</w:t>
            </w:r>
          </w:p>
        </w:tc>
        <w:tc>
          <w:tcPr>
            <w:tcW w:w="1260" w:type="dxa"/>
          </w:tcPr>
          <w:p w14:paraId="1EFC96B3" w14:textId="77777777" w:rsidR="00A8587B" w:rsidRPr="002E4121" w:rsidRDefault="00A8587B" w:rsidP="0085243D">
            <w:pPr>
              <w:pStyle w:val="Normal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5B2E192F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288F6D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CanadianBlastFreezersLtd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440" w:type="dxa"/>
          </w:tcPr>
          <w:p w14:paraId="2B727CF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80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CarryingPlaceRoad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Trenton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ON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3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440" w:type="dxa"/>
          </w:tcPr>
          <w:p w14:paraId="6231921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2BE14D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 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544</w:t>
            </w:r>
          </w:p>
        </w:tc>
        <w:tc>
          <w:tcPr>
            <w:tcW w:w="1440" w:type="dxa"/>
          </w:tcPr>
          <w:p w14:paraId="7132FE9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C5E7379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10.12.2015</w:t>
            </w:r>
          </w:p>
        </w:tc>
        <w:tc>
          <w:tcPr>
            <w:tcW w:w="1172" w:type="dxa"/>
          </w:tcPr>
          <w:p w14:paraId="5E80C9D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C0B0118" w14:textId="77777777" w:rsidTr="002E4121">
        <w:trPr>
          <w:cantSplit/>
          <w:trHeight w:val="439"/>
        </w:trPr>
        <w:tc>
          <w:tcPr>
            <w:tcW w:w="776" w:type="dxa"/>
          </w:tcPr>
          <w:p w14:paraId="68CCFCC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B09DCA6" w14:textId="77777777" w:rsidR="00A8587B" w:rsidRPr="002E4121" w:rsidRDefault="00A8587B" w:rsidP="0085243D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64627FEE" w14:textId="77777777"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свиней</w:t>
            </w:r>
          </w:p>
        </w:tc>
        <w:tc>
          <w:tcPr>
            <w:tcW w:w="1260" w:type="dxa"/>
          </w:tcPr>
          <w:p w14:paraId="31D2AD12" w14:textId="77777777" w:rsidR="00A8587B" w:rsidRPr="002E4121" w:rsidRDefault="00A8587B" w:rsidP="0085243D">
            <w:pPr>
              <w:pStyle w:val="Normal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7A465CAF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85E9AE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ConestogaMeatPackersLtd</w:t>
            </w:r>
            <w:proofErr w:type="spellEnd"/>
          </w:p>
        </w:tc>
        <w:tc>
          <w:tcPr>
            <w:tcW w:w="1440" w:type="dxa"/>
          </w:tcPr>
          <w:p w14:paraId="6069C7D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313,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MennoStreet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Breslau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Ontario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40" w:type="dxa"/>
          </w:tcPr>
          <w:p w14:paraId="552566C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6E536B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 391</w:t>
            </w:r>
          </w:p>
        </w:tc>
        <w:tc>
          <w:tcPr>
            <w:tcW w:w="1440" w:type="dxa"/>
          </w:tcPr>
          <w:p w14:paraId="7271C4F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19DABBF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10.12.2015</w:t>
            </w:r>
          </w:p>
        </w:tc>
        <w:tc>
          <w:tcPr>
            <w:tcW w:w="1172" w:type="dxa"/>
          </w:tcPr>
          <w:p w14:paraId="68D26F7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FB1ADE4" w14:textId="77777777" w:rsidTr="002E4121">
        <w:trPr>
          <w:cantSplit/>
          <w:trHeight w:val="439"/>
        </w:trPr>
        <w:tc>
          <w:tcPr>
            <w:tcW w:w="776" w:type="dxa"/>
          </w:tcPr>
          <w:p w14:paraId="7D35DFE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6DB1681" w14:textId="77777777" w:rsidR="00A8587B" w:rsidRPr="002E4121" w:rsidRDefault="00A8587B" w:rsidP="0085243D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6DFB2342" w14:textId="77777777"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свиней</w:t>
            </w:r>
          </w:p>
        </w:tc>
        <w:tc>
          <w:tcPr>
            <w:tcW w:w="1260" w:type="dxa"/>
          </w:tcPr>
          <w:p w14:paraId="5684975B" w14:textId="77777777" w:rsidR="00A8587B" w:rsidRPr="002E4121" w:rsidRDefault="00A8587B" w:rsidP="0085243D">
            <w:pPr>
              <w:pStyle w:val="Normal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37AF6BFB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FCE419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AlimentASTAinc</w:t>
            </w:r>
            <w:proofErr w:type="spellEnd"/>
          </w:p>
        </w:tc>
        <w:tc>
          <w:tcPr>
            <w:tcW w:w="1440" w:type="dxa"/>
          </w:tcPr>
          <w:p w14:paraId="06B6392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511,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avenuedelaGare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Alexandre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Qc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2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40" w:type="dxa"/>
          </w:tcPr>
          <w:p w14:paraId="17BB997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2FA125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 484</w:t>
            </w:r>
          </w:p>
        </w:tc>
        <w:tc>
          <w:tcPr>
            <w:tcW w:w="1440" w:type="dxa"/>
          </w:tcPr>
          <w:p w14:paraId="1E9F47D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F94A719" w14:textId="77777777" w:rsidR="00A8587B" w:rsidRPr="002E4121" w:rsidRDefault="00A8587B" w:rsidP="00360B8E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10.12.2015</w:t>
            </w:r>
          </w:p>
        </w:tc>
        <w:tc>
          <w:tcPr>
            <w:tcW w:w="1172" w:type="dxa"/>
          </w:tcPr>
          <w:p w14:paraId="64DB64A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C0085DB" w14:textId="77777777" w:rsidTr="002E4121">
        <w:trPr>
          <w:cantSplit/>
          <w:trHeight w:val="439"/>
        </w:trPr>
        <w:tc>
          <w:tcPr>
            <w:tcW w:w="776" w:type="dxa"/>
          </w:tcPr>
          <w:p w14:paraId="6E68DF6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84ED7D1" w14:textId="77777777" w:rsidR="00A8587B" w:rsidRPr="002E4121" w:rsidRDefault="00A8587B" w:rsidP="0085243D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13BA5AB3" w14:textId="77777777"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свиней</w:t>
            </w:r>
          </w:p>
        </w:tc>
        <w:tc>
          <w:tcPr>
            <w:tcW w:w="1260" w:type="dxa"/>
          </w:tcPr>
          <w:p w14:paraId="6F363C79" w14:textId="77777777" w:rsidR="00A8587B" w:rsidRPr="002E4121" w:rsidRDefault="00A8587B" w:rsidP="0085243D">
            <w:pPr>
              <w:pStyle w:val="Normal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0EBAD7AF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0F1137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HebertetfilsLtee</w:t>
            </w:r>
            <w:proofErr w:type="spellEnd"/>
          </w:p>
        </w:tc>
        <w:tc>
          <w:tcPr>
            <w:tcW w:w="1440" w:type="dxa"/>
          </w:tcPr>
          <w:p w14:paraId="2B8398B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428,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rueHebert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Sainte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HelenedeBagot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J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 (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Qc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440" w:type="dxa"/>
          </w:tcPr>
          <w:p w14:paraId="7287577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D332AA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 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440" w:type="dxa"/>
          </w:tcPr>
          <w:p w14:paraId="3EF8FC6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0F7AED1" w14:textId="77777777" w:rsidR="00A8587B" w:rsidRPr="002E4121" w:rsidRDefault="00A8587B" w:rsidP="00360B8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10.12.2015</w:t>
            </w:r>
          </w:p>
        </w:tc>
        <w:tc>
          <w:tcPr>
            <w:tcW w:w="1172" w:type="dxa"/>
          </w:tcPr>
          <w:p w14:paraId="68FA78F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D69481E" w14:textId="77777777" w:rsidTr="002E4121">
        <w:trPr>
          <w:cantSplit/>
          <w:trHeight w:val="439"/>
        </w:trPr>
        <w:tc>
          <w:tcPr>
            <w:tcW w:w="776" w:type="dxa"/>
          </w:tcPr>
          <w:p w14:paraId="6B1C1DB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0ADCD2E" w14:textId="77777777" w:rsidR="00A8587B" w:rsidRPr="002E4121" w:rsidRDefault="00A8587B" w:rsidP="0085243D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16A51862" w14:textId="77777777"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свиней</w:t>
            </w:r>
          </w:p>
        </w:tc>
        <w:tc>
          <w:tcPr>
            <w:tcW w:w="1260" w:type="dxa"/>
          </w:tcPr>
          <w:p w14:paraId="56A523B1" w14:textId="77777777" w:rsidR="00A8587B" w:rsidRPr="002E4121" w:rsidRDefault="00A8587B" w:rsidP="0085243D">
            <w:pPr>
              <w:pStyle w:val="Normal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18573111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402250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OLIMELSEC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/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LP</w:t>
            </w:r>
          </w:p>
        </w:tc>
        <w:tc>
          <w:tcPr>
            <w:tcW w:w="1440" w:type="dxa"/>
          </w:tcPr>
          <w:p w14:paraId="41526A4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155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RueSt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Jean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BaptisteNord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Princeville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QcG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5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440" w:type="dxa"/>
          </w:tcPr>
          <w:p w14:paraId="11C5357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5A0C4C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№ </w:t>
            </w:r>
            <w:smartTag w:uri="urn:schemas-microsoft-com:office:smarttags" w:element="metricconverter">
              <w:smartTagPr>
                <w:attr w:name="ProductID" w:val="147C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147</w:t>
              </w:r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C</w:t>
              </w:r>
            </w:smartTag>
          </w:p>
        </w:tc>
        <w:tc>
          <w:tcPr>
            <w:tcW w:w="1440" w:type="dxa"/>
          </w:tcPr>
          <w:p w14:paraId="13A93EF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EE14034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10.12.2015</w:t>
            </w:r>
          </w:p>
        </w:tc>
        <w:tc>
          <w:tcPr>
            <w:tcW w:w="1172" w:type="dxa"/>
          </w:tcPr>
          <w:p w14:paraId="0268E6C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61A2627" w14:textId="77777777" w:rsidTr="002E4121">
        <w:trPr>
          <w:cantSplit/>
          <w:trHeight w:val="439"/>
        </w:trPr>
        <w:tc>
          <w:tcPr>
            <w:tcW w:w="776" w:type="dxa"/>
          </w:tcPr>
          <w:p w14:paraId="1B005DC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81957BA" w14:textId="77777777" w:rsidR="00A8587B" w:rsidRPr="002E4121" w:rsidRDefault="00A8587B" w:rsidP="0085243D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7F47779F" w14:textId="77777777"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М’ясо, м’ясопродукти та субпродукти свиней</w:t>
            </w:r>
          </w:p>
        </w:tc>
        <w:tc>
          <w:tcPr>
            <w:tcW w:w="1260" w:type="dxa"/>
          </w:tcPr>
          <w:p w14:paraId="73C5151B" w14:textId="77777777" w:rsidR="00A8587B" w:rsidRPr="002E4121" w:rsidRDefault="00A8587B" w:rsidP="008524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AC7A0DF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77372C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LethbridgePorkPlant</w:t>
            </w:r>
            <w:proofErr w:type="spellEnd"/>
          </w:p>
        </w:tc>
        <w:tc>
          <w:tcPr>
            <w:tcW w:w="1440" w:type="dxa"/>
          </w:tcPr>
          <w:p w14:paraId="730778E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4141 1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st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AvenueSouth</w:t>
            </w:r>
            <w:proofErr w:type="spellEnd"/>
          </w:p>
        </w:tc>
        <w:tc>
          <w:tcPr>
            <w:tcW w:w="1440" w:type="dxa"/>
          </w:tcPr>
          <w:p w14:paraId="00B57D9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D9F337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 001А</w:t>
            </w:r>
          </w:p>
        </w:tc>
        <w:tc>
          <w:tcPr>
            <w:tcW w:w="1440" w:type="dxa"/>
          </w:tcPr>
          <w:p w14:paraId="6F86258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859EA42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10.12.2015</w:t>
            </w:r>
          </w:p>
        </w:tc>
        <w:tc>
          <w:tcPr>
            <w:tcW w:w="1172" w:type="dxa"/>
          </w:tcPr>
          <w:p w14:paraId="7C7CAD8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80788D6" w14:textId="77777777" w:rsidTr="002E4121">
        <w:trPr>
          <w:cantSplit/>
          <w:trHeight w:val="439"/>
        </w:trPr>
        <w:tc>
          <w:tcPr>
            <w:tcW w:w="776" w:type="dxa"/>
          </w:tcPr>
          <w:p w14:paraId="443687CD" w14:textId="77777777" w:rsidR="00A8587B" w:rsidRPr="002E4121" w:rsidRDefault="00A8587B" w:rsidP="002E4121">
            <w:pPr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B0490F2" w14:textId="77777777" w:rsidR="00A8587B" w:rsidRPr="002E4121" w:rsidRDefault="00A8587B" w:rsidP="00584B38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79398D12" w14:textId="77777777"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свиней</w:t>
            </w:r>
          </w:p>
        </w:tc>
        <w:tc>
          <w:tcPr>
            <w:tcW w:w="1260" w:type="dxa"/>
          </w:tcPr>
          <w:p w14:paraId="2FE5E0CE" w14:textId="77777777" w:rsidR="00A8587B" w:rsidRPr="002E4121" w:rsidRDefault="00A8587B" w:rsidP="00584B38">
            <w:pPr>
              <w:pStyle w:val="Normal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20EDFCA7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50266E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BritkoPorkInc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440" w:type="dxa"/>
          </w:tcPr>
          <w:p w14:paraId="2831F29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22940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FraserHighway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Langley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BC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V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Z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2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440" w:type="dxa"/>
          </w:tcPr>
          <w:p w14:paraId="1F34B32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3C96AE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 513</w:t>
            </w:r>
          </w:p>
        </w:tc>
        <w:tc>
          <w:tcPr>
            <w:tcW w:w="1440" w:type="dxa"/>
          </w:tcPr>
          <w:p w14:paraId="21181A2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4B04760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10.12.2015</w:t>
            </w:r>
          </w:p>
        </w:tc>
        <w:tc>
          <w:tcPr>
            <w:tcW w:w="1172" w:type="dxa"/>
          </w:tcPr>
          <w:p w14:paraId="69AEF55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6B68662" w14:textId="77777777" w:rsidTr="002E4121">
        <w:trPr>
          <w:cantSplit/>
          <w:trHeight w:val="439"/>
        </w:trPr>
        <w:tc>
          <w:tcPr>
            <w:tcW w:w="776" w:type="dxa"/>
          </w:tcPr>
          <w:p w14:paraId="54195F5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C6B987F" w14:textId="77777777" w:rsidR="00A8587B" w:rsidRPr="002E4121" w:rsidRDefault="00A8587B" w:rsidP="00584B38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76C61EB1" w14:textId="77777777" w:rsidR="00A8587B" w:rsidRPr="002E4121" w:rsidRDefault="00A8587B" w:rsidP="00360B8E">
            <w:pPr>
              <w:ind w:left="-8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свиней</w:t>
            </w:r>
          </w:p>
        </w:tc>
        <w:tc>
          <w:tcPr>
            <w:tcW w:w="1260" w:type="dxa"/>
          </w:tcPr>
          <w:p w14:paraId="2994757F" w14:textId="77777777" w:rsidR="00A8587B" w:rsidRPr="002E4121" w:rsidRDefault="00A8587B" w:rsidP="00584B38">
            <w:pPr>
              <w:pStyle w:val="Normal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3F6C5317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9BC7DE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MapleLeafFoodsInc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440" w:type="dxa"/>
          </w:tcPr>
          <w:p w14:paraId="0F37245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6355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RochmondAveEast</w:t>
            </w:r>
            <w:proofErr w:type="spellEnd"/>
          </w:p>
        </w:tc>
        <w:tc>
          <w:tcPr>
            <w:tcW w:w="1440" w:type="dxa"/>
          </w:tcPr>
          <w:p w14:paraId="517A0F7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2B1589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 007</w:t>
            </w:r>
          </w:p>
        </w:tc>
        <w:tc>
          <w:tcPr>
            <w:tcW w:w="1440" w:type="dxa"/>
          </w:tcPr>
          <w:p w14:paraId="789FC64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486B1EB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10.12.2015</w:t>
            </w:r>
          </w:p>
        </w:tc>
        <w:tc>
          <w:tcPr>
            <w:tcW w:w="1172" w:type="dxa"/>
          </w:tcPr>
          <w:p w14:paraId="5E643E4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E08CDBC" w14:textId="77777777" w:rsidTr="002E4121">
        <w:trPr>
          <w:cantSplit/>
          <w:trHeight w:val="439"/>
        </w:trPr>
        <w:tc>
          <w:tcPr>
            <w:tcW w:w="776" w:type="dxa"/>
          </w:tcPr>
          <w:p w14:paraId="634E2DD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941CC47" w14:textId="77777777" w:rsidR="00A8587B" w:rsidRPr="002E4121" w:rsidRDefault="00A8587B" w:rsidP="00584B38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7C468F97" w14:textId="77777777"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свиней</w:t>
            </w:r>
          </w:p>
        </w:tc>
        <w:tc>
          <w:tcPr>
            <w:tcW w:w="1260" w:type="dxa"/>
          </w:tcPr>
          <w:p w14:paraId="39FF7EDB" w14:textId="77777777" w:rsidR="00A8587B" w:rsidRPr="002E4121" w:rsidRDefault="00A8587B" w:rsidP="00584B38">
            <w:pPr>
              <w:pStyle w:val="Normal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19B259B9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A28D09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HyLifeFoods</w:t>
            </w:r>
            <w:proofErr w:type="spellEnd"/>
          </w:p>
        </w:tc>
        <w:tc>
          <w:tcPr>
            <w:tcW w:w="1440" w:type="dxa"/>
          </w:tcPr>
          <w:p w14:paraId="3AD72E8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623 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MainStreet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Neepawa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Manitoba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R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J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H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40" w:type="dxa"/>
          </w:tcPr>
          <w:p w14:paraId="6C20228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7D9145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 126</w:t>
            </w:r>
          </w:p>
        </w:tc>
        <w:tc>
          <w:tcPr>
            <w:tcW w:w="1440" w:type="dxa"/>
          </w:tcPr>
          <w:p w14:paraId="4DEF421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EC6AA44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10.12.2015</w:t>
            </w:r>
          </w:p>
        </w:tc>
        <w:tc>
          <w:tcPr>
            <w:tcW w:w="1172" w:type="dxa"/>
          </w:tcPr>
          <w:p w14:paraId="567EEAF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8BAAFC8" w14:textId="77777777" w:rsidTr="002E4121">
        <w:trPr>
          <w:cantSplit/>
          <w:trHeight w:val="439"/>
        </w:trPr>
        <w:tc>
          <w:tcPr>
            <w:tcW w:w="776" w:type="dxa"/>
          </w:tcPr>
          <w:p w14:paraId="12C9947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A526E87" w14:textId="77777777" w:rsidR="00A8587B" w:rsidRPr="002E4121" w:rsidRDefault="00A8587B" w:rsidP="00584B38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27671932" w14:textId="77777777"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свиней</w:t>
            </w:r>
          </w:p>
        </w:tc>
        <w:tc>
          <w:tcPr>
            <w:tcW w:w="1260" w:type="dxa"/>
          </w:tcPr>
          <w:p w14:paraId="393E5913" w14:textId="77777777" w:rsidR="00A8587B" w:rsidRPr="002E4121" w:rsidRDefault="00A8587B" w:rsidP="00584B38">
            <w:pPr>
              <w:pStyle w:val="Normal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27EBF370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1E6D8B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ThunderCreek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 Pork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Inc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440" w:type="dxa"/>
          </w:tcPr>
          <w:p w14:paraId="3015CEA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1715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MainSt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N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MooseJaw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SK</w:t>
            </w:r>
          </w:p>
        </w:tc>
        <w:tc>
          <w:tcPr>
            <w:tcW w:w="1440" w:type="dxa"/>
          </w:tcPr>
          <w:p w14:paraId="4FA6EB5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1A015D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 394</w:t>
            </w:r>
          </w:p>
        </w:tc>
        <w:tc>
          <w:tcPr>
            <w:tcW w:w="1440" w:type="dxa"/>
          </w:tcPr>
          <w:p w14:paraId="0571D44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AE8BFF0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10.12.2015</w:t>
            </w:r>
          </w:p>
        </w:tc>
        <w:tc>
          <w:tcPr>
            <w:tcW w:w="1172" w:type="dxa"/>
          </w:tcPr>
          <w:p w14:paraId="4E1863D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F52B0F8" w14:textId="77777777" w:rsidTr="002E4121">
        <w:trPr>
          <w:cantSplit/>
          <w:trHeight w:val="439"/>
        </w:trPr>
        <w:tc>
          <w:tcPr>
            <w:tcW w:w="776" w:type="dxa"/>
          </w:tcPr>
          <w:p w14:paraId="4CF6577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18702FF" w14:textId="77777777" w:rsidR="00A8587B" w:rsidRPr="002E4121" w:rsidRDefault="00A8587B" w:rsidP="00584B38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538AA709" w14:textId="77777777"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свиней</w:t>
            </w:r>
          </w:p>
        </w:tc>
        <w:tc>
          <w:tcPr>
            <w:tcW w:w="1260" w:type="dxa"/>
          </w:tcPr>
          <w:p w14:paraId="0936D92B" w14:textId="77777777" w:rsidR="00A8587B" w:rsidRPr="002E4121" w:rsidRDefault="00A8587B" w:rsidP="00584B38">
            <w:pPr>
              <w:pStyle w:val="Normal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1835F262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8A05013" w14:textId="77777777" w:rsidR="00A8587B" w:rsidRPr="00577B24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ATRAHAN TRANSFORMATION INC</w:t>
            </w:r>
            <w:r w:rsidRPr="00577B2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440" w:type="dxa"/>
          </w:tcPr>
          <w:p w14:paraId="692CC4C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7B2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860 CHEMIN DES ACADIENS, </w:t>
            </w:r>
            <w:smartTag w:uri="urn:schemas-microsoft-com:office:smarttags" w:element="place">
              <w:smartTag w:uri="urn:schemas-microsoft-com:office:smarttags" w:element="City">
                <w:r w:rsidRPr="00577B24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YAMACHICHE</w:t>
                </w:r>
              </w:smartTag>
              <w:r w:rsidRPr="00577B24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577B24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QC</w:t>
                </w:r>
              </w:smartTag>
              <w:r w:rsidRPr="00577B24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577B24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G0X 3L0</w:t>
                </w:r>
              </w:smartTag>
            </w:smartTag>
          </w:p>
        </w:tc>
        <w:tc>
          <w:tcPr>
            <w:tcW w:w="1440" w:type="dxa"/>
          </w:tcPr>
          <w:p w14:paraId="7585613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8EEE51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7B24">
              <w:rPr>
                <w:rFonts w:ascii="Times New Roman" w:hAnsi="Times New Roman"/>
                <w:sz w:val="20"/>
                <w:szCs w:val="20"/>
                <w:lang w:val="en-GB"/>
              </w:rPr>
              <w:t>№ 80</w:t>
            </w:r>
          </w:p>
        </w:tc>
        <w:tc>
          <w:tcPr>
            <w:tcW w:w="1440" w:type="dxa"/>
          </w:tcPr>
          <w:p w14:paraId="1FD7EEC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9F074C7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.12.2015</w:t>
            </w:r>
          </w:p>
        </w:tc>
        <w:tc>
          <w:tcPr>
            <w:tcW w:w="1172" w:type="dxa"/>
          </w:tcPr>
          <w:p w14:paraId="58BCD56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1C70BEF" w14:textId="77777777" w:rsidTr="002E4121">
        <w:trPr>
          <w:cantSplit/>
          <w:trHeight w:val="439"/>
        </w:trPr>
        <w:tc>
          <w:tcPr>
            <w:tcW w:w="776" w:type="dxa"/>
          </w:tcPr>
          <w:p w14:paraId="025C05E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F5BCA76" w14:textId="77777777" w:rsidR="00A8587B" w:rsidRPr="002E4121" w:rsidRDefault="00A8587B" w:rsidP="00584B38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1F72CC4A" w14:textId="77777777"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свиней</w:t>
            </w:r>
          </w:p>
        </w:tc>
        <w:tc>
          <w:tcPr>
            <w:tcW w:w="1260" w:type="dxa"/>
          </w:tcPr>
          <w:p w14:paraId="1213FEF0" w14:textId="77777777" w:rsidR="00A8587B" w:rsidRPr="002E4121" w:rsidRDefault="00A8587B" w:rsidP="00584B38">
            <w:pPr>
              <w:pStyle w:val="Normal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2427FEAD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D62033F" w14:textId="77777777" w:rsidR="00A8587B" w:rsidRPr="00577B24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77B2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QUÉBEC </w:t>
            </w:r>
            <w:proofErr w:type="gramStart"/>
            <w:r w:rsidRPr="00577B24">
              <w:rPr>
                <w:rFonts w:ascii="Times New Roman" w:hAnsi="Times New Roman"/>
                <w:sz w:val="20"/>
                <w:szCs w:val="20"/>
                <w:lang w:val="en-GB"/>
              </w:rPr>
              <w:t>INC.(</w:t>
            </w:r>
            <w:proofErr w:type="gramEnd"/>
            <w:r w:rsidRPr="00577B2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Aliments </w:t>
            </w:r>
            <w:proofErr w:type="spellStart"/>
            <w:r w:rsidRPr="00577B24">
              <w:rPr>
                <w:rFonts w:ascii="Times New Roman" w:hAnsi="Times New Roman"/>
                <w:sz w:val="20"/>
                <w:szCs w:val="20"/>
                <w:lang w:val="en-GB"/>
              </w:rPr>
              <w:t>Lucyporc</w:t>
            </w:r>
            <w:proofErr w:type="spellEnd"/>
            <w:r w:rsidRPr="00577B24">
              <w:rPr>
                <w:rFonts w:ascii="Times New Roman" w:hAnsi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1440" w:type="dxa"/>
          </w:tcPr>
          <w:p w14:paraId="24235DE8" w14:textId="77777777" w:rsidR="00A8587B" w:rsidRPr="00577B24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77B2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212, CHEMIN DU </w:t>
            </w:r>
            <w:smartTag w:uri="urn:schemas-microsoft-com:office:smarttags" w:element="City">
              <w:r w:rsidRPr="00577B24">
                <w:rPr>
                  <w:rFonts w:ascii="Times New Roman" w:hAnsi="Times New Roman"/>
                  <w:sz w:val="20"/>
                  <w:szCs w:val="20"/>
                  <w:lang w:val="en-GB"/>
                </w:rPr>
                <w:t>CANTON</w:t>
              </w:r>
            </w:smartTag>
            <w:r w:rsidRPr="00577B2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S, </w:t>
            </w:r>
            <w:smartTag w:uri="urn:schemas-microsoft-com:office:smarttags" w:element="place">
              <w:smartTag w:uri="urn:schemas-microsoft-com:office:smarttags" w:element="City">
                <w:r w:rsidRPr="00577B24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YAMACHICHE</w:t>
                </w:r>
              </w:smartTag>
              <w:r w:rsidRPr="00577B24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577B24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QC</w:t>
                </w:r>
              </w:smartTag>
              <w:r w:rsidRPr="00577B24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577B24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G0X 3L0</w:t>
                </w:r>
              </w:smartTag>
            </w:smartTag>
          </w:p>
        </w:tc>
        <w:tc>
          <w:tcPr>
            <w:tcW w:w="1440" w:type="dxa"/>
          </w:tcPr>
          <w:p w14:paraId="7BD654D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881817D" w14:textId="77777777" w:rsidR="00A8587B" w:rsidRPr="00577B24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77B24">
              <w:rPr>
                <w:rFonts w:ascii="Times New Roman" w:hAnsi="Times New Roman"/>
                <w:sz w:val="20"/>
                <w:szCs w:val="20"/>
                <w:lang w:val="en-GB"/>
              </w:rPr>
              <w:t>№ 4689071-3975</w:t>
            </w:r>
          </w:p>
        </w:tc>
        <w:tc>
          <w:tcPr>
            <w:tcW w:w="1440" w:type="dxa"/>
          </w:tcPr>
          <w:p w14:paraId="4B517A0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FC3C57A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.12.2015</w:t>
            </w:r>
          </w:p>
        </w:tc>
        <w:tc>
          <w:tcPr>
            <w:tcW w:w="1172" w:type="dxa"/>
          </w:tcPr>
          <w:p w14:paraId="647B85C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6641474" w14:textId="77777777" w:rsidTr="002E4121">
        <w:trPr>
          <w:cantSplit/>
          <w:trHeight w:val="439"/>
        </w:trPr>
        <w:tc>
          <w:tcPr>
            <w:tcW w:w="776" w:type="dxa"/>
          </w:tcPr>
          <w:p w14:paraId="7C21D35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8B4E89A" w14:textId="77777777" w:rsidR="00A8587B" w:rsidRPr="002E4121" w:rsidRDefault="00A8587B" w:rsidP="00584B38">
            <w:pPr>
              <w:pStyle w:val="a4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0F4C2082" w14:textId="77777777"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’яс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субпродукт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1260" w:type="dxa"/>
          </w:tcPr>
          <w:p w14:paraId="7687D66B" w14:textId="77777777" w:rsidR="00A8587B" w:rsidRPr="002E4121" w:rsidRDefault="00A8587B" w:rsidP="00584B3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439B3BE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4B1570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CargillLimited</w:t>
            </w:r>
            <w:proofErr w:type="spellEnd"/>
          </w:p>
        </w:tc>
        <w:tc>
          <w:tcPr>
            <w:tcW w:w="1440" w:type="dxa"/>
          </w:tcPr>
          <w:p w14:paraId="626409D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165,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DunlopDrive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Guelph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Ontario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N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1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L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 xml:space="preserve"> 1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P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4</w:t>
                </w:r>
              </w:smartTag>
            </w:smartTag>
          </w:p>
        </w:tc>
        <w:tc>
          <w:tcPr>
            <w:tcW w:w="1440" w:type="dxa"/>
          </w:tcPr>
          <w:p w14:paraId="32DB8C8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BABBD3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№ 051</w:t>
            </w:r>
          </w:p>
        </w:tc>
        <w:tc>
          <w:tcPr>
            <w:tcW w:w="1440" w:type="dxa"/>
          </w:tcPr>
          <w:p w14:paraId="76869F1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5928429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10.12.2015</w:t>
            </w:r>
          </w:p>
        </w:tc>
        <w:tc>
          <w:tcPr>
            <w:tcW w:w="1172" w:type="dxa"/>
          </w:tcPr>
          <w:p w14:paraId="00E4D8F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9B98074" w14:textId="77777777" w:rsidTr="002E4121">
        <w:trPr>
          <w:cantSplit/>
          <w:trHeight w:val="439"/>
        </w:trPr>
        <w:tc>
          <w:tcPr>
            <w:tcW w:w="776" w:type="dxa"/>
          </w:tcPr>
          <w:p w14:paraId="2871A41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AB11EFC" w14:textId="77777777" w:rsidR="00A8587B" w:rsidRPr="002E4121" w:rsidRDefault="00A8587B" w:rsidP="00584B38">
            <w:pPr>
              <w:pStyle w:val="a4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67FE8375" w14:textId="77777777"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’яс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субпродукт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1260" w:type="dxa"/>
          </w:tcPr>
          <w:p w14:paraId="2A061E82" w14:textId="77777777" w:rsidR="00A8587B" w:rsidRPr="002E4121" w:rsidRDefault="00A8587B" w:rsidP="00584B3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7CD367F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6B074B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Cargill</w:t>
            </w:r>
          </w:p>
        </w:tc>
        <w:tc>
          <w:tcPr>
            <w:tcW w:w="1440" w:type="dxa"/>
          </w:tcPr>
          <w:p w14:paraId="5A7B3EE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472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Ave&amp;Hwy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2A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HighRiver</w:t>
                </w:r>
              </w:smartTag>
              <w:proofErr w:type="spellEnd"/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AB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T1V 1P4</w:t>
                </w:r>
              </w:smartTag>
            </w:smartTag>
          </w:p>
        </w:tc>
        <w:tc>
          <w:tcPr>
            <w:tcW w:w="1440" w:type="dxa"/>
          </w:tcPr>
          <w:p w14:paraId="45288E9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FF20D1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№ 93</w:t>
            </w:r>
          </w:p>
        </w:tc>
        <w:tc>
          <w:tcPr>
            <w:tcW w:w="1440" w:type="dxa"/>
          </w:tcPr>
          <w:p w14:paraId="43EC2E7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6BED37C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10.12.2015</w:t>
            </w:r>
          </w:p>
        </w:tc>
        <w:tc>
          <w:tcPr>
            <w:tcW w:w="1172" w:type="dxa"/>
          </w:tcPr>
          <w:p w14:paraId="71C4107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C8F3B7E" w14:textId="77777777" w:rsidTr="002E4121">
        <w:trPr>
          <w:cantSplit/>
          <w:trHeight w:val="439"/>
        </w:trPr>
        <w:tc>
          <w:tcPr>
            <w:tcW w:w="776" w:type="dxa"/>
          </w:tcPr>
          <w:p w14:paraId="2C818B2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0C3322E" w14:textId="77777777" w:rsidR="00A8587B" w:rsidRPr="002E4121" w:rsidRDefault="00A8587B" w:rsidP="00584B38">
            <w:pPr>
              <w:pStyle w:val="a4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5B68C33C" w14:textId="77777777" w:rsidR="00A8587B" w:rsidRPr="002E4121" w:rsidRDefault="00A8587B" w:rsidP="00584B3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’яс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субпродукт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1260" w:type="dxa"/>
          </w:tcPr>
          <w:p w14:paraId="5D16BB4C" w14:textId="77777777" w:rsidR="00A8587B" w:rsidRPr="002E4121" w:rsidRDefault="00A8587B" w:rsidP="00584B3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C1C4A7F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462B59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JBS</w:t>
            </w:r>
          </w:p>
        </w:tc>
        <w:tc>
          <w:tcPr>
            <w:tcW w:w="1440" w:type="dxa"/>
          </w:tcPr>
          <w:p w14:paraId="09DD385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Highway 1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WestBrooks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,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</w:t>
            </w:r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Box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1868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BrooksAlberta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, T1R1C6</w:t>
            </w:r>
          </w:p>
        </w:tc>
        <w:tc>
          <w:tcPr>
            <w:tcW w:w="1440" w:type="dxa"/>
          </w:tcPr>
          <w:p w14:paraId="06C6934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B0DF84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№ 38</w:t>
            </w:r>
          </w:p>
        </w:tc>
        <w:tc>
          <w:tcPr>
            <w:tcW w:w="1440" w:type="dxa"/>
          </w:tcPr>
          <w:p w14:paraId="31FB30B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C896DD3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10.12.2015</w:t>
            </w:r>
          </w:p>
        </w:tc>
        <w:tc>
          <w:tcPr>
            <w:tcW w:w="1172" w:type="dxa"/>
          </w:tcPr>
          <w:p w14:paraId="0F46DCB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B1BCA78" w14:textId="77777777" w:rsidTr="002E4121">
        <w:trPr>
          <w:cantSplit/>
          <w:trHeight w:val="439"/>
        </w:trPr>
        <w:tc>
          <w:tcPr>
            <w:tcW w:w="776" w:type="dxa"/>
          </w:tcPr>
          <w:p w14:paraId="0DEA1BC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9387450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35D304CB" w14:textId="77777777" w:rsidR="00A8587B" w:rsidRPr="002E4121" w:rsidRDefault="00A8587B" w:rsidP="00584B38">
            <w:pPr>
              <w:ind w:left="17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свиней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свинини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14:paraId="7B6BB084" w14:textId="77777777" w:rsidR="00A8587B" w:rsidRPr="002E4121" w:rsidRDefault="00A8587B" w:rsidP="00584B38">
            <w:pPr>
              <w:ind w:left="17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D5FB0CF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B0EF4F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SUNNICO MEATS INC.</w:t>
            </w:r>
          </w:p>
        </w:tc>
        <w:tc>
          <w:tcPr>
            <w:tcW w:w="1440" w:type="dxa"/>
          </w:tcPr>
          <w:p w14:paraId="57D802F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1000 MONTEE PILON, LES CEDRES,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Quebec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J7T 1G2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40" w:type="dxa"/>
          </w:tcPr>
          <w:p w14:paraId="14F5AA4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F92074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EST# 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098</w:t>
            </w:r>
          </w:p>
        </w:tc>
        <w:tc>
          <w:tcPr>
            <w:tcW w:w="1440" w:type="dxa"/>
          </w:tcPr>
          <w:p w14:paraId="102E5CC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DAA0F4A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31.08.2009</w:t>
            </w:r>
          </w:p>
        </w:tc>
        <w:tc>
          <w:tcPr>
            <w:tcW w:w="1172" w:type="dxa"/>
          </w:tcPr>
          <w:p w14:paraId="6019714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1649E31" w14:textId="77777777" w:rsidTr="002E4121">
        <w:trPr>
          <w:cantSplit/>
          <w:trHeight w:val="439"/>
        </w:trPr>
        <w:tc>
          <w:tcPr>
            <w:tcW w:w="776" w:type="dxa"/>
          </w:tcPr>
          <w:p w14:paraId="04334C5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F046AEA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1260" w:type="dxa"/>
          </w:tcPr>
          <w:p w14:paraId="27866D86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свинини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та 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субпродукти</w:t>
            </w:r>
            <w:proofErr w:type="spellEnd"/>
            <w:proofErr w:type="gramEnd"/>
          </w:p>
        </w:tc>
        <w:tc>
          <w:tcPr>
            <w:tcW w:w="1260" w:type="dxa"/>
          </w:tcPr>
          <w:p w14:paraId="6B247156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01CF144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160B5D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Греат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-Лейк-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Спешиалти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Митс-Лтд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 (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Great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Lakes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Specialty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Meats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Ltd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.)</w:t>
            </w:r>
          </w:p>
        </w:tc>
        <w:tc>
          <w:tcPr>
            <w:tcW w:w="1440" w:type="dxa"/>
          </w:tcPr>
          <w:p w14:paraId="162BCD0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5921 FRANK STREET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, MITCHELL, ON, NOK 1NO</w:t>
            </w:r>
          </w:p>
        </w:tc>
        <w:tc>
          <w:tcPr>
            <w:tcW w:w="1440" w:type="dxa"/>
          </w:tcPr>
          <w:p w14:paraId="296423B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1BAC52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</w:rPr>
              <w:t>419</w:t>
            </w:r>
          </w:p>
        </w:tc>
        <w:tc>
          <w:tcPr>
            <w:tcW w:w="1440" w:type="dxa"/>
          </w:tcPr>
          <w:p w14:paraId="7529257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68EC243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14:paraId="6DBF5D2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489BC4B" w14:textId="77777777" w:rsidTr="002E4121">
        <w:trPr>
          <w:cantSplit/>
          <w:trHeight w:val="439"/>
        </w:trPr>
        <w:tc>
          <w:tcPr>
            <w:tcW w:w="776" w:type="dxa"/>
          </w:tcPr>
          <w:p w14:paraId="6C15AA8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63B9FAA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1260" w:type="dxa"/>
          </w:tcPr>
          <w:p w14:paraId="0868ED3D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свинини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та 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субпродукти</w:t>
            </w:r>
            <w:proofErr w:type="spellEnd"/>
            <w:proofErr w:type="gramEnd"/>
          </w:p>
        </w:tc>
        <w:tc>
          <w:tcPr>
            <w:tcW w:w="1260" w:type="dxa"/>
          </w:tcPr>
          <w:p w14:paraId="3C6204A4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758EC5C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97044A9" w14:textId="77777777" w:rsidR="00A8587B" w:rsidRPr="002E4121" w:rsidRDefault="00A8587B" w:rsidP="00360B8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Вьянд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Шерінгтон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 (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Viandes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Sherrington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Inc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14:paraId="7306ECE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BBBF84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 Domain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Sedillot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Sherrington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QC</w:t>
                </w:r>
              </w:smartTag>
            </w:smartTag>
          </w:p>
        </w:tc>
        <w:tc>
          <w:tcPr>
            <w:tcW w:w="1440" w:type="dxa"/>
          </w:tcPr>
          <w:p w14:paraId="2531381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C41213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</w:rPr>
              <w:t>642</w:t>
            </w:r>
          </w:p>
        </w:tc>
        <w:tc>
          <w:tcPr>
            <w:tcW w:w="1440" w:type="dxa"/>
          </w:tcPr>
          <w:p w14:paraId="19A445E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E1A5967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14:paraId="63E49DE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97685B0" w14:textId="77777777" w:rsidTr="002E4121">
        <w:trPr>
          <w:cantSplit/>
          <w:trHeight w:val="439"/>
        </w:trPr>
        <w:tc>
          <w:tcPr>
            <w:tcW w:w="776" w:type="dxa"/>
          </w:tcPr>
          <w:p w14:paraId="4309773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D3051E0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1260" w:type="dxa"/>
          </w:tcPr>
          <w:p w14:paraId="21C1DBBD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М’ясо свинини в тушах,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напівтушах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четвертинах, блоках м’ясних заморожених і м’ясопродукти</w:t>
            </w:r>
          </w:p>
        </w:tc>
        <w:tc>
          <w:tcPr>
            <w:tcW w:w="1260" w:type="dxa"/>
          </w:tcPr>
          <w:p w14:paraId="2517A193" w14:textId="77777777"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69E5BEC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54392634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Agromex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Ine</w:t>
            </w:r>
          </w:p>
        </w:tc>
        <w:tc>
          <w:tcPr>
            <w:tcW w:w="1440" w:type="dxa"/>
          </w:tcPr>
          <w:p w14:paraId="2F7B7EF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FC1CC8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8D01CE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81</w:t>
            </w:r>
          </w:p>
        </w:tc>
        <w:tc>
          <w:tcPr>
            <w:tcW w:w="1440" w:type="dxa"/>
          </w:tcPr>
          <w:p w14:paraId="22F0A24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48F5784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24.11.2005</w:t>
            </w:r>
          </w:p>
        </w:tc>
        <w:tc>
          <w:tcPr>
            <w:tcW w:w="1172" w:type="dxa"/>
          </w:tcPr>
          <w:p w14:paraId="0A1D19E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0A4C815" w14:textId="77777777" w:rsidTr="002E4121">
        <w:trPr>
          <w:cantSplit/>
          <w:trHeight w:val="439"/>
        </w:trPr>
        <w:tc>
          <w:tcPr>
            <w:tcW w:w="776" w:type="dxa"/>
          </w:tcPr>
          <w:p w14:paraId="72F3663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EA50513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1260" w:type="dxa"/>
          </w:tcPr>
          <w:p w14:paraId="1BC093A1" w14:textId="77777777" w:rsidR="00A8587B" w:rsidRPr="002E4121" w:rsidRDefault="00A8587B" w:rsidP="001456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М’ясо свинини в тушах,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напівтушах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четвертинах, блоках м’ясних заморожених і м’ясопродукти</w:t>
            </w:r>
          </w:p>
        </w:tc>
        <w:tc>
          <w:tcPr>
            <w:tcW w:w="1260" w:type="dxa"/>
          </w:tcPr>
          <w:p w14:paraId="45EC465A" w14:textId="77777777"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453D3BF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6EEF1330" w14:textId="77777777" w:rsidR="00A8587B" w:rsidRPr="00CB2FEF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2FEF">
              <w:rPr>
                <w:rFonts w:ascii="Times New Roman" w:hAnsi="Times New Roman"/>
                <w:sz w:val="20"/>
                <w:szCs w:val="20"/>
                <w:lang w:val="uk-UA"/>
              </w:rPr>
              <w:t>OLYM S.E.C</w:t>
            </w:r>
          </w:p>
        </w:tc>
        <w:tc>
          <w:tcPr>
            <w:tcW w:w="1440" w:type="dxa"/>
          </w:tcPr>
          <w:p w14:paraId="64BFF93E" w14:textId="77777777" w:rsidR="00A8587B" w:rsidRPr="00CB2FEF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B2FEF">
              <w:rPr>
                <w:rFonts w:ascii="Times New Roman" w:hAnsi="Times New Roman"/>
                <w:sz w:val="20"/>
                <w:szCs w:val="20"/>
                <w:lang w:val="de-DE"/>
              </w:rPr>
              <w:t>168, RUE LAGUE, ANGE-GARDIEN, QC, J0E 1EO</w:t>
            </w:r>
          </w:p>
        </w:tc>
        <w:tc>
          <w:tcPr>
            <w:tcW w:w="1440" w:type="dxa"/>
          </w:tcPr>
          <w:p w14:paraId="33C9B370" w14:textId="77777777" w:rsidR="00A8587B" w:rsidRPr="00CB2FEF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1260" w:type="dxa"/>
          </w:tcPr>
          <w:p w14:paraId="5BF5A97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1440" w:type="dxa"/>
          </w:tcPr>
          <w:p w14:paraId="7A7291D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851E8FB" w14:textId="77777777" w:rsidR="00A8587B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24.11.2005</w:t>
            </w:r>
          </w:p>
          <w:p w14:paraId="1963B309" w14:textId="77777777" w:rsidR="00A8587B" w:rsidRPr="00C0571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23.03.2020</w:t>
            </w:r>
          </w:p>
        </w:tc>
        <w:tc>
          <w:tcPr>
            <w:tcW w:w="1172" w:type="dxa"/>
          </w:tcPr>
          <w:p w14:paraId="20D82F8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8272391" w14:textId="77777777" w:rsidTr="002E4121">
        <w:trPr>
          <w:cantSplit/>
          <w:trHeight w:val="439"/>
        </w:trPr>
        <w:tc>
          <w:tcPr>
            <w:tcW w:w="776" w:type="dxa"/>
          </w:tcPr>
          <w:p w14:paraId="6C9C864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BD8118E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1260" w:type="dxa"/>
          </w:tcPr>
          <w:p w14:paraId="3B26649B" w14:textId="77777777"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М’ясо свинини в тушах,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напівтушах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четвертинах, блоках м’ясних заморожених і м’ясопродукти</w:t>
            </w:r>
          </w:p>
        </w:tc>
        <w:tc>
          <w:tcPr>
            <w:tcW w:w="1260" w:type="dxa"/>
          </w:tcPr>
          <w:p w14:paraId="4AEE56FD" w14:textId="77777777"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48C0918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7B45A7B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Olymel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S.E.C</w:t>
            </w:r>
          </w:p>
        </w:tc>
        <w:tc>
          <w:tcPr>
            <w:tcW w:w="1440" w:type="dxa"/>
          </w:tcPr>
          <w:p w14:paraId="3A4135E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2BDF84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CEB4E7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129</w:t>
            </w:r>
          </w:p>
        </w:tc>
        <w:tc>
          <w:tcPr>
            <w:tcW w:w="1440" w:type="dxa"/>
          </w:tcPr>
          <w:p w14:paraId="6A2E9AA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8EED327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24.11.2005</w:t>
            </w:r>
          </w:p>
        </w:tc>
        <w:tc>
          <w:tcPr>
            <w:tcW w:w="1172" w:type="dxa"/>
          </w:tcPr>
          <w:p w14:paraId="1D274FA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47F1826" w14:textId="77777777" w:rsidTr="002E4121">
        <w:trPr>
          <w:cantSplit/>
          <w:trHeight w:val="439"/>
        </w:trPr>
        <w:tc>
          <w:tcPr>
            <w:tcW w:w="776" w:type="dxa"/>
          </w:tcPr>
          <w:p w14:paraId="608C351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DDE5F4A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1260" w:type="dxa"/>
          </w:tcPr>
          <w:p w14:paraId="56FA9E35" w14:textId="77777777"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М’ясо свинини в тушах,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напівтушах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четвертинах, блоках м’ясних заморожених і м’ясопродукти</w:t>
            </w:r>
          </w:p>
        </w:tc>
        <w:tc>
          <w:tcPr>
            <w:tcW w:w="1260" w:type="dxa"/>
          </w:tcPr>
          <w:p w14:paraId="679428B3" w14:textId="77777777"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9EA45E0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6B877CF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Les viands et aliments Or-Fil (</w:t>
            </w:r>
            <w:smartTag w:uri="urn:schemas-microsoft-com:office:smarttags" w:element="place">
              <w:smartTag w:uri="urn:schemas-microsoft-com:office:smarttags" w:element="country-region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Canada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) inc.</w:t>
            </w:r>
          </w:p>
        </w:tc>
        <w:tc>
          <w:tcPr>
            <w:tcW w:w="1440" w:type="dxa"/>
          </w:tcPr>
          <w:p w14:paraId="47D1DA5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8B2D1F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F2DC2B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191</w:t>
            </w:r>
          </w:p>
        </w:tc>
        <w:tc>
          <w:tcPr>
            <w:tcW w:w="1440" w:type="dxa"/>
          </w:tcPr>
          <w:p w14:paraId="7993424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162F4FD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24.11.2005</w:t>
            </w:r>
          </w:p>
        </w:tc>
        <w:tc>
          <w:tcPr>
            <w:tcW w:w="1172" w:type="dxa"/>
          </w:tcPr>
          <w:p w14:paraId="6C5D5B2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E726F6F" w14:textId="77777777" w:rsidTr="002E4121">
        <w:trPr>
          <w:cantSplit/>
          <w:trHeight w:val="439"/>
        </w:trPr>
        <w:tc>
          <w:tcPr>
            <w:tcW w:w="776" w:type="dxa"/>
          </w:tcPr>
          <w:p w14:paraId="2ACE452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63F6007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1260" w:type="dxa"/>
          </w:tcPr>
          <w:p w14:paraId="0853C03E" w14:textId="77777777" w:rsidR="00A8587B" w:rsidRPr="002E4121" w:rsidRDefault="00A8587B" w:rsidP="00205758">
            <w:pPr>
              <w:ind w:left="-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М’ясо свинини в тушах,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напівтушах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четвертинах, блоках м’ясних заморожених і м’ясопродукти</w:t>
            </w:r>
          </w:p>
        </w:tc>
        <w:tc>
          <w:tcPr>
            <w:tcW w:w="1260" w:type="dxa"/>
          </w:tcPr>
          <w:p w14:paraId="1002B9E2" w14:textId="77777777"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3A1BEC9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7F20FAE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Olimel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s.e.c./</w:t>
            </w:r>
            <w:proofErr w:type="gram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1.p</w:t>
            </w:r>
            <w:proofErr w:type="gramEnd"/>
          </w:p>
        </w:tc>
        <w:tc>
          <w:tcPr>
            <w:tcW w:w="1440" w:type="dxa"/>
          </w:tcPr>
          <w:p w14:paraId="2F45B67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075277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9785B0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147</w:t>
            </w:r>
          </w:p>
        </w:tc>
        <w:tc>
          <w:tcPr>
            <w:tcW w:w="1440" w:type="dxa"/>
          </w:tcPr>
          <w:p w14:paraId="2948B7A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5B9ECD6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24.11.2005</w:t>
            </w:r>
          </w:p>
        </w:tc>
        <w:tc>
          <w:tcPr>
            <w:tcW w:w="1172" w:type="dxa"/>
          </w:tcPr>
          <w:p w14:paraId="28BFBAE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ED6975B" w14:textId="77777777" w:rsidTr="002E4121">
        <w:trPr>
          <w:cantSplit/>
          <w:trHeight w:val="439"/>
        </w:trPr>
        <w:tc>
          <w:tcPr>
            <w:tcW w:w="776" w:type="dxa"/>
          </w:tcPr>
          <w:p w14:paraId="6729D9A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B8FBDD3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1260" w:type="dxa"/>
          </w:tcPr>
          <w:p w14:paraId="64721F8B" w14:textId="77777777" w:rsidR="00A8587B" w:rsidRPr="002E4121" w:rsidRDefault="00A8587B" w:rsidP="00205758">
            <w:pPr>
              <w:ind w:left="-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М’ясо свинини в тушах,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напівтушах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четвертинах, блоках м’ясних заморожених і м’ясопродукти</w:t>
            </w:r>
          </w:p>
        </w:tc>
        <w:tc>
          <w:tcPr>
            <w:tcW w:w="1260" w:type="dxa"/>
          </w:tcPr>
          <w:p w14:paraId="0930F3D0" w14:textId="77777777"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6061DA6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23AC2DC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Maple leaf foods inc./ les aliments maple leaf inc.</w:t>
            </w:r>
          </w:p>
        </w:tc>
        <w:tc>
          <w:tcPr>
            <w:tcW w:w="1440" w:type="dxa"/>
          </w:tcPr>
          <w:p w14:paraId="1F6578F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821 Appleby line,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Burlington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, on L7L 4W9</w:t>
            </w:r>
          </w:p>
        </w:tc>
        <w:tc>
          <w:tcPr>
            <w:tcW w:w="1440" w:type="dxa"/>
          </w:tcPr>
          <w:p w14:paraId="12DEB31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489298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440" w:type="dxa"/>
          </w:tcPr>
          <w:p w14:paraId="1D0B3EB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372CDEC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24.11.2005</w:t>
            </w:r>
          </w:p>
        </w:tc>
        <w:tc>
          <w:tcPr>
            <w:tcW w:w="1172" w:type="dxa"/>
          </w:tcPr>
          <w:p w14:paraId="7652BAD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94CB6D1" w14:textId="77777777" w:rsidTr="002E4121">
        <w:trPr>
          <w:cantSplit/>
          <w:trHeight w:val="439"/>
        </w:trPr>
        <w:tc>
          <w:tcPr>
            <w:tcW w:w="776" w:type="dxa"/>
          </w:tcPr>
          <w:p w14:paraId="6979626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0C0521E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1260" w:type="dxa"/>
          </w:tcPr>
          <w:p w14:paraId="1D1B4728" w14:textId="77777777" w:rsidR="00A8587B" w:rsidRPr="002E4121" w:rsidRDefault="00A8587B" w:rsidP="00205758">
            <w:pPr>
              <w:ind w:left="-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М’ясо свинини в тушах,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напівтушах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четвертинах, блоках м’ясних заморожених і м’ясопродукти</w:t>
            </w:r>
          </w:p>
        </w:tc>
        <w:tc>
          <w:tcPr>
            <w:tcW w:w="1260" w:type="dxa"/>
          </w:tcPr>
          <w:p w14:paraId="3A857F8E" w14:textId="77777777"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E7B4301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Olimel</w:t>
            </w:r>
            <w:proofErr w:type="spellEnd"/>
          </w:p>
        </w:tc>
        <w:tc>
          <w:tcPr>
            <w:tcW w:w="1467" w:type="dxa"/>
          </w:tcPr>
          <w:p w14:paraId="49C63DB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53AE38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F37C5E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9AF0AA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270A</w:t>
            </w:r>
          </w:p>
        </w:tc>
        <w:tc>
          <w:tcPr>
            <w:tcW w:w="1440" w:type="dxa"/>
          </w:tcPr>
          <w:p w14:paraId="3B3962B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38C03F5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24.11.2005</w:t>
            </w:r>
          </w:p>
        </w:tc>
        <w:tc>
          <w:tcPr>
            <w:tcW w:w="1172" w:type="dxa"/>
          </w:tcPr>
          <w:p w14:paraId="4D8097C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9610854" w14:textId="77777777" w:rsidTr="002E4121">
        <w:trPr>
          <w:cantSplit/>
          <w:trHeight w:val="439"/>
        </w:trPr>
        <w:tc>
          <w:tcPr>
            <w:tcW w:w="776" w:type="dxa"/>
          </w:tcPr>
          <w:p w14:paraId="6F0E48D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20E376E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Латвія</w:t>
            </w:r>
          </w:p>
        </w:tc>
        <w:tc>
          <w:tcPr>
            <w:tcW w:w="1260" w:type="dxa"/>
          </w:tcPr>
          <w:p w14:paraId="4671353A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яловичини</w:t>
            </w:r>
            <w:proofErr w:type="spellEnd"/>
          </w:p>
        </w:tc>
        <w:tc>
          <w:tcPr>
            <w:tcW w:w="1260" w:type="dxa"/>
          </w:tcPr>
          <w:p w14:paraId="0013C9BE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22F1F12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4C7ACFD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Резекненський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м’ясокомбінат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6B4436E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2FC01A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Ригас 22, Резекне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LV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-4601,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Латвія</w:t>
            </w:r>
            <w:proofErr w:type="spellEnd"/>
          </w:p>
        </w:tc>
        <w:tc>
          <w:tcPr>
            <w:tcW w:w="1440" w:type="dxa"/>
          </w:tcPr>
          <w:p w14:paraId="08D76E1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BA7DBD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42403012397</w:t>
            </w:r>
          </w:p>
        </w:tc>
        <w:tc>
          <w:tcPr>
            <w:tcW w:w="1440" w:type="dxa"/>
          </w:tcPr>
          <w:p w14:paraId="01AAE09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376CDE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4FC5267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BF0058D" w14:textId="77777777" w:rsidTr="002E4121">
        <w:trPr>
          <w:cantSplit/>
          <w:trHeight w:val="439"/>
        </w:trPr>
        <w:tc>
          <w:tcPr>
            <w:tcW w:w="776" w:type="dxa"/>
          </w:tcPr>
          <w:p w14:paraId="7A8976B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69B985B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Литва</w:t>
            </w:r>
          </w:p>
        </w:tc>
        <w:tc>
          <w:tcPr>
            <w:tcW w:w="1260" w:type="dxa"/>
          </w:tcPr>
          <w:p w14:paraId="1A30A11F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тримінг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субпродукти</w:t>
            </w:r>
            <w:proofErr w:type="spellEnd"/>
          </w:p>
        </w:tc>
        <w:tc>
          <w:tcPr>
            <w:tcW w:w="1260" w:type="dxa"/>
          </w:tcPr>
          <w:p w14:paraId="56A1CF5E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89D3054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153BE8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UAB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Agrovet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"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-96044</w:t>
            </w:r>
          </w:p>
        </w:tc>
        <w:tc>
          <w:tcPr>
            <w:tcW w:w="1440" w:type="dxa"/>
          </w:tcPr>
          <w:p w14:paraId="64C26F0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96044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 xml:space="preserve">96044, </w:t>
              </w:r>
              <w:proofErr w:type="spellStart"/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.Кретингале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Клайпедський округ</w:t>
            </w:r>
          </w:p>
        </w:tc>
        <w:tc>
          <w:tcPr>
            <w:tcW w:w="1440" w:type="dxa"/>
          </w:tcPr>
          <w:p w14:paraId="122B56A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3A769E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897AA9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D779E73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26.09.2008</w:t>
            </w:r>
          </w:p>
        </w:tc>
        <w:tc>
          <w:tcPr>
            <w:tcW w:w="1172" w:type="dxa"/>
          </w:tcPr>
          <w:p w14:paraId="11065B7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B3A2FBF" w14:textId="77777777" w:rsidTr="002E4121">
        <w:trPr>
          <w:cantSplit/>
          <w:trHeight w:val="439"/>
        </w:trPr>
        <w:tc>
          <w:tcPr>
            <w:tcW w:w="776" w:type="dxa"/>
          </w:tcPr>
          <w:p w14:paraId="0211CED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038AEB4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1992E365" w14:textId="77777777" w:rsidR="00A8587B" w:rsidRPr="002E4121" w:rsidRDefault="00A8587B" w:rsidP="00584B38">
            <w:pPr>
              <w:spacing w:line="270" w:lineRule="exact"/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’яс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, субпродукт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шкур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ВРХ, ДРХ</w:t>
            </w:r>
          </w:p>
        </w:tc>
        <w:tc>
          <w:tcPr>
            <w:tcW w:w="1260" w:type="dxa"/>
          </w:tcPr>
          <w:p w14:paraId="332A666A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CA7BA16" w14:textId="77777777" w:rsidR="00A8587B" w:rsidRPr="002E4121" w:rsidRDefault="00A8587B" w:rsidP="00584B38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99AC61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ТОВ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Лемос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Карне"</w:t>
            </w:r>
          </w:p>
        </w:tc>
        <w:tc>
          <w:tcPr>
            <w:tcW w:w="1440" w:type="dxa"/>
          </w:tcPr>
          <w:p w14:paraId="51AD5F8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Ришканський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р-н, с.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Старі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Михайлени</w:t>
            </w:r>
            <w:proofErr w:type="spellEnd"/>
          </w:p>
        </w:tc>
        <w:tc>
          <w:tcPr>
            <w:tcW w:w="1440" w:type="dxa"/>
          </w:tcPr>
          <w:p w14:paraId="03379B3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74A2B2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3673EE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AE527C8" w14:textId="77777777" w:rsidR="00A8587B" w:rsidRPr="002E4121" w:rsidRDefault="00A8587B" w:rsidP="00584B38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27.10.2016</w:t>
            </w:r>
          </w:p>
        </w:tc>
        <w:tc>
          <w:tcPr>
            <w:tcW w:w="1172" w:type="dxa"/>
          </w:tcPr>
          <w:p w14:paraId="7434089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6742ED8" w14:textId="77777777" w:rsidTr="002E4121">
        <w:trPr>
          <w:cantSplit/>
          <w:trHeight w:val="439"/>
        </w:trPr>
        <w:tc>
          <w:tcPr>
            <w:tcW w:w="776" w:type="dxa"/>
          </w:tcPr>
          <w:p w14:paraId="5246705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3510ED9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07B39917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ловичин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баранин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заморожен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охолоджен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1260" w:type="dxa"/>
          </w:tcPr>
          <w:p w14:paraId="1004BD62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0E20AA8" w14:textId="77777777" w:rsidR="00A8587B" w:rsidRPr="002E4121" w:rsidRDefault="00A8587B" w:rsidP="00584B38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ABF8F6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ТОВ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Антадро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440" w:type="dxa"/>
          </w:tcPr>
          <w:p w14:paraId="41ECF0A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Флорештський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р-н, с. Гура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Каменчий</w:t>
            </w:r>
            <w:proofErr w:type="spellEnd"/>
          </w:p>
        </w:tc>
        <w:tc>
          <w:tcPr>
            <w:tcW w:w="1440" w:type="dxa"/>
          </w:tcPr>
          <w:p w14:paraId="39D9242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A4C3B0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980DC4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F903344" w14:textId="77777777" w:rsidR="00A8587B" w:rsidRPr="002E4121" w:rsidRDefault="00A8587B" w:rsidP="00584B38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18.08.2016</w:t>
            </w:r>
          </w:p>
        </w:tc>
        <w:tc>
          <w:tcPr>
            <w:tcW w:w="1172" w:type="dxa"/>
          </w:tcPr>
          <w:p w14:paraId="7A0B818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A5785A3" w14:textId="77777777" w:rsidTr="002E4121">
        <w:trPr>
          <w:cantSplit/>
          <w:trHeight w:val="439"/>
        </w:trPr>
        <w:tc>
          <w:tcPr>
            <w:tcW w:w="776" w:type="dxa"/>
          </w:tcPr>
          <w:p w14:paraId="5235ED6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9E19FEB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5FC10536" w14:textId="77777777" w:rsidR="00A8587B" w:rsidRPr="002E4121" w:rsidRDefault="00A8587B" w:rsidP="00015CA0">
            <w:pPr>
              <w:spacing w:line="270" w:lineRule="exact"/>
              <w:ind w:left="-137" w:right="-79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Субпроду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ти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свинячі</w:t>
            </w:r>
          </w:p>
        </w:tc>
        <w:tc>
          <w:tcPr>
            <w:tcW w:w="1260" w:type="dxa"/>
          </w:tcPr>
          <w:p w14:paraId="0AF1D8CA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B166DA2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678DF2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DIN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BARDAR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" </w:t>
            </w:r>
            <w:smartTag w:uri="urn:schemas-microsoft-com:office:smarttags" w:element="place">
              <w:smartTag w:uri="urn:schemas-microsoft-com:office:smarttags" w:element="country-region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.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A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.</w:t>
                </w:r>
              </w:smartTag>
            </w:smartTag>
          </w:p>
        </w:tc>
        <w:tc>
          <w:tcPr>
            <w:tcW w:w="1440" w:type="dxa"/>
          </w:tcPr>
          <w:p w14:paraId="0615CC6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MD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-6811,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str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Puskin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Bardar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Ialoveni</w:t>
            </w:r>
            <w:proofErr w:type="spellEnd"/>
          </w:p>
        </w:tc>
        <w:tc>
          <w:tcPr>
            <w:tcW w:w="1440" w:type="dxa"/>
          </w:tcPr>
          <w:p w14:paraId="0D4EB70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FD1335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7AB13E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9275E75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24.03.2016</w:t>
            </w:r>
          </w:p>
        </w:tc>
        <w:tc>
          <w:tcPr>
            <w:tcW w:w="1172" w:type="dxa"/>
          </w:tcPr>
          <w:p w14:paraId="365F8AA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E9EEB08" w14:textId="77777777" w:rsidTr="002E4121">
        <w:trPr>
          <w:cantSplit/>
          <w:trHeight w:val="439"/>
        </w:trPr>
        <w:tc>
          <w:tcPr>
            <w:tcW w:w="776" w:type="dxa"/>
          </w:tcPr>
          <w:p w14:paraId="5AAE649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F555B9A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38A81AFB" w14:textId="77777777" w:rsidR="00A8587B" w:rsidRPr="002E4121" w:rsidRDefault="00A8587B" w:rsidP="00FD79FD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’яс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, субпродукт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шкур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ВРХ, ДРХ, коней та свиней</w:t>
            </w:r>
          </w:p>
        </w:tc>
        <w:tc>
          <w:tcPr>
            <w:tcW w:w="1260" w:type="dxa"/>
          </w:tcPr>
          <w:p w14:paraId="241FE8BA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72FDD5E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24C490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ТОВ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Навеліна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440" w:type="dxa"/>
          </w:tcPr>
          <w:p w14:paraId="439A37F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Оргеєв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Хаждеу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, 51</w:t>
            </w:r>
          </w:p>
        </w:tc>
        <w:tc>
          <w:tcPr>
            <w:tcW w:w="1440" w:type="dxa"/>
          </w:tcPr>
          <w:p w14:paraId="0E6278F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2C88CD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2CF71B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B4A4515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24.11.2015</w:t>
            </w:r>
          </w:p>
        </w:tc>
        <w:tc>
          <w:tcPr>
            <w:tcW w:w="1172" w:type="dxa"/>
          </w:tcPr>
          <w:p w14:paraId="2B491B0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2DF9937" w14:textId="77777777" w:rsidTr="002E4121">
        <w:trPr>
          <w:cantSplit/>
          <w:trHeight w:val="439"/>
        </w:trPr>
        <w:tc>
          <w:tcPr>
            <w:tcW w:w="776" w:type="dxa"/>
          </w:tcPr>
          <w:p w14:paraId="21AB65A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7687A89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0E31A7B3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першого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другого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вищого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сорту</w:t>
            </w:r>
          </w:p>
        </w:tc>
        <w:tc>
          <w:tcPr>
            <w:tcW w:w="1260" w:type="dxa"/>
          </w:tcPr>
          <w:p w14:paraId="21FB2DE9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C1CF9BE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EA5CD6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ТзОВ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Техностел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-Кар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79C5F16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9CA3E4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EC4FA0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5B7864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CA8099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0583F87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BC67CE8" w14:textId="77777777" w:rsidTr="002E4121">
        <w:trPr>
          <w:cantSplit/>
          <w:trHeight w:val="439"/>
        </w:trPr>
        <w:tc>
          <w:tcPr>
            <w:tcW w:w="776" w:type="dxa"/>
          </w:tcPr>
          <w:p w14:paraId="47059E5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D98FEEC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317872DC" w14:textId="77777777" w:rsidR="00A8587B" w:rsidRPr="002E4121" w:rsidRDefault="00A8587B" w:rsidP="00FD79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з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свинини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м’ясні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консерви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14:paraId="74DB3491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87C85EE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C2ABA9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ПКФ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Корсор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0E466AB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м. Сорока,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. Ф. Будде, 15</w:t>
            </w:r>
          </w:p>
        </w:tc>
        <w:tc>
          <w:tcPr>
            <w:tcW w:w="1440" w:type="dxa"/>
          </w:tcPr>
          <w:p w14:paraId="3E779E6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E04C5A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81FC1F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5618F01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07.12.2001</w:t>
            </w:r>
          </w:p>
        </w:tc>
        <w:tc>
          <w:tcPr>
            <w:tcW w:w="1172" w:type="dxa"/>
          </w:tcPr>
          <w:p w14:paraId="2AB7E48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941AF82" w14:textId="77777777" w:rsidTr="002E4121">
        <w:trPr>
          <w:cantSplit/>
          <w:trHeight w:val="439"/>
        </w:trPr>
        <w:tc>
          <w:tcPr>
            <w:tcW w:w="776" w:type="dxa"/>
          </w:tcPr>
          <w:p w14:paraId="38B2D22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F3433F3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50B9C3B3" w14:textId="77777777" w:rsidR="00A8587B" w:rsidRPr="002E4121" w:rsidRDefault="00A8587B" w:rsidP="0040524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  <w:p w14:paraId="01957C61" w14:textId="77777777" w:rsidR="00A8587B" w:rsidRPr="002E4121" w:rsidRDefault="00A8587B" w:rsidP="0040524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ED13A40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14:paraId="1BB49F1E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B48F61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SFB Fleisch- u.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Kühlcentrale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GmbH &amp; Co.KG</w:t>
            </w:r>
          </w:p>
        </w:tc>
        <w:tc>
          <w:tcPr>
            <w:tcW w:w="1440" w:type="dxa"/>
          </w:tcPr>
          <w:p w14:paraId="3916F44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Industriestr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. 22, 49451, Holdorf</w:t>
            </w:r>
          </w:p>
        </w:tc>
        <w:tc>
          <w:tcPr>
            <w:tcW w:w="1440" w:type="dxa"/>
          </w:tcPr>
          <w:p w14:paraId="40A5382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виробництва підприємств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996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996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1051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1051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256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287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DE BW 01110 EG,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1492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1492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1061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1061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120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732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</w:p>
        </w:tc>
        <w:tc>
          <w:tcPr>
            <w:tcW w:w="1260" w:type="dxa"/>
          </w:tcPr>
          <w:p w14:paraId="1D68288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DE-N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uk-UA"/>
                  </w:rPr>
                  <w:t>І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10565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EG: EUZ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3: EK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143: DE NI-EZ 565 EG</w:t>
            </w:r>
          </w:p>
        </w:tc>
        <w:tc>
          <w:tcPr>
            <w:tcW w:w="1440" w:type="dxa"/>
          </w:tcPr>
          <w:p w14:paraId="3FE6ABC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F583BF3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18.12.2009</w:t>
            </w:r>
          </w:p>
        </w:tc>
        <w:tc>
          <w:tcPr>
            <w:tcW w:w="1172" w:type="dxa"/>
          </w:tcPr>
          <w:p w14:paraId="4700802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A80A1C8" w14:textId="77777777" w:rsidTr="002E4121">
        <w:trPr>
          <w:cantSplit/>
          <w:trHeight w:val="439"/>
        </w:trPr>
        <w:tc>
          <w:tcPr>
            <w:tcW w:w="776" w:type="dxa"/>
          </w:tcPr>
          <w:p w14:paraId="67F70FC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C252162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077E6926" w14:textId="77777777" w:rsidR="00A8587B" w:rsidRPr="002E4121" w:rsidRDefault="00A8587B" w:rsidP="00FD79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1794814B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14:paraId="3730CD59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642A48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CDS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Crailsheimer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Darmsortierbetri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eb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GmbH</w:t>
            </w:r>
          </w:p>
        </w:tc>
        <w:tc>
          <w:tcPr>
            <w:tcW w:w="1440" w:type="dxa"/>
          </w:tcPr>
          <w:p w14:paraId="25AE96A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Rossfelder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Str. 52/5, 74564,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Crailsheim</w:t>
            </w:r>
            <w:proofErr w:type="spellEnd"/>
          </w:p>
        </w:tc>
        <w:tc>
          <w:tcPr>
            <w:tcW w:w="1440" w:type="dxa"/>
          </w:tcPr>
          <w:p w14:paraId="35D7373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виробництва підприємств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996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996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1051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1051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256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287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DE BW 01110 EG,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1492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1492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1061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1061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120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732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</w:p>
        </w:tc>
        <w:tc>
          <w:tcPr>
            <w:tcW w:w="1260" w:type="dxa"/>
          </w:tcPr>
          <w:p w14:paraId="1C6D7CE4" w14:textId="77777777" w:rsidR="00A8587B" w:rsidRPr="002E4121" w:rsidRDefault="00A8587B" w:rsidP="00FD79F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BW 01117 EG</w:t>
            </w:r>
          </w:p>
          <w:p w14:paraId="2F5CF6B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C72AE8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69EC3F7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18.12.2009</w:t>
            </w:r>
          </w:p>
        </w:tc>
        <w:tc>
          <w:tcPr>
            <w:tcW w:w="1172" w:type="dxa"/>
          </w:tcPr>
          <w:p w14:paraId="43D0C0C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8AD3D85" w14:textId="77777777" w:rsidTr="002E4121">
        <w:trPr>
          <w:cantSplit/>
          <w:trHeight w:val="439"/>
        </w:trPr>
        <w:tc>
          <w:tcPr>
            <w:tcW w:w="776" w:type="dxa"/>
          </w:tcPr>
          <w:p w14:paraId="73CB496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8CCB748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40A03985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5DCB8087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30E9362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138F65C" w14:textId="77777777" w:rsidR="00A8587B" w:rsidRPr="002E4121" w:rsidRDefault="00A8587B" w:rsidP="00FD79F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Kühlhaus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Wörnitz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GmbH</w:t>
            </w:r>
          </w:p>
          <w:p w14:paraId="4150068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6166FF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Bastenauer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Str. 14, 91637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Wörnitz</w:t>
            </w:r>
            <w:proofErr w:type="spellEnd"/>
          </w:p>
        </w:tc>
        <w:tc>
          <w:tcPr>
            <w:tcW w:w="1440" w:type="dxa"/>
          </w:tcPr>
          <w:p w14:paraId="15D1F5D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виробництва підприємств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996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996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1051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1051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256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287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DE BW 01110 EG,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1492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1492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1061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1061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120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732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</w:p>
        </w:tc>
        <w:tc>
          <w:tcPr>
            <w:tcW w:w="1260" w:type="dxa"/>
          </w:tcPr>
          <w:p w14:paraId="32D0881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 EK 207 EG</w:t>
            </w:r>
          </w:p>
        </w:tc>
        <w:tc>
          <w:tcPr>
            <w:tcW w:w="1440" w:type="dxa"/>
          </w:tcPr>
          <w:p w14:paraId="05022F3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FDA9F7C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18.12.2009</w:t>
            </w:r>
          </w:p>
        </w:tc>
        <w:tc>
          <w:tcPr>
            <w:tcW w:w="1172" w:type="dxa"/>
          </w:tcPr>
          <w:p w14:paraId="4125229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1F8A6C4" w14:textId="77777777" w:rsidTr="002E4121">
        <w:trPr>
          <w:cantSplit/>
          <w:trHeight w:val="439"/>
        </w:trPr>
        <w:tc>
          <w:tcPr>
            <w:tcW w:w="776" w:type="dxa"/>
          </w:tcPr>
          <w:p w14:paraId="391DED6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C29A3AB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7478BEBE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573A873E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B63380D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86A457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Vion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Perleberg GmbH</w:t>
            </w:r>
          </w:p>
        </w:tc>
        <w:tc>
          <w:tcPr>
            <w:tcW w:w="1440" w:type="dxa"/>
          </w:tcPr>
          <w:p w14:paraId="0FF7615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Buchholzer Chaussee 24 OT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Quitzow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, 19348, Perleberg</w:t>
            </w:r>
          </w:p>
        </w:tc>
        <w:tc>
          <w:tcPr>
            <w:tcW w:w="1440" w:type="dxa"/>
          </w:tcPr>
          <w:p w14:paraId="205EE7A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3EACF3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 ES 996 EG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 EZ 996 EG</w:t>
            </w:r>
          </w:p>
        </w:tc>
        <w:tc>
          <w:tcPr>
            <w:tcW w:w="1440" w:type="dxa"/>
          </w:tcPr>
          <w:p w14:paraId="121C0BA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8F7F8FB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15.12.2009</w:t>
            </w:r>
          </w:p>
        </w:tc>
        <w:tc>
          <w:tcPr>
            <w:tcW w:w="1172" w:type="dxa"/>
          </w:tcPr>
          <w:p w14:paraId="3C17A3E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4B6F5B6" w14:textId="77777777" w:rsidTr="002E4121">
        <w:trPr>
          <w:cantSplit/>
          <w:trHeight w:val="439"/>
        </w:trPr>
        <w:tc>
          <w:tcPr>
            <w:tcW w:w="776" w:type="dxa"/>
          </w:tcPr>
          <w:p w14:paraId="6B22AE1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C7D1F4A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5726349F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6FBD9053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656B4D1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76388B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Vion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Lausitz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GmbH</w:t>
            </w:r>
          </w:p>
        </w:tc>
        <w:tc>
          <w:tcPr>
            <w:tcW w:w="1440" w:type="dxa"/>
          </w:tcPr>
          <w:p w14:paraId="2080F00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Kreblitzer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Weg 5, 15938 Kasel-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Golzig</w:t>
            </w:r>
            <w:proofErr w:type="spellEnd"/>
          </w:p>
        </w:tc>
        <w:tc>
          <w:tcPr>
            <w:tcW w:w="1440" w:type="dxa"/>
          </w:tcPr>
          <w:p w14:paraId="0D85400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BF6B75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ES 1051 EG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EZ1051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EG</w:t>
            </w:r>
          </w:p>
        </w:tc>
        <w:tc>
          <w:tcPr>
            <w:tcW w:w="1440" w:type="dxa"/>
          </w:tcPr>
          <w:p w14:paraId="52E5750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7C76C41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15.12.2009</w:t>
            </w:r>
          </w:p>
        </w:tc>
        <w:tc>
          <w:tcPr>
            <w:tcW w:w="1172" w:type="dxa"/>
          </w:tcPr>
          <w:p w14:paraId="4890C3D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69A3CC3" w14:textId="77777777" w:rsidTr="002E4121">
        <w:trPr>
          <w:cantSplit/>
          <w:trHeight w:val="439"/>
        </w:trPr>
        <w:tc>
          <w:tcPr>
            <w:tcW w:w="776" w:type="dxa"/>
          </w:tcPr>
          <w:p w14:paraId="29FD2DB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0CED2C3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49787F85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2EC0F4BF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B7A1EA6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6F6A94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Vion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Zeven AG</w:t>
            </w:r>
          </w:p>
        </w:tc>
        <w:tc>
          <w:tcPr>
            <w:tcW w:w="1440" w:type="dxa"/>
          </w:tcPr>
          <w:p w14:paraId="4FC92D5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Tannenkamp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26-28, 27404, Zeven-Aspe</w:t>
            </w:r>
          </w:p>
        </w:tc>
        <w:tc>
          <w:tcPr>
            <w:tcW w:w="1440" w:type="dxa"/>
          </w:tcPr>
          <w:p w14:paraId="73DD119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2F87D1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 ES 256 EG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 EZ 287 EG</w:t>
            </w:r>
          </w:p>
        </w:tc>
        <w:tc>
          <w:tcPr>
            <w:tcW w:w="1440" w:type="dxa"/>
          </w:tcPr>
          <w:p w14:paraId="11E2931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C310597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15.12.2009</w:t>
            </w:r>
          </w:p>
        </w:tc>
        <w:tc>
          <w:tcPr>
            <w:tcW w:w="1172" w:type="dxa"/>
          </w:tcPr>
          <w:p w14:paraId="3FB0397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179EDC3" w14:textId="77777777" w:rsidTr="002E4121">
        <w:trPr>
          <w:cantSplit/>
          <w:trHeight w:val="439"/>
        </w:trPr>
        <w:tc>
          <w:tcPr>
            <w:tcW w:w="776" w:type="dxa"/>
          </w:tcPr>
          <w:p w14:paraId="4619E23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A07A4CD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424A4A5A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37133E88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852A718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5E12CB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Vion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Crailsheim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GmbH</w:t>
            </w:r>
          </w:p>
        </w:tc>
        <w:tc>
          <w:tcPr>
            <w:tcW w:w="1440" w:type="dxa"/>
          </w:tcPr>
          <w:p w14:paraId="7A7C6E9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Tiefenbacherstrasse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70, 74564,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Crailsheim</w:t>
            </w:r>
            <w:proofErr w:type="spellEnd"/>
          </w:p>
        </w:tc>
        <w:tc>
          <w:tcPr>
            <w:tcW w:w="1440" w:type="dxa"/>
          </w:tcPr>
          <w:p w14:paraId="12AAC2F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C053A3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DE BW 01110 EG</w:t>
            </w:r>
          </w:p>
        </w:tc>
        <w:tc>
          <w:tcPr>
            <w:tcW w:w="1440" w:type="dxa"/>
          </w:tcPr>
          <w:p w14:paraId="2F983A2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DFCF8DC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15.12.2009</w:t>
            </w:r>
          </w:p>
        </w:tc>
        <w:tc>
          <w:tcPr>
            <w:tcW w:w="1172" w:type="dxa"/>
          </w:tcPr>
          <w:p w14:paraId="6CE3FD5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335B265" w14:textId="77777777" w:rsidTr="002E4121">
        <w:trPr>
          <w:cantSplit/>
          <w:trHeight w:val="439"/>
        </w:trPr>
        <w:tc>
          <w:tcPr>
            <w:tcW w:w="776" w:type="dxa"/>
          </w:tcPr>
          <w:p w14:paraId="3DA3038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1CAC934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4B95A48F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46D6E587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D30553E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243064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Vion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SBL Landshut GmbH</w:t>
            </w:r>
          </w:p>
        </w:tc>
        <w:tc>
          <w:tcPr>
            <w:tcW w:w="1440" w:type="dxa"/>
          </w:tcPr>
          <w:p w14:paraId="605410E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Am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Banngraben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24, 84030, Landshut</w:t>
            </w:r>
          </w:p>
        </w:tc>
        <w:tc>
          <w:tcPr>
            <w:tcW w:w="1440" w:type="dxa"/>
          </w:tcPr>
          <w:p w14:paraId="1419629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CE7D7D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ES 1492 EG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EZ 1492 EG</w:t>
            </w:r>
          </w:p>
        </w:tc>
        <w:tc>
          <w:tcPr>
            <w:tcW w:w="1440" w:type="dxa"/>
          </w:tcPr>
          <w:p w14:paraId="5550AB5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2CA576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15.12.2009</w:t>
            </w:r>
          </w:p>
        </w:tc>
        <w:tc>
          <w:tcPr>
            <w:tcW w:w="1172" w:type="dxa"/>
          </w:tcPr>
          <w:p w14:paraId="77884E6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2A875A0" w14:textId="77777777" w:rsidTr="002E4121">
        <w:trPr>
          <w:cantSplit/>
          <w:trHeight w:val="439"/>
        </w:trPr>
        <w:tc>
          <w:tcPr>
            <w:tcW w:w="776" w:type="dxa"/>
          </w:tcPr>
          <w:p w14:paraId="7E099DD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1F91014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5AEABA7D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7A012479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8E138B6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349503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Südost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Fleisch GmbH</w:t>
            </w:r>
          </w:p>
        </w:tc>
        <w:tc>
          <w:tcPr>
            <w:tcW w:w="1440" w:type="dxa"/>
          </w:tcPr>
          <w:p w14:paraId="7E98483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Am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Poschwitzer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Park 7, 4600, Altenburg</w:t>
            </w:r>
          </w:p>
        </w:tc>
        <w:tc>
          <w:tcPr>
            <w:tcW w:w="1440" w:type="dxa"/>
          </w:tcPr>
          <w:p w14:paraId="3317633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344EFF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ES 1061 EG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EZ 1061 EG</w:t>
            </w:r>
          </w:p>
        </w:tc>
        <w:tc>
          <w:tcPr>
            <w:tcW w:w="1440" w:type="dxa"/>
          </w:tcPr>
          <w:p w14:paraId="26B7CF0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48DD44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15.12.2009</w:t>
            </w:r>
          </w:p>
        </w:tc>
        <w:tc>
          <w:tcPr>
            <w:tcW w:w="1172" w:type="dxa"/>
          </w:tcPr>
          <w:p w14:paraId="00164D8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A7A9B8E" w14:textId="77777777" w:rsidTr="002E4121">
        <w:trPr>
          <w:cantSplit/>
          <w:trHeight w:val="439"/>
        </w:trPr>
        <w:tc>
          <w:tcPr>
            <w:tcW w:w="776" w:type="dxa"/>
          </w:tcPr>
          <w:p w14:paraId="43B56F9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285D948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03ED5D33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441D304A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ED25AA7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6EC955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Atlas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Handelsgesellsch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aft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mbH</w:t>
            </w:r>
            <w:proofErr w:type="spellEnd"/>
          </w:p>
        </w:tc>
        <w:tc>
          <w:tcPr>
            <w:tcW w:w="1440" w:type="dxa"/>
          </w:tcPr>
          <w:p w14:paraId="4D2A91F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Petershäger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Weg 153, 32425 Minden</w:t>
            </w:r>
          </w:p>
        </w:tc>
        <w:tc>
          <w:tcPr>
            <w:tcW w:w="1440" w:type="dxa"/>
          </w:tcPr>
          <w:p w14:paraId="752F46C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1BB8FD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ES 120 EG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 EZ 732 EG</w:t>
            </w:r>
          </w:p>
        </w:tc>
        <w:tc>
          <w:tcPr>
            <w:tcW w:w="1440" w:type="dxa"/>
          </w:tcPr>
          <w:p w14:paraId="038A310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786BD8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15.12.2009</w:t>
            </w:r>
          </w:p>
        </w:tc>
        <w:tc>
          <w:tcPr>
            <w:tcW w:w="1172" w:type="dxa"/>
          </w:tcPr>
          <w:p w14:paraId="3722509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4C471D9" w14:textId="77777777" w:rsidTr="002E4121">
        <w:trPr>
          <w:cantSplit/>
          <w:trHeight w:val="439"/>
        </w:trPr>
        <w:tc>
          <w:tcPr>
            <w:tcW w:w="776" w:type="dxa"/>
          </w:tcPr>
          <w:p w14:paraId="0CAE633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921EE09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260" w:type="dxa"/>
          </w:tcPr>
          <w:p w14:paraId="45B57EB3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5ECA720A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785E1BF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632166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Vion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Boxtel</w:t>
            </w:r>
          </w:p>
        </w:tc>
        <w:tc>
          <w:tcPr>
            <w:tcW w:w="1440" w:type="dxa"/>
          </w:tcPr>
          <w:p w14:paraId="4A9177B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Boseind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10, 5281RM, Boxtel</w:t>
            </w:r>
          </w:p>
        </w:tc>
        <w:tc>
          <w:tcPr>
            <w:tcW w:w="1440" w:type="dxa"/>
          </w:tcPr>
          <w:p w14:paraId="49AA26E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FA2748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61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EG</w:t>
            </w:r>
          </w:p>
        </w:tc>
        <w:tc>
          <w:tcPr>
            <w:tcW w:w="1440" w:type="dxa"/>
          </w:tcPr>
          <w:p w14:paraId="365E5E3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D51AD76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15.12.2009</w:t>
            </w:r>
          </w:p>
        </w:tc>
        <w:tc>
          <w:tcPr>
            <w:tcW w:w="1172" w:type="dxa"/>
          </w:tcPr>
          <w:p w14:paraId="2178724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0C7C430" w14:textId="77777777" w:rsidTr="002E4121">
        <w:trPr>
          <w:cantSplit/>
          <w:trHeight w:val="439"/>
        </w:trPr>
        <w:tc>
          <w:tcPr>
            <w:tcW w:w="776" w:type="dxa"/>
          </w:tcPr>
          <w:p w14:paraId="1F504ED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6ECC8F2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260" w:type="dxa"/>
          </w:tcPr>
          <w:p w14:paraId="24E5D304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1FDD17E6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FEA850E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2FF544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Vion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Apeldoorn</w:t>
            </w:r>
          </w:p>
        </w:tc>
        <w:tc>
          <w:tcPr>
            <w:tcW w:w="1440" w:type="dxa"/>
          </w:tcPr>
          <w:p w14:paraId="785050A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Laan van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Malkschoten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77, 7333 NP, Apeldoorn</w:t>
            </w:r>
          </w:p>
        </w:tc>
        <w:tc>
          <w:tcPr>
            <w:tcW w:w="1440" w:type="dxa"/>
          </w:tcPr>
          <w:p w14:paraId="3C32E6F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7D46D5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312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EG</w:t>
            </w:r>
          </w:p>
        </w:tc>
        <w:tc>
          <w:tcPr>
            <w:tcW w:w="1440" w:type="dxa"/>
          </w:tcPr>
          <w:p w14:paraId="7B72D4D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F5BB462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15.12.2009</w:t>
            </w:r>
          </w:p>
        </w:tc>
        <w:tc>
          <w:tcPr>
            <w:tcW w:w="1172" w:type="dxa"/>
          </w:tcPr>
          <w:p w14:paraId="7C241F0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9C6937E" w14:textId="77777777" w:rsidTr="002E4121">
        <w:trPr>
          <w:cantSplit/>
          <w:trHeight w:val="439"/>
        </w:trPr>
        <w:tc>
          <w:tcPr>
            <w:tcW w:w="776" w:type="dxa"/>
          </w:tcPr>
          <w:p w14:paraId="5ABE1B2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A24D6CD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260" w:type="dxa"/>
          </w:tcPr>
          <w:p w14:paraId="02514753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0329EE42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AA608CE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EACCBD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Vion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Helmond</w:t>
            </w:r>
          </w:p>
        </w:tc>
        <w:tc>
          <w:tcPr>
            <w:tcW w:w="1440" w:type="dxa"/>
          </w:tcPr>
          <w:p w14:paraId="5614661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Graandijk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5,5704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RB, Helmond</w:t>
            </w:r>
          </w:p>
        </w:tc>
        <w:tc>
          <w:tcPr>
            <w:tcW w:w="1440" w:type="dxa"/>
          </w:tcPr>
          <w:p w14:paraId="679D9E0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4C36CC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NL 378 EG</w:t>
            </w:r>
          </w:p>
        </w:tc>
        <w:tc>
          <w:tcPr>
            <w:tcW w:w="1440" w:type="dxa"/>
          </w:tcPr>
          <w:p w14:paraId="78319F2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2B49615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15.12.2009</w:t>
            </w:r>
          </w:p>
        </w:tc>
        <w:tc>
          <w:tcPr>
            <w:tcW w:w="1172" w:type="dxa"/>
          </w:tcPr>
          <w:p w14:paraId="04EE6C8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E18A353" w14:textId="77777777" w:rsidTr="002E4121">
        <w:trPr>
          <w:cantSplit/>
          <w:trHeight w:val="439"/>
        </w:trPr>
        <w:tc>
          <w:tcPr>
            <w:tcW w:w="776" w:type="dxa"/>
          </w:tcPr>
          <w:p w14:paraId="62152CC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164A11E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260" w:type="dxa"/>
          </w:tcPr>
          <w:p w14:paraId="6C85E445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67932C3E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14:paraId="1415260F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A61D7A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Vion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Scherpenzeel</w:t>
            </w:r>
            <w:proofErr w:type="spellEnd"/>
          </w:p>
        </w:tc>
        <w:tc>
          <w:tcPr>
            <w:tcW w:w="1440" w:type="dxa"/>
          </w:tcPr>
          <w:p w14:paraId="669A0E9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 Zwarte land, 13, 3925 CK,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Scherpenzeel</w:t>
            </w:r>
            <w:proofErr w:type="spellEnd"/>
          </w:p>
        </w:tc>
        <w:tc>
          <w:tcPr>
            <w:tcW w:w="1440" w:type="dxa"/>
          </w:tcPr>
          <w:p w14:paraId="3F2E54D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виробництва підприємств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61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312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378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</w:p>
        </w:tc>
        <w:tc>
          <w:tcPr>
            <w:tcW w:w="1260" w:type="dxa"/>
          </w:tcPr>
          <w:p w14:paraId="6F7915A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NL 82 EG</w:t>
            </w:r>
          </w:p>
        </w:tc>
        <w:tc>
          <w:tcPr>
            <w:tcW w:w="1440" w:type="dxa"/>
          </w:tcPr>
          <w:p w14:paraId="134113F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2A8CD37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18.12.2009</w:t>
            </w:r>
          </w:p>
        </w:tc>
        <w:tc>
          <w:tcPr>
            <w:tcW w:w="1172" w:type="dxa"/>
          </w:tcPr>
          <w:p w14:paraId="60D59DE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9526FF8" w14:textId="77777777" w:rsidTr="002E4121">
        <w:trPr>
          <w:cantSplit/>
          <w:trHeight w:val="439"/>
        </w:trPr>
        <w:tc>
          <w:tcPr>
            <w:tcW w:w="776" w:type="dxa"/>
          </w:tcPr>
          <w:p w14:paraId="123EAEA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9BDF331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260" w:type="dxa"/>
          </w:tcPr>
          <w:p w14:paraId="572741B7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1810FC0C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14:paraId="5EA227C8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DDD122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Grolleman</w:t>
                </w:r>
                <w:proofErr w:type="spellEnd"/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Coldstore</w:t>
                </w:r>
                <w:proofErr w:type="spellEnd"/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 xml:space="preserve"> BV</w:t>
                </w:r>
              </w:smartTag>
            </w:smartTag>
          </w:p>
        </w:tc>
        <w:tc>
          <w:tcPr>
            <w:tcW w:w="1440" w:type="dxa"/>
          </w:tcPr>
          <w:p w14:paraId="750F1F1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Ecofactorij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14, 7325 WC,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Apeldoorn</w:t>
                </w:r>
              </w:smartTag>
            </w:smartTag>
          </w:p>
        </w:tc>
        <w:tc>
          <w:tcPr>
            <w:tcW w:w="1440" w:type="dxa"/>
          </w:tcPr>
          <w:p w14:paraId="6029826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виробництва підприємств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61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312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378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</w:p>
        </w:tc>
        <w:tc>
          <w:tcPr>
            <w:tcW w:w="1260" w:type="dxa"/>
          </w:tcPr>
          <w:p w14:paraId="337CDF1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NL 5009 EG</w:t>
            </w:r>
          </w:p>
        </w:tc>
        <w:tc>
          <w:tcPr>
            <w:tcW w:w="1440" w:type="dxa"/>
          </w:tcPr>
          <w:p w14:paraId="58886E1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4F473A7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18.12.2009</w:t>
            </w:r>
          </w:p>
        </w:tc>
        <w:tc>
          <w:tcPr>
            <w:tcW w:w="1172" w:type="dxa"/>
          </w:tcPr>
          <w:p w14:paraId="3105747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C7BD565" w14:textId="77777777" w:rsidTr="002E4121">
        <w:trPr>
          <w:cantSplit/>
          <w:trHeight w:val="439"/>
        </w:trPr>
        <w:tc>
          <w:tcPr>
            <w:tcW w:w="776" w:type="dxa"/>
          </w:tcPr>
          <w:p w14:paraId="2A9E5C6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84BB70F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260" w:type="dxa"/>
          </w:tcPr>
          <w:p w14:paraId="2BBA738C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2AEF8512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1D0DAC1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465087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Grolleman</w:t>
                </w:r>
                <w:proofErr w:type="spellEnd"/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Vrieshuis</w:t>
                </w:r>
                <w:proofErr w:type="spellEnd"/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 xml:space="preserve"> BV</w:t>
                </w:r>
              </w:smartTag>
            </w:smartTag>
          </w:p>
        </w:tc>
        <w:tc>
          <w:tcPr>
            <w:tcW w:w="1440" w:type="dxa"/>
          </w:tcPr>
          <w:p w14:paraId="330180D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Industrieweg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23, 8121 BZ,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Olst</w:t>
            </w:r>
            <w:proofErr w:type="spellEnd"/>
          </w:p>
        </w:tc>
        <w:tc>
          <w:tcPr>
            <w:tcW w:w="1440" w:type="dxa"/>
          </w:tcPr>
          <w:p w14:paraId="5BB95F6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виробництва підприємств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61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312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378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</w:p>
        </w:tc>
        <w:tc>
          <w:tcPr>
            <w:tcW w:w="1260" w:type="dxa"/>
          </w:tcPr>
          <w:p w14:paraId="718D9FF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NL 568 EG</w:t>
            </w:r>
          </w:p>
        </w:tc>
        <w:tc>
          <w:tcPr>
            <w:tcW w:w="1440" w:type="dxa"/>
          </w:tcPr>
          <w:p w14:paraId="613EFE1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8A63163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18.12.2009</w:t>
            </w:r>
          </w:p>
        </w:tc>
        <w:tc>
          <w:tcPr>
            <w:tcW w:w="1172" w:type="dxa"/>
          </w:tcPr>
          <w:p w14:paraId="2AC180E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7B51AE9" w14:textId="77777777" w:rsidTr="002E4121">
        <w:trPr>
          <w:cantSplit/>
          <w:trHeight w:val="439"/>
        </w:trPr>
        <w:tc>
          <w:tcPr>
            <w:tcW w:w="776" w:type="dxa"/>
          </w:tcPr>
          <w:p w14:paraId="15B6609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0A4D6C7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260" w:type="dxa"/>
          </w:tcPr>
          <w:p w14:paraId="1ED05A2D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3A202792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14:paraId="7E9AE0DB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6B1231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Vriescentrale</w:t>
                </w:r>
                <w:proofErr w:type="spellEnd"/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 xml:space="preserve"> Asten BV</w:t>
                </w:r>
              </w:smartTag>
            </w:smartTag>
          </w:p>
        </w:tc>
        <w:tc>
          <w:tcPr>
            <w:tcW w:w="1440" w:type="dxa"/>
          </w:tcPr>
          <w:p w14:paraId="249B70F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Laagveld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1, 5721 VV, Asten</w:t>
            </w:r>
          </w:p>
        </w:tc>
        <w:tc>
          <w:tcPr>
            <w:tcW w:w="1440" w:type="dxa"/>
          </w:tcPr>
          <w:p w14:paraId="7A48634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виробництва підприємств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61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312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378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</w:p>
        </w:tc>
        <w:tc>
          <w:tcPr>
            <w:tcW w:w="1260" w:type="dxa"/>
          </w:tcPr>
          <w:p w14:paraId="46158E8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514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EG</w:t>
            </w:r>
          </w:p>
        </w:tc>
        <w:tc>
          <w:tcPr>
            <w:tcW w:w="1440" w:type="dxa"/>
          </w:tcPr>
          <w:p w14:paraId="440ACFD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DD4B81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18.12.2009</w:t>
            </w:r>
          </w:p>
        </w:tc>
        <w:tc>
          <w:tcPr>
            <w:tcW w:w="1172" w:type="dxa"/>
          </w:tcPr>
          <w:p w14:paraId="14A7E2D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386A8D1" w14:textId="77777777" w:rsidTr="002E4121">
        <w:trPr>
          <w:cantSplit/>
          <w:trHeight w:val="439"/>
        </w:trPr>
        <w:tc>
          <w:tcPr>
            <w:tcW w:w="776" w:type="dxa"/>
          </w:tcPr>
          <w:p w14:paraId="49D60BD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3916E4E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Об’єднані Арабські Емірати</w:t>
            </w:r>
          </w:p>
        </w:tc>
        <w:tc>
          <w:tcPr>
            <w:tcW w:w="1260" w:type="dxa"/>
          </w:tcPr>
          <w:p w14:paraId="6D418472" w14:textId="77777777" w:rsidR="00A8587B" w:rsidRPr="002E4121" w:rsidRDefault="00A8587B" w:rsidP="00B07524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М’ясо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яловичини</w:t>
            </w:r>
            <w:proofErr w:type="spellEnd"/>
          </w:p>
        </w:tc>
        <w:tc>
          <w:tcPr>
            <w:tcW w:w="1260" w:type="dxa"/>
          </w:tcPr>
          <w:p w14:paraId="0582E8A7" w14:textId="77777777" w:rsidR="00A8587B" w:rsidRPr="002E4121" w:rsidRDefault="00A8587B" w:rsidP="00B07524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A23FD0D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1AF9FE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Ruben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Meat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Factory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LLC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69966C5B" w14:textId="77777777" w:rsidR="00A8587B" w:rsidRPr="002E4121" w:rsidRDefault="00A8587B" w:rsidP="00621BC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м.Шарджі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Індустріальний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р-н, 13, ОАЕ</w:t>
            </w:r>
          </w:p>
          <w:p w14:paraId="4AC7E08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0FDBCC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141579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552651</w:t>
            </w:r>
          </w:p>
        </w:tc>
        <w:tc>
          <w:tcPr>
            <w:tcW w:w="1440" w:type="dxa"/>
          </w:tcPr>
          <w:p w14:paraId="52CB438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AE9966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29.08.2008</w:t>
            </w:r>
          </w:p>
        </w:tc>
        <w:tc>
          <w:tcPr>
            <w:tcW w:w="1172" w:type="dxa"/>
          </w:tcPr>
          <w:p w14:paraId="4E3C1F3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9C719F3" w14:textId="77777777" w:rsidTr="002E4121">
        <w:trPr>
          <w:cantSplit/>
          <w:trHeight w:val="439"/>
        </w:trPr>
        <w:tc>
          <w:tcPr>
            <w:tcW w:w="776" w:type="dxa"/>
          </w:tcPr>
          <w:p w14:paraId="1007555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4617E04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2B2C14A7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</w:t>
            </w:r>
          </w:p>
        </w:tc>
        <w:tc>
          <w:tcPr>
            <w:tcW w:w="1260" w:type="dxa"/>
          </w:tcPr>
          <w:p w14:paraId="55212328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34EA339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AD8BEE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Підприємство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переробки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ТОВ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Марцинковски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440" w:type="dxa"/>
          </w:tcPr>
          <w:p w14:paraId="5820DE90" w14:textId="77777777" w:rsidR="00A8587B" w:rsidRPr="002E4121" w:rsidRDefault="00A8587B" w:rsidP="00621B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4121">
              <w:rPr>
                <w:rFonts w:ascii="Times New Roman" w:hAnsi="Times New Roman"/>
                <w:sz w:val="20"/>
                <w:szCs w:val="20"/>
              </w:rPr>
              <w:t>64-010</w:t>
            </w:r>
            <w:proofErr w:type="gram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Кшивинь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Збехни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Поле 8, 64-010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Кшивинь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Нови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Двур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0007261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D4BEEE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51A065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PL 30110101 WE</w:t>
            </w:r>
          </w:p>
        </w:tc>
        <w:tc>
          <w:tcPr>
            <w:tcW w:w="1440" w:type="dxa"/>
          </w:tcPr>
          <w:p w14:paraId="6273067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1CBAD3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12.09.2017</w:t>
            </w:r>
          </w:p>
        </w:tc>
        <w:tc>
          <w:tcPr>
            <w:tcW w:w="1172" w:type="dxa"/>
          </w:tcPr>
          <w:p w14:paraId="2DBFFFD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A5EA417" w14:textId="77777777" w:rsidTr="002E4121">
        <w:trPr>
          <w:cantSplit/>
          <w:trHeight w:val="439"/>
        </w:trPr>
        <w:tc>
          <w:tcPr>
            <w:tcW w:w="776" w:type="dxa"/>
          </w:tcPr>
          <w:p w14:paraId="263B4B4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BC2DD7F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0DB825A9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</w:t>
            </w:r>
          </w:p>
        </w:tc>
        <w:tc>
          <w:tcPr>
            <w:tcW w:w="1260" w:type="dxa"/>
          </w:tcPr>
          <w:p w14:paraId="6C8973AC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0277EEC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63D243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Підприємство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переробки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E4121">
              <w:rPr>
                <w:rFonts w:ascii="Times New Roman" w:hAnsi="Times New Roman"/>
                <w:sz w:val="20"/>
                <w:szCs w:val="20"/>
              </w:rPr>
              <w:t>Збігнев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Марцинковски</w:t>
            </w:r>
            <w:proofErr w:type="spellEnd"/>
            <w:proofErr w:type="gramEnd"/>
          </w:p>
        </w:tc>
        <w:tc>
          <w:tcPr>
            <w:tcW w:w="1440" w:type="dxa"/>
          </w:tcPr>
          <w:p w14:paraId="62A3FF6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gramStart"/>
            <w:r w:rsidRPr="002E4121">
              <w:rPr>
                <w:rFonts w:ascii="Times New Roman" w:hAnsi="Times New Roman"/>
                <w:sz w:val="20"/>
                <w:szCs w:val="20"/>
              </w:rPr>
              <w:t>64-010</w:t>
            </w:r>
            <w:proofErr w:type="gram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Кшивинь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Збехни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Поле</w:t>
            </w:r>
          </w:p>
        </w:tc>
        <w:tc>
          <w:tcPr>
            <w:tcW w:w="1440" w:type="dxa"/>
          </w:tcPr>
          <w:p w14:paraId="488A7BB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3BA19F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PL 30114201 WE</w:t>
            </w:r>
          </w:p>
        </w:tc>
        <w:tc>
          <w:tcPr>
            <w:tcW w:w="1440" w:type="dxa"/>
          </w:tcPr>
          <w:p w14:paraId="1583E35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FB45D2F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12.09.2017</w:t>
            </w:r>
          </w:p>
        </w:tc>
        <w:tc>
          <w:tcPr>
            <w:tcW w:w="1172" w:type="dxa"/>
          </w:tcPr>
          <w:p w14:paraId="4567CE3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EF74663" w14:textId="77777777" w:rsidTr="002E4121">
        <w:trPr>
          <w:cantSplit/>
          <w:trHeight w:val="439"/>
        </w:trPr>
        <w:tc>
          <w:tcPr>
            <w:tcW w:w="776" w:type="dxa"/>
          </w:tcPr>
          <w:p w14:paraId="5BC9E23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AF84C58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5295A92E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</w:t>
            </w:r>
          </w:p>
        </w:tc>
        <w:tc>
          <w:tcPr>
            <w:tcW w:w="1260" w:type="dxa"/>
          </w:tcPr>
          <w:p w14:paraId="5288220D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B8F2C7B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EAA49C4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Підприємство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переробки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ТОВ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Марцинковски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440" w:type="dxa"/>
          </w:tcPr>
          <w:p w14:paraId="75DCD14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gramStart"/>
            <w:r w:rsidRPr="002E4121">
              <w:rPr>
                <w:rFonts w:ascii="Times New Roman" w:hAnsi="Times New Roman"/>
                <w:sz w:val="20"/>
                <w:szCs w:val="20"/>
              </w:rPr>
              <w:t>64-010</w:t>
            </w:r>
            <w:proofErr w:type="gram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Кшивинь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Збехни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Поле, 8, 64-010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Кшивинь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Нови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Двур</w:t>
            </w:r>
            <w:proofErr w:type="spellEnd"/>
          </w:p>
        </w:tc>
        <w:tc>
          <w:tcPr>
            <w:tcW w:w="1440" w:type="dxa"/>
          </w:tcPr>
          <w:p w14:paraId="33563C6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E59307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PL 30111101 WE</w:t>
            </w:r>
          </w:p>
        </w:tc>
        <w:tc>
          <w:tcPr>
            <w:tcW w:w="1440" w:type="dxa"/>
          </w:tcPr>
          <w:p w14:paraId="0EA5EDC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EA08267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12.09.2017</w:t>
            </w:r>
          </w:p>
        </w:tc>
        <w:tc>
          <w:tcPr>
            <w:tcW w:w="1172" w:type="dxa"/>
          </w:tcPr>
          <w:p w14:paraId="3EB7745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99507B9" w14:textId="77777777" w:rsidTr="002E4121">
        <w:trPr>
          <w:cantSplit/>
          <w:trHeight w:val="439"/>
        </w:trPr>
        <w:tc>
          <w:tcPr>
            <w:tcW w:w="776" w:type="dxa"/>
          </w:tcPr>
          <w:p w14:paraId="0F54057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562038A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bCs/>
                <w:spacing w:val="-5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3C2E9B27" w14:textId="77777777" w:rsidR="00A8587B" w:rsidRPr="002E4121" w:rsidRDefault="00A8587B" w:rsidP="00B07524">
            <w:pPr>
              <w:ind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М’ясо птиці механічного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овалювання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сало свиняче</w:t>
            </w:r>
          </w:p>
        </w:tc>
        <w:tc>
          <w:tcPr>
            <w:tcW w:w="1260" w:type="dxa"/>
          </w:tcPr>
          <w:p w14:paraId="6302EEB9" w14:textId="77777777" w:rsidR="00A8587B" w:rsidRPr="002E4121" w:rsidRDefault="00A8587B" w:rsidP="00B07524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28D1AF5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A4FE41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Zaklad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Miesne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Unimies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"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</w:p>
        </w:tc>
        <w:tc>
          <w:tcPr>
            <w:tcW w:w="1440" w:type="dxa"/>
          </w:tcPr>
          <w:p w14:paraId="65EF5F2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Styczniowych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9, 32-500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Charzanow</w:t>
            </w:r>
            <w:proofErr w:type="spellEnd"/>
          </w:p>
        </w:tc>
        <w:tc>
          <w:tcPr>
            <w:tcW w:w="1440" w:type="dxa"/>
          </w:tcPr>
          <w:p w14:paraId="2B22C06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F3AEED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PL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12030323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WE</w:t>
            </w:r>
          </w:p>
        </w:tc>
        <w:tc>
          <w:tcPr>
            <w:tcW w:w="1440" w:type="dxa"/>
          </w:tcPr>
          <w:p w14:paraId="42EA021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65E8DDD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11.12.2015</w:t>
            </w:r>
          </w:p>
        </w:tc>
        <w:tc>
          <w:tcPr>
            <w:tcW w:w="1172" w:type="dxa"/>
          </w:tcPr>
          <w:p w14:paraId="14750D8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86E3EAD" w14:textId="77777777" w:rsidTr="002E4121">
        <w:trPr>
          <w:cantSplit/>
          <w:trHeight w:val="439"/>
        </w:trPr>
        <w:tc>
          <w:tcPr>
            <w:tcW w:w="776" w:type="dxa"/>
          </w:tcPr>
          <w:p w14:paraId="155644F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99F60EA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Парагвай</w:t>
            </w:r>
          </w:p>
        </w:tc>
        <w:tc>
          <w:tcPr>
            <w:tcW w:w="1260" w:type="dxa"/>
          </w:tcPr>
          <w:p w14:paraId="6255AD8C" w14:textId="77777777" w:rsidR="00A8587B" w:rsidRPr="002E4121" w:rsidRDefault="00A8587B" w:rsidP="00FE136D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яловичини</w:t>
            </w:r>
          </w:p>
        </w:tc>
        <w:tc>
          <w:tcPr>
            <w:tcW w:w="1260" w:type="dxa"/>
          </w:tcPr>
          <w:p w14:paraId="0BEFCB13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94E4B02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BA03A8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Sociedad Cooperativa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Colomizadora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Chortitzier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Komitee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LTD"</w:t>
            </w:r>
          </w:p>
        </w:tc>
        <w:tc>
          <w:tcPr>
            <w:tcW w:w="1440" w:type="dxa"/>
          </w:tcPr>
          <w:p w14:paraId="6CF3479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Loma Plata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Boqueron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smartTag w:uri="urn:schemas-microsoft-com:office:smarttags" w:element="place"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Chaco</w:t>
              </w:r>
            </w:smartTag>
          </w:p>
        </w:tc>
        <w:tc>
          <w:tcPr>
            <w:tcW w:w="1440" w:type="dxa"/>
          </w:tcPr>
          <w:p w14:paraId="4C0DEB7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D0FAB1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№ 9</w:t>
            </w:r>
          </w:p>
        </w:tc>
        <w:tc>
          <w:tcPr>
            <w:tcW w:w="1440" w:type="dxa"/>
          </w:tcPr>
          <w:p w14:paraId="6D248B2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DFADDD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13.10.2009</w:t>
            </w:r>
          </w:p>
        </w:tc>
        <w:tc>
          <w:tcPr>
            <w:tcW w:w="1172" w:type="dxa"/>
          </w:tcPr>
          <w:p w14:paraId="0C1D3B0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774F265" w14:textId="77777777" w:rsidTr="002E4121">
        <w:trPr>
          <w:cantSplit/>
          <w:trHeight w:val="439"/>
        </w:trPr>
        <w:tc>
          <w:tcPr>
            <w:tcW w:w="776" w:type="dxa"/>
          </w:tcPr>
          <w:p w14:paraId="1867697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2459BF3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Парагвай</w:t>
            </w:r>
          </w:p>
        </w:tc>
        <w:tc>
          <w:tcPr>
            <w:tcW w:w="1260" w:type="dxa"/>
          </w:tcPr>
          <w:p w14:paraId="537C8913" w14:textId="77777777" w:rsidR="00A8587B" w:rsidRPr="002E4121" w:rsidRDefault="00A8587B" w:rsidP="00FE136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яловичини</w:t>
            </w:r>
          </w:p>
        </w:tc>
        <w:tc>
          <w:tcPr>
            <w:tcW w:w="1260" w:type="dxa"/>
          </w:tcPr>
          <w:p w14:paraId="6BA388E6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BC7C814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A53901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"Cooperativa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Multiactiva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NEULAND LTDA – ESTABLECIMIENTO 1"</w:t>
            </w:r>
          </w:p>
        </w:tc>
        <w:tc>
          <w:tcPr>
            <w:tcW w:w="1440" w:type="dxa"/>
          </w:tcPr>
          <w:p w14:paraId="32CBA0B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KM 28.5 Ruta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Transchaco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Villa Hayes</w:t>
            </w:r>
          </w:p>
        </w:tc>
        <w:tc>
          <w:tcPr>
            <w:tcW w:w="1440" w:type="dxa"/>
          </w:tcPr>
          <w:p w14:paraId="48E0741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5D1EB9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№ 1</w:t>
            </w:r>
          </w:p>
        </w:tc>
        <w:tc>
          <w:tcPr>
            <w:tcW w:w="1440" w:type="dxa"/>
          </w:tcPr>
          <w:p w14:paraId="414724B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1596BA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13.10.2009</w:t>
            </w:r>
          </w:p>
        </w:tc>
        <w:tc>
          <w:tcPr>
            <w:tcW w:w="1172" w:type="dxa"/>
          </w:tcPr>
          <w:p w14:paraId="3E83F5A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2DD8E9A" w14:textId="77777777" w:rsidTr="002E4121">
        <w:trPr>
          <w:cantSplit/>
          <w:trHeight w:val="439"/>
        </w:trPr>
        <w:tc>
          <w:tcPr>
            <w:tcW w:w="776" w:type="dxa"/>
          </w:tcPr>
          <w:p w14:paraId="0C83F2E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D0A0BBD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Парагвай</w:t>
            </w:r>
          </w:p>
        </w:tc>
        <w:tc>
          <w:tcPr>
            <w:tcW w:w="1260" w:type="dxa"/>
          </w:tcPr>
          <w:p w14:paraId="4571359D" w14:textId="77777777" w:rsidR="00A8587B" w:rsidRPr="002E4121" w:rsidRDefault="00A8587B" w:rsidP="00FE136D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яловичини</w:t>
            </w:r>
          </w:p>
        </w:tc>
        <w:tc>
          <w:tcPr>
            <w:tcW w:w="1260" w:type="dxa"/>
          </w:tcPr>
          <w:p w14:paraId="2322ADB7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46F0B9E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31D607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Frigorifico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Concepcion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."</w:t>
            </w:r>
          </w:p>
        </w:tc>
        <w:tc>
          <w:tcPr>
            <w:tcW w:w="1440" w:type="dxa"/>
          </w:tcPr>
          <w:p w14:paraId="090AE50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Camino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Aeropuerto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KM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6,5</w:t>
            </w:r>
          </w:p>
        </w:tc>
        <w:tc>
          <w:tcPr>
            <w:tcW w:w="1440" w:type="dxa"/>
          </w:tcPr>
          <w:p w14:paraId="020082E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8A99C9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№ 38</w:t>
            </w:r>
          </w:p>
        </w:tc>
        <w:tc>
          <w:tcPr>
            <w:tcW w:w="1440" w:type="dxa"/>
          </w:tcPr>
          <w:p w14:paraId="4DE96F8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F6865A3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13.10.2009</w:t>
            </w:r>
          </w:p>
        </w:tc>
        <w:tc>
          <w:tcPr>
            <w:tcW w:w="1172" w:type="dxa"/>
          </w:tcPr>
          <w:p w14:paraId="330FDEA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EE6D70A" w14:textId="77777777" w:rsidTr="002E4121">
        <w:trPr>
          <w:cantSplit/>
          <w:trHeight w:val="439"/>
        </w:trPr>
        <w:tc>
          <w:tcPr>
            <w:tcW w:w="776" w:type="dxa"/>
          </w:tcPr>
          <w:p w14:paraId="08B46CE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CC3CF24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Парагвай</w:t>
            </w:r>
          </w:p>
        </w:tc>
        <w:tc>
          <w:tcPr>
            <w:tcW w:w="1260" w:type="dxa"/>
          </w:tcPr>
          <w:p w14:paraId="4EEE5908" w14:textId="77777777" w:rsidR="00A8587B" w:rsidRPr="002E4121" w:rsidRDefault="00A8587B" w:rsidP="00FE136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яловичини</w:t>
            </w:r>
          </w:p>
        </w:tc>
        <w:tc>
          <w:tcPr>
            <w:tcW w:w="1260" w:type="dxa"/>
          </w:tcPr>
          <w:p w14:paraId="28DA64FF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D615C75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B24DBD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Friasa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S.A.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Frigorifico Asuncion"</w:t>
            </w:r>
          </w:p>
        </w:tc>
        <w:tc>
          <w:tcPr>
            <w:tcW w:w="1440" w:type="dxa"/>
          </w:tcPr>
          <w:p w14:paraId="5012405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Capitan Lombardo 399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Esqvina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Teniente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Berval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Asuncion</w:t>
                </w:r>
              </w:smartTag>
            </w:smartTag>
          </w:p>
        </w:tc>
        <w:tc>
          <w:tcPr>
            <w:tcW w:w="1440" w:type="dxa"/>
          </w:tcPr>
          <w:p w14:paraId="673BFC6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350279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 8</w:t>
            </w:r>
          </w:p>
        </w:tc>
        <w:tc>
          <w:tcPr>
            <w:tcW w:w="1440" w:type="dxa"/>
          </w:tcPr>
          <w:p w14:paraId="350A6EB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C47480A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13.10.2009</w:t>
            </w:r>
          </w:p>
        </w:tc>
        <w:tc>
          <w:tcPr>
            <w:tcW w:w="1172" w:type="dxa"/>
          </w:tcPr>
          <w:p w14:paraId="05A3906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14C5716" w14:textId="77777777" w:rsidTr="002E4121">
        <w:trPr>
          <w:cantSplit/>
          <w:trHeight w:val="439"/>
        </w:trPr>
        <w:tc>
          <w:tcPr>
            <w:tcW w:w="776" w:type="dxa"/>
          </w:tcPr>
          <w:p w14:paraId="28D499D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F1F773E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Вірменія</w:t>
            </w:r>
          </w:p>
        </w:tc>
        <w:tc>
          <w:tcPr>
            <w:tcW w:w="1260" w:type="dxa"/>
          </w:tcPr>
          <w:p w14:paraId="752E7C0F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М’ясо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 яловичини</w:t>
            </w:r>
          </w:p>
        </w:tc>
        <w:tc>
          <w:tcPr>
            <w:tcW w:w="1260" w:type="dxa"/>
          </w:tcPr>
          <w:p w14:paraId="135A3314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66641D6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BF871B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Маков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252FD53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375032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375032,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Єреван, вул.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Церенці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2 провулок, 10</w:t>
            </w:r>
          </w:p>
        </w:tc>
        <w:tc>
          <w:tcPr>
            <w:tcW w:w="1440" w:type="dxa"/>
          </w:tcPr>
          <w:p w14:paraId="3714A23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D9FC0A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4AF2BC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F301C7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19.05.2005</w:t>
            </w:r>
          </w:p>
        </w:tc>
        <w:tc>
          <w:tcPr>
            <w:tcW w:w="1172" w:type="dxa"/>
          </w:tcPr>
          <w:p w14:paraId="63C17FA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20771CE" w14:textId="77777777" w:rsidTr="002E4121">
        <w:trPr>
          <w:cantSplit/>
          <w:trHeight w:val="439"/>
        </w:trPr>
        <w:tc>
          <w:tcPr>
            <w:tcW w:w="776" w:type="dxa"/>
          </w:tcPr>
          <w:p w14:paraId="38B599C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9D9E06E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Іспанія</w:t>
            </w:r>
          </w:p>
          <w:p w14:paraId="2683B414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5A02E1F" w14:textId="77777777" w:rsidR="00A8587B" w:rsidRPr="002E4121" w:rsidRDefault="00A8587B" w:rsidP="00FE136D">
            <w:pPr>
              <w:ind w:left="-81" w:right="-135"/>
              <w:jc w:val="center"/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М'ясо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свинини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обвалене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охолоджене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заморожене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в </w:t>
            </w:r>
            <w:proofErr w:type="spellStart"/>
            <w:proofErr w:type="gram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напівтушах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,  та</w:t>
            </w:r>
            <w:proofErr w:type="gram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свинячі</w:t>
            </w:r>
            <w:proofErr w:type="spellEnd"/>
          </w:p>
          <w:p w14:paraId="0D162059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4E3BBF1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4FADDC93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BF3CCF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PATELS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GB"/>
              </w:rPr>
              <w:t>.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A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GB"/>
              </w:rPr>
              <w:t>.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U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Crta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GB"/>
              </w:rPr>
              <w:t xml:space="preserve">. 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Vic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GB"/>
              </w:rPr>
              <w:t>-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Olot</w:t>
            </w:r>
            <w:proofErr w:type="spellEnd"/>
          </w:p>
        </w:tc>
        <w:tc>
          <w:tcPr>
            <w:tcW w:w="1440" w:type="dxa"/>
          </w:tcPr>
          <w:p w14:paraId="330A15B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km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GB"/>
              </w:rPr>
              <w:t xml:space="preserve"> 1.1, 08511, 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Santa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Maria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Corco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Barselona</w:t>
            </w:r>
            <w:proofErr w:type="spellEnd"/>
          </w:p>
        </w:tc>
        <w:tc>
          <w:tcPr>
            <w:tcW w:w="1440" w:type="dxa"/>
          </w:tcPr>
          <w:p w14:paraId="24EFD0F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F316D0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RSIPAC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  <w:t>:10.01293/В</w:t>
            </w:r>
          </w:p>
        </w:tc>
        <w:tc>
          <w:tcPr>
            <w:tcW w:w="1440" w:type="dxa"/>
          </w:tcPr>
          <w:p w14:paraId="462F72D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55573C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12.06.2012</w:t>
            </w:r>
          </w:p>
        </w:tc>
        <w:tc>
          <w:tcPr>
            <w:tcW w:w="1172" w:type="dxa"/>
          </w:tcPr>
          <w:p w14:paraId="5A4772A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3C72D45" w14:textId="77777777" w:rsidTr="002E4121">
        <w:trPr>
          <w:cantSplit/>
          <w:trHeight w:val="439"/>
        </w:trPr>
        <w:tc>
          <w:tcPr>
            <w:tcW w:w="776" w:type="dxa"/>
          </w:tcPr>
          <w:p w14:paraId="72A5913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4C12A0D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Іспанія</w:t>
            </w:r>
          </w:p>
          <w:p w14:paraId="11770653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E3A4A36" w14:textId="77777777" w:rsidR="00A8587B" w:rsidRPr="002E4121" w:rsidRDefault="00A8587B" w:rsidP="00FE136D">
            <w:pPr>
              <w:ind w:left="-81" w:right="-135"/>
              <w:jc w:val="center"/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М'ясо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свинини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обвалене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охолоджене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заморожене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в </w:t>
            </w:r>
            <w:proofErr w:type="spellStart"/>
            <w:proofErr w:type="gram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напівтушах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,  та</w:t>
            </w:r>
            <w:proofErr w:type="gram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свинячі</w:t>
            </w:r>
            <w:proofErr w:type="spellEnd"/>
          </w:p>
        </w:tc>
        <w:tc>
          <w:tcPr>
            <w:tcW w:w="1260" w:type="dxa"/>
          </w:tcPr>
          <w:p w14:paraId="3D3DCBF7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06C68E1D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A4697A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LE PORC GOURMENT S.A.</w:t>
            </w:r>
          </w:p>
        </w:tc>
        <w:tc>
          <w:tcPr>
            <w:tcW w:w="1440" w:type="dxa"/>
          </w:tcPr>
          <w:p w14:paraId="5135709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 xml:space="preserve">C/INDUSTRIA, 20, 08186, Sta. Eugenia de Berga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Barselona</w:t>
            </w:r>
            <w:proofErr w:type="spellEnd"/>
          </w:p>
        </w:tc>
        <w:tc>
          <w:tcPr>
            <w:tcW w:w="1440" w:type="dxa"/>
          </w:tcPr>
          <w:p w14:paraId="0A2DE35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D7681A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RSIPAC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GB"/>
              </w:rPr>
              <w:t>:10.00655/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  <w:t>В</w:t>
            </w:r>
          </w:p>
        </w:tc>
        <w:tc>
          <w:tcPr>
            <w:tcW w:w="1440" w:type="dxa"/>
          </w:tcPr>
          <w:p w14:paraId="6659AF3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9A414B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12.06.2012</w:t>
            </w:r>
          </w:p>
        </w:tc>
        <w:tc>
          <w:tcPr>
            <w:tcW w:w="1172" w:type="dxa"/>
          </w:tcPr>
          <w:p w14:paraId="46BAB53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8D149B4" w14:textId="77777777" w:rsidTr="002E4121">
        <w:trPr>
          <w:cantSplit/>
          <w:trHeight w:val="439"/>
        </w:trPr>
        <w:tc>
          <w:tcPr>
            <w:tcW w:w="776" w:type="dxa"/>
          </w:tcPr>
          <w:p w14:paraId="0B20503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1B1FE88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Іспанія</w:t>
            </w:r>
          </w:p>
          <w:p w14:paraId="547E9C38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83BF114" w14:textId="77777777" w:rsidR="00A8587B" w:rsidRPr="002E4121" w:rsidRDefault="00A8587B" w:rsidP="00FE136D">
            <w:pPr>
              <w:ind w:left="-81" w:right="-135"/>
              <w:jc w:val="center"/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М'ясо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свинини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обвалене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охолоджене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заморожене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в </w:t>
            </w:r>
            <w:proofErr w:type="spellStart"/>
            <w:proofErr w:type="gram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напівтушах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,  та</w:t>
            </w:r>
            <w:proofErr w:type="gram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свинячі</w:t>
            </w:r>
            <w:proofErr w:type="spellEnd"/>
          </w:p>
        </w:tc>
        <w:tc>
          <w:tcPr>
            <w:tcW w:w="1260" w:type="dxa"/>
          </w:tcPr>
          <w:p w14:paraId="4E9C52D9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5E232CB7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677592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CORPORATION ALIMENTARIA GUISSONA S.A.</w:t>
            </w:r>
          </w:p>
        </w:tc>
        <w:tc>
          <w:tcPr>
            <w:tcW w:w="1440" w:type="dxa"/>
          </w:tcPr>
          <w:p w14:paraId="2BA4CE05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C/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Traspalau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 xml:space="preserve">, 8, 25210,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Guissona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, Lleida</w:t>
            </w:r>
          </w:p>
          <w:p w14:paraId="6C8051E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1D3250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C41094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RSIPAC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GB"/>
              </w:rPr>
              <w:t>:10.03948/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L</w:t>
            </w:r>
          </w:p>
        </w:tc>
        <w:tc>
          <w:tcPr>
            <w:tcW w:w="1440" w:type="dxa"/>
          </w:tcPr>
          <w:p w14:paraId="160D294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1F47B4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12.06.2012</w:t>
            </w:r>
          </w:p>
        </w:tc>
        <w:tc>
          <w:tcPr>
            <w:tcW w:w="1172" w:type="dxa"/>
          </w:tcPr>
          <w:p w14:paraId="6B2941E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A9B7872" w14:textId="77777777" w:rsidTr="002E4121">
        <w:trPr>
          <w:cantSplit/>
          <w:trHeight w:val="439"/>
        </w:trPr>
        <w:tc>
          <w:tcPr>
            <w:tcW w:w="776" w:type="dxa"/>
          </w:tcPr>
          <w:p w14:paraId="000546B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575FF5E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7AD297C8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ловичин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(в т.ч.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блочне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14:paraId="7C15CB2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B1FFFAB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5A0353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ВАТ "М’ясокомбінат Гвардійський"</w:t>
            </w:r>
          </w:p>
          <w:p w14:paraId="2E27313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097CC7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Гвардійськ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вул. Червоноармійська 26, б</w:t>
            </w:r>
          </w:p>
        </w:tc>
        <w:tc>
          <w:tcPr>
            <w:tcW w:w="1440" w:type="dxa"/>
          </w:tcPr>
          <w:p w14:paraId="4A8BE7F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44FD14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51CF1C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275314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02.04.2002</w:t>
            </w:r>
          </w:p>
        </w:tc>
        <w:tc>
          <w:tcPr>
            <w:tcW w:w="1172" w:type="dxa"/>
          </w:tcPr>
          <w:p w14:paraId="54F0F2B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CEACE3C" w14:textId="77777777" w:rsidTr="002E4121">
        <w:trPr>
          <w:cantSplit/>
          <w:trHeight w:val="439"/>
        </w:trPr>
        <w:tc>
          <w:tcPr>
            <w:tcW w:w="776" w:type="dxa"/>
          </w:tcPr>
          <w:p w14:paraId="796888D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A55F792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Угорщина</w:t>
            </w:r>
            <w:proofErr w:type="spellEnd"/>
          </w:p>
        </w:tc>
        <w:tc>
          <w:tcPr>
            <w:tcW w:w="1260" w:type="dxa"/>
          </w:tcPr>
          <w:p w14:paraId="0F076BB1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свиней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м’ясо-продукти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свинини</w:t>
            </w:r>
            <w:proofErr w:type="spellEnd"/>
          </w:p>
        </w:tc>
        <w:tc>
          <w:tcPr>
            <w:tcW w:w="1260" w:type="dxa"/>
          </w:tcPr>
          <w:p w14:paraId="2ABB1C00" w14:textId="77777777" w:rsidR="00A8587B" w:rsidRPr="002E4121" w:rsidRDefault="00A8587B" w:rsidP="00007567">
            <w:pPr>
              <w:ind w:left="176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72DF667" w14:textId="77777777" w:rsidR="00A8587B" w:rsidRPr="002E4121" w:rsidRDefault="00A8587B" w:rsidP="00007567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952B56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DOB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HUS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KFT</w:t>
            </w:r>
          </w:p>
        </w:tc>
        <w:tc>
          <w:tcPr>
            <w:tcW w:w="1440" w:type="dxa"/>
          </w:tcPr>
          <w:p w14:paraId="2506A83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TISZAVASVARI</w:t>
            </w:r>
            <w:r w:rsidRPr="00914C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вул.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FEHERTOI</w:t>
            </w:r>
            <w:r w:rsidRPr="00914C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0192128, область </w:t>
            </w:r>
            <w:proofErr w:type="spellStart"/>
            <w:r w:rsidRPr="00914CBB">
              <w:rPr>
                <w:rFonts w:ascii="Times New Roman" w:hAnsi="Times New Roman"/>
                <w:sz w:val="20"/>
                <w:szCs w:val="20"/>
                <w:lang w:val="uk-UA"/>
              </w:rPr>
              <w:t>Саболч-Сатмар</w:t>
            </w:r>
            <w:proofErr w:type="spellEnd"/>
          </w:p>
        </w:tc>
        <w:tc>
          <w:tcPr>
            <w:tcW w:w="1440" w:type="dxa"/>
          </w:tcPr>
          <w:p w14:paraId="0B6FC70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A33463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HU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866</w:t>
            </w:r>
          </w:p>
        </w:tc>
        <w:tc>
          <w:tcPr>
            <w:tcW w:w="1440" w:type="dxa"/>
          </w:tcPr>
          <w:p w14:paraId="7C196A5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610AA6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31.08.2009</w:t>
            </w:r>
          </w:p>
        </w:tc>
        <w:tc>
          <w:tcPr>
            <w:tcW w:w="1172" w:type="dxa"/>
          </w:tcPr>
          <w:p w14:paraId="7866DAF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76F6968E" w14:textId="77777777" w:rsidR="0077598A" w:rsidRPr="00C949B7" w:rsidRDefault="0077598A">
      <w:pPr>
        <w:rPr>
          <w:lang w:val="uk-UA"/>
        </w:rPr>
      </w:pPr>
    </w:p>
    <w:sectPr w:rsidR="0077598A" w:rsidRPr="00C949B7" w:rsidSect="009B5496">
      <w:pgSz w:w="15840" w:h="12240" w:orient="landscape"/>
      <w:pgMar w:top="567" w:right="1134" w:bottom="719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2637BF"/>
    <w:multiLevelType w:val="hybridMultilevel"/>
    <w:tmpl w:val="D0E8F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2807CD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5B0930DA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67A15A06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73460E18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213081470">
    <w:abstractNumId w:val="2"/>
  </w:num>
  <w:num w:numId="2" w16cid:durableId="1306592342">
    <w:abstractNumId w:val="1"/>
  </w:num>
  <w:num w:numId="3" w16cid:durableId="2028437072">
    <w:abstractNumId w:val="4"/>
  </w:num>
  <w:num w:numId="4" w16cid:durableId="518199185">
    <w:abstractNumId w:val="3"/>
  </w:num>
  <w:num w:numId="5" w16cid:durableId="1040589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0AD3"/>
    <w:rsid w:val="00007567"/>
    <w:rsid w:val="00015CA0"/>
    <w:rsid w:val="00040AD3"/>
    <w:rsid w:val="00130E89"/>
    <w:rsid w:val="00136EF1"/>
    <w:rsid w:val="001456DD"/>
    <w:rsid w:val="00167AD9"/>
    <w:rsid w:val="001E491D"/>
    <w:rsid w:val="001E59E6"/>
    <w:rsid w:val="001E7EA8"/>
    <w:rsid w:val="00205758"/>
    <w:rsid w:val="002140F8"/>
    <w:rsid w:val="00236D80"/>
    <w:rsid w:val="00265E69"/>
    <w:rsid w:val="00277B16"/>
    <w:rsid w:val="002E4121"/>
    <w:rsid w:val="002F13BE"/>
    <w:rsid w:val="00332371"/>
    <w:rsid w:val="00333E2A"/>
    <w:rsid w:val="00360B8E"/>
    <w:rsid w:val="00381BC0"/>
    <w:rsid w:val="00382CBA"/>
    <w:rsid w:val="00396E4D"/>
    <w:rsid w:val="00396F0A"/>
    <w:rsid w:val="003D0889"/>
    <w:rsid w:val="0040524E"/>
    <w:rsid w:val="004F2144"/>
    <w:rsid w:val="005129F4"/>
    <w:rsid w:val="0053220A"/>
    <w:rsid w:val="005774B1"/>
    <w:rsid w:val="00577B24"/>
    <w:rsid w:val="00584B38"/>
    <w:rsid w:val="005B7402"/>
    <w:rsid w:val="00621BC8"/>
    <w:rsid w:val="006359CD"/>
    <w:rsid w:val="00641103"/>
    <w:rsid w:val="00663A36"/>
    <w:rsid w:val="00694F0A"/>
    <w:rsid w:val="006B170E"/>
    <w:rsid w:val="006D4068"/>
    <w:rsid w:val="00726274"/>
    <w:rsid w:val="0077598A"/>
    <w:rsid w:val="007B0AC5"/>
    <w:rsid w:val="007D5DBF"/>
    <w:rsid w:val="007F4152"/>
    <w:rsid w:val="00844F30"/>
    <w:rsid w:val="0085243D"/>
    <w:rsid w:val="00906513"/>
    <w:rsid w:val="00914CBB"/>
    <w:rsid w:val="00926461"/>
    <w:rsid w:val="00993E15"/>
    <w:rsid w:val="009B5496"/>
    <w:rsid w:val="009D2234"/>
    <w:rsid w:val="009E57BD"/>
    <w:rsid w:val="00A12BF1"/>
    <w:rsid w:val="00A30B3C"/>
    <w:rsid w:val="00A3329D"/>
    <w:rsid w:val="00A418E6"/>
    <w:rsid w:val="00A45CD1"/>
    <w:rsid w:val="00A647A9"/>
    <w:rsid w:val="00A8587B"/>
    <w:rsid w:val="00AA14E9"/>
    <w:rsid w:val="00AB3C6F"/>
    <w:rsid w:val="00AC3169"/>
    <w:rsid w:val="00AE700A"/>
    <w:rsid w:val="00B05427"/>
    <w:rsid w:val="00B07524"/>
    <w:rsid w:val="00B34B76"/>
    <w:rsid w:val="00B9090E"/>
    <w:rsid w:val="00BD6A3D"/>
    <w:rsid w:val="00C05711"/>
    <w:rsid w:val="00C33841"/>
    <w:rsid w:val="00C37BC7"/>
    <w:rsid w:val="00C61AB0"/>
    <w:rsid w:val="00C660F1"/>
    <w:rsid w:val="00C949B7"/>
    <w:rsid w:val="00CB2FEF"/>
    <w:rsid w:val="00CD5E42"/>
    <w:rsid w:val="00CE00CD"/>
    <w:rsid w:val="00CE55AE"/>
    <w:rsid w:val="00CF2310"/>
    <w:rsid w:val="00D02820"/>
    <w:rsid w:val="00D5367D"/>
    <w:rsid w:val="00DB4ED9"/>
    <w:rsid w:val="00DB7FD3"/>
    <w:rsid w:val="00DE230F"/>
    <w:rsid w:val="00E555A5"/>
    <w:rsid w:val="00E63880"/>
    <w:rsid w:val="00E70C25"/>
    <w:rsid w:val="00E805E9"/>
    <w:rsid w:val="00EC28ED"/>
    <w:rsid w:val="00F32C9B"/>
    <w:rsid w:val="00F92644"/>
    <w:rsid w:val="00F96F0C"/>
    <w:rsid w:val="00FA1CF8"/>
    <w:rsid w:val="00FB146A"/>
    <w:rsid w:val="00FB686B"/>
    <w:rsid w:val="00FD79FD"/>
    <w:rsid w:val="00FE136D"/>
    <w:rsid w:val="00FF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metricconverter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  <w14:docId w14:val="2A343926"/>
  <w15:chartTrackingRefBased/>
  <w15:docId w15:val="{4E6A04AC-F8E3-4267-A99F-58D99736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6513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B5496"/>
    <w:rPr>
      <w:rFonts w:ascii="Tahoma" w:hAnsi="Tahoma" w:cs="Tahoma"/>
      <w:sz w:val="16"/>
      <w:szCs w:val="16"/>
    </w:rPr>
  </w:style>
  <w:style w:type="paragraph" w:customStyle="1" w:styleId="Normal">
    <w:name w:val="Normal"/>
    <w:rsid w:val="00663A36"/>
    <w:rPr>
      <w:rFonts w:ascii="Times New Roman" w:eastAsia="Times New Roman" w:hAnsi="Times New Roman"/>
      <w:sz w:val="28"/>
      <w:lang w:eastAsia="ru-RU"/>
    </w:rPr>
  </w:style>
  <w:style w:type="paragraph" w:customStyle="1" w:styleId="1">
    <w:name w:val=" Знак Знак1 Знак Знак Знак Знак Знак Знак Знак Знак Знак Знак Знак Знак Знак Знак Знак Знак"/>
    <w:basedOn w:val="a"/>
    <w:rsid w:val="00663A3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4">
    <w:name w:val="header"/>
    <w:basedOn w:val="a"/>
    <w:link w:val="a5"/>
    <w:rsid w:val="00A45CD1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5">
    <w:name w:val="Верхній колонтитул Знак"/>
    <w:link w:val="a4"/>
    <w:semiHidden/>
    <w:rsid w:val="00A45CD1"/>
    <w:rPr>
      <w:sz w:val="28"/>
      <w:lang w:val="uk-UA" w:eastAsia="ru-RU" w:bidi="ar-SA"/>
    </w:rPr>
  </w:style>
  <w:style w:type="paragraph" w:styleId="a6">
    <w:name w:val="List Paragraph"/>
    <w:basedOn w:val="a"/>
    <w:qFormat/>
    <w:rsid w:val="00167AD9"/>
    <w:pPr>
      <w:ind w:left="72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15621</Words>
  <Characters>8905</Characters>
  <Application>Microsoft Office Word</Application>
  <DocSecurity>0</DocSecurity>
  <Lines>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Home</Company>
  <LinksUpToDate>false</LinksUpToDate>
  <CharactersWithSpaces>24478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Жанна</dc:creator>
  <cp:keywords/>
  <cp:lastModifiedBy>Pavlo Shevchenko</cp:lastModifiedBy>
  <cp:revision>2</cp:revision>
  <cp:lastPrinted>2017-12-08T13:59:00Z</cp:lastPrinted>
  <dcterms:created xsi:type="dcterms:W3CDTF">2024-10-09T13:50:00Z</dcterms:created>
  <dcterms:modified xsi:type="dcterms:W3CDTF">2024-10-09T13:50:00Z</dcterms:modified>
</cp:coreProperties>
</file>