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0DB" w:rsidRPr="00A24192" w:rsidRDefault="000D20DB" w:rsidP="00A24192">
      <w:pPr>
        <w:pStyle w:val="ShapkaDocumentu"/>
        <w:spacing w:after="0"/>
        <w:ind w:left="4820" w:firstLine="1134"/>
        <w:contextualSpacing/>
        <w:jc w:val="both"/>
        <w:rPr>
          <w:rFonts w:ascii="Times New Roman" w:hAnsi="Times New Roman"/>
          <w:noProof/>
          <w:sz w:val="28"/>
          <w:szCs w:val="28"/>
          <w:lang w:eastAsia="uk-UA"/>
        </w:rPr>
      </w:pPr>
      <w:r w:rsidRPr="00A24192">
        <w:rPr>
          <w:rFonts w:ascii="Times New Roman" w:hAnsi="Times New Roman"/>
          <w:noProof/>
          <w:sz w:val="28"/>
          <w:szCs w:val="28"/>
        </w:rPr>
        <w:t>ЗАТВЕРДЖЕНО</w:t>
      </w:r>
      <w:r w:rsidRPr="00A24192">
        <w:rPr>
          <w:rFonts w:ascii="Times New Roman" w:hAnsi="Times New Roman"/>
          <w:noProof/>
          <w:sz w:val="28"/>
          <w:szCs w:val="28"/>
        </w:rPr>
        <w:br/>
        <w:t>постановою Кабінету Міністрів України</w:t>
      </w:r>
      <w:r w:rsidRPr="00A24192">
        <w:rPr>
          <w:rFonts w:ascii="Times New Roman" w:hAnsi="Times New Roman"/>
          <w:noProof/>
          <w:sz w:val="28"/>
          <w:szCs w:val="28"/>
        </w:rPr>
        <w:br/>
        <w:t xml:space="preserve">від __ </w:t>
      </w:r>
      <w:r w:rsidR="00192284" w:rsidRPr="00A24192">
        <w:rPr>
          <w:rFonts w:ascii="Times New Roman" w:hAnsi="Times New Roman"/>
          <w:noProof/>
          <w:sz w:val="28"/>
          <w:szCs w:val="28"/>
        </w:rPr>
        <w:t>_____________</w:t>
      </w:r>
      <w:r w:rsidR="00330B93" w:rsidRPr="00A24192">
        <w:rPr>
          <w:rFonts w:ascii="Times New Roman" w:hAnsi="Times New Roman"/>
          <w:noProof/>
          <w:sz w:val="28"/>
          <w:szCs w:val="28"/>
        </w:rPr>
        <w:t xml:space="preserve"> 2025</w:t>
      </w:r>
      <w:r w:rsidRPr="00A24192">
        <w:rPr>
          <w:rFonts w:ascii="Times New Roman" w:hAnsi="Times New Roman"/>
          <w:noProof/>
          <w:sz w:val="28"/>
          <w:szCs w:val="28"/>
        </w:rPr>
        <w:t xml:space="preserve"> р. № </w:t>
      </w:r>
      <w:r w:rsidR="00DB0137" w:rsidRPr="00A24192">
        <w:rPr>
          <w:rFonts w:ascii="Times New Roman" w:hAnsi="Times New Roman"/>
          <w:noProof/>
          <w:sz w:val="28"/>
          <w:szCs w:val="28"/>
        </w:rPr>
        <w:t>________</w:t>
      </w:r>
    </w:p>
    <w:p w:rsidR="003128AB" w:rsidRPr="00A24192" w:rsidRDefault="003128AB" w:rsidP="00A24192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</w:p>
    <w:p w:rsidR="00A24192" w:rsidRPr="00EB5B10" w:rsidRDefault="00A24192" w:rsidP="00EB5B1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kern w:val="0"/>
          <w:sz w:val="28"/>
          <w:szCs w:val="28"/>
          <w:lang w:val="uk-UA"/>
        </w:rPr>
      </w:pPr>
      <w:r w:rsidRPr="00EB5B10">
        <w:rPr>
          <w:rFonts w:ascii="Times New Roman" w:eastAsia="Times New Roman" w:hAnsi="Times New Roman" w:cs="Times New Roman"/>
          <w:b/>
          <w:noProof/>
          <w:kern w:val="0"/>
          <w:sz w:val="28"/>
          <w:szCs w:val="28"/>
          <w:lang w:val="uk-UA"/>
        </w:rPr>
        <w:t>ЗМІНИ,</w:t>
      </w:r>
    </w:p>
    <w:p w:rsidR="000D20DB" w:rsidRPr="00485D42" w:rsidRDefault="00A24192" w:rsidP="00485D4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kern w:val="0"/>
          <w:sz w:val="28"/>
          <w:szCs w:val="28"/>
          <w:lang w:val="uk-UA"/>
        </w:rPr>
      </w:pPr>
      <w:r w:rsidRPr="00EB5B10">
        <w:rPr>
          <w:rFonts w:ascii="Times New Roman" w:eastAsia="Times New Roman" w:hAnsi="Times New Roman" w:cs="Times New Roman"/>
          <w:b/>
          <w:noProof/>
          <w:kern w:val="0"/>
          <w:sz w:val="28"/>
          <w:szCs w:val="28"/>
          <w:lang w:val="uk-UA"/>
        </w:rPr>
        <w:t>що вносяться до постанов</w:t>
      </w:r>
      <w:r w:rsidR="00485D42">
        <w:rPr>
          <w:rFonts w:ascii="Times New Roman" w:eastAsia="Times New Roman" w:hAnsi="Times New Roman" w:cs="Times New Roman"/>
          <w:b/>
          <w:noProof/>
          <w:kern w:val="0"/>
          <w:sz w:val="28"/>
          <w:szCs w:val="28"/>
          <w:lang w:val="uk-UA"/>
        </w:rPr>
        <w:t>и</w:t>
      </w:r>
      <w:r w:rsidRPr="00EB5B10">
        <w:rPr>
          <w:rFonts w:ascii="Times New Roman" w:eastAsia="Times New Roman" w:hAnsi="Times New Roman" w:cs="Times New Roman"/>
          <w:b/>
          <w:noProof/>
          <w:kern w:val="0"/>
          <w:sz w:val="28"/>
          <w:szCs w:val="28"/>
          <w:lang w:val="uk-UA"/>
        </w:rPr>
        <w:t xml:space="preserve"> Кабінету Міністрів України</w:t>
      </w:r>
      <w:r w:rsidR="00485D42" w:rsidRPr="009D7561">
        <w:rPr>
          <w:lang w:val="ru-RU"/>
        </w:rPr>
        <w:t xml:space="preserve"> </w:t>
      </w:r>
      <w:r w:rsidR="00485D42" w:rsidRPr="009D7561">
        <w:rPr>
          <w:lang w:val="ru-RU"/>
        </w:rPr>
        <w:br/>
      </w:r>
      <w:r w:rsidR="00485D42" w:rsidRPr="00485D42">
        <w:rPr>
          <w:rFonts w:ascii="Times New Roman" w:eastAsia="Times New Roman" w:hAnsi="Times New Roman" w:cs="Times New Roman"/>
          <w:b/>
          <w:noProof/>
          <w:kern w:val="0"/>
          <w:sz w:val="28"/>
          <w:szCs w:val="28"/>
          <w:lang w:val="uk-UA"/>
        </w:rPr>
        <w:t>від 7 листопада 2023 р. № 1156</w:t>
      </w:r>
    </w:p>
    <w:p w:rsidR="003128AB" w:rsidRPr="00A24192" w:rsidRDefault="003128AB" w:rsidP="00A2419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</w:pPr>
    </w:p>
    <w:p w:rsidR="00EB5B10" w:rsidRPr="00A24192" w:rsidRDefault="00EB5B10" w:rsidP="00A24192">
      <w:pPr>
        <w:pStyle w:val="af1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</w:pPr>
      <w:bookmarkStart w:id="0" w:name="n11"/>
      <w:bookmarkEnd w:id="0"/>
    </w:p>
    <w:p w:rsidR="00A24192" w:rsidRDefault="00A24192" w:rsidP="00A24192">
      <w:pPr>
        <w:pStyle w:val="af1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</w:pPr>
      <w:r w:rsidRPr="006C6FA5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 xml:space="preserve">Внести до пункту </w:t>
      </w:r>
      <w:r w:rsidR="009D7561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>1</w:t>
      </w:r>
      <w:bookmarkStart w:id="1" w:name="_GoBack"/>
      <w:bookmarkEnd w:id="1"/>
      <w:r w:rsidRPr="00A24192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 xml:space="preserve"> Порядку надання ко</w:t>
      </w:r>
      <w:r w:rsidR="007146B5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>мплексної електронної публічної</w:t>
      </w:r>
      <w:r w:rsidRPr="00A24192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 xml:space="preserve"> послуги “е-Підприємець”, затвердженого постановою Кабінету Міністрів України від 7 листопада 2023 р. № 1156 “Деякі питання надання комплексної електронної публічної послуги “е-Підприємець” (Офіційний вісник України, 2023 р., № 102, ст. 6087) такі зміни:</w:t>
      </w:r>
    </w:p>
    <w:p w:rsidR="00EB5B10" w:rsidRPr="006C6FA5" w:rsidRDefault="00EB5B10" w:rsidP="00A24192">
      <w:pPr>
        <w:pStyle w:val="af1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</w:pPr>
      <w:r w:rsidRPr="006C6FA5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>абзац десятий викласти в такій редакції:</w:t>
      </w:r>
      <w:r w:rsidR="00A24192" w:rsidRPr="006C6FA5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 xml:space="preserve"> </w:t>
      </w:r>
    </w:p>
    <w:p w:rsidR="00A24192" w:rsidRPr="00EB5B10" w:rsidRDefault="00A24192" w:rsidP="00A24192">
      <w:pPr>
        <w:pStyle w:val="af1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noProof/>
          <w:kern w:val="0"/>
          <w:sz w:val="28"/>
          <w:szCs w:val="28"/>
          <w:highlight w:val="yellow"/>
          <w:lang w:val="uk-UA"/>
        </w:rPr>
      </w:pPr>
      <w:r w:rsidRPr="006C6FA5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 xml:space="preserve">“державна реєстрація потужності з виробництва та/або обігу харчових продуктів, обігу побічних продуктів тваринного походження та продуктів їх оброблення та переробки, з виробництва та/або обігу кормів, </w:t>
      </w:r>
      <w:r w:rsidR="007835B3" w:rsidRPr="002E478E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 xml:space="preserve">експлуатація </w:t>
      </w:r>
      <w:r w:rsidRPr="002E478E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>тваринницьк</w:t>
      </w:r>
      <w:r w:rsidR="007835B3" w:rsidRPr="002E478E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 xml:space="preserve">их </w:t>
      </w:r>
      <w:r w:rsidRPr="002E478E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>потужност</w:t>
      </w:r>
      <w:r w:rsidR="007835B3" w:rsidRPr="002E478E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>ей</w:t>
      </w:r>
      <w:r w:rsidRPr="002E478E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>”;</w:t>
      </w:r>
    </w:p>
    <w:p w:rsidR="00A24192" w:rsidRPr="00A24192" w:rsidRDefault="00A24192" w:rsidP="00A24192">
      <w:pPr>
        <w:pStyle w:val="af1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</w:pPr>
      <w:r w:rsidRPr="006C6FA5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 xml:space="preserve">доповнити абзацами </w:t>
      </w:r>
      <w:r w:rsidR="00EB5B10" w:rsidRPr="006C6FA5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>чотирнадцятим та п</w:t>
      </w:r>
      <w:r w:rsidR="00EB5B10" w:rsidRPr="006C6FA5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ru-RU"/>
        </w:rPr>
        <w:t>’</w:t>
      </w:r>
      <w:r w:rsidR="00EB5B10" w:rsidRPr="006C6FA5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 xml:space="preserve">ятнадцятим </w:t>
      </w:r>
      <w:r w:rsidRPr="006C6FA5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>такого змісту:</w:t>
      </w:r>
    </w:p>
    <w:p w:rsidR="00A24192" w:rsidRPr="00A24192" w:rsidRDefault="00A24192" w:rsidP="00A24192">
      <w:pPr>
        <w:pStyle w:val="af1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</w:pPr>
      <w:r w:rsidRPr="00A24192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 xml:space="preserve">“видача експлуатаційного дозволу на </w:t>
      </w:r>
      <w:r w:rsidR="00EB5B10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>потужність, діяльність якої пов</w:t>
      </w:r>
      <w:r w:rsidR="00EB5B10" w:rsidRPr="00EB5B10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>’</w:t>
      </w:r>
      <w:r w:rsidRPr="00A24192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 xml:space="preserve">язана з виробництвом та/або зберіганням харчових продуктів тваринного походження, виробництвом та/або обігом кормів, поводженням із побічними продуктами тваринного походження та продуктами їх оброблення та переробки; </w:t>
      </w:r>
    </w:p>
    <w:p w:rsidR="00A24192" w:rsidRPr="00A24192" w:rsidRDefault="00A24192" w:rsidP="00A24192">
      <w:pPr>
        <w:pStyle w:val="af1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</w:pPr>
      <w:r w:rsidRPr="00A24192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>затвердження тваринницької потужності;”.</w:t>
      </w:r>
    </w:p>
    <w:p w:rsidR="00011C35" w:rsidRPr="00A24192" w:rsidRDefault="00011C35" w:rsidP="00EB5B1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</w:pPr>
      <w:r w:rsidRPr="00A24192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>____________________________</w:t>
      </w:r>
    </w:p>
    <w:sectPr w:rsidR="00011C35" w:rsidRPr="00A24192" w:rsidSect="00042CBA">
      <w:headerReference w:type="default" r:id="rId12"/>
      <w:pgSz w:w="12240" w:h="15840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5F5" w:rsidRDefault="00C045F5" w:rsidP="00B54DDB">
      <w:pPr>
        <w:spacing w:after="0" w:line="240" w:lineRule="auto"/>
      </w:pPr>
      <w:r>
        <w:separator/>
      </w:r>
    </w:p>
  </w:endnote>
  <w:endnote w:type="continuationSeparator" w:id="0">
    <w:p w:rsidR="00C045F5" w:rsidRDefault="00C045F5" w:rsidP="00B54DDB">
      <w:pPr>
        <w:spacing w:after="0" w:line="240" w:lineRule="auto"/>
      </w:pPr>
      <w:r>
        <w:continuationSeparator/>
      </w:r>
    </w:p>
  </w:endnote>
  <w:endnote w:type="continuationNotice" w:id="1">
    <w:p w:rsidR="00C045F5" w:rsidRDefault="00C045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Arial Narrow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5F5" w:rsidRDefault="00C045F5" w:rsidP="00B54DDB">
      <w:pPr>
        <w:spacing w:after="0" w:line="240" w:lineRule="auto"/>
      </w:pPr>
      <w:r>
        <w:separator/>
      </w:r>
    </w:p>
  </w:footnote>
  <w:footnote w:type="continuationSeparator" w:id="0">
    <w:p w:rsidR="00C045F5" w:rsidRDefault="00C045F5" w:rsidP="00B54DDB">
      <w:pPr>
        <w:spacing w:after="0" w:line="240" w:lineRule="auto"/>
      </w:pPr>
      <w:r>
        <w:continuationSeparator/>
      </w:r>
    </w:p>
  </w:footnote>
  <w:footnote w:type="continuationNotice" w:id="1">
    <w:p w:rsidR="00C045F5" w:rsidRDefault="00C045F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14011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:rsidR="00B54DDB" w:rsidRPr="00874E37" w:rsidRDefault="00C66730" w:rsidP="00874E37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74E3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74E37" w:rsidRPr="00874E3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74E3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24192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874E37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25BE6"/>
    <w:multiLevelType w:val="multilevel"/>
    <w:tmpl w:val="BA4454C2"/>
    <w:lvl w:ilvl="0">
      <w:start w:val="1"/>
      <w:numFmt w:val="decimal"/>
      <w:lvlText w:val="%1)"/>
      <w:lvlJc w:val="left"/>
      <w:pPr>
        <w:ind w:left="720" w:hanging="15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4EFA1920"/>
    <w:multiLevelType w:val="hybridMultilevel"/>
    <w:tmpl w:val="3EE8CCFE"/>
    <w:lvl w:ilvl="0" w:tplc="E66C609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30D6CBD"/>
    <w:multiLevelType w:val="multilevel"/>
    <w:tmpl w:val="9738E8BA"/>
    <w:lvl w:ilvl="0">
      <w:start w:val="1"/>
      <w:numFmt w:val="decimal"/>
      <w:lvlText w:val="%1.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65A"/>
    <w:rsid w:val="00002555"/>
    <w:rsid w:val="0000375B"/>
    <w:rsid w:val="00006899"/>
    <w:rsid w:val="00011C35"/>
    <w:rsid w:val="000257DF"/>
    <w:rsid w:val="00035E74"/>
    <w:rsid w:val="00042CBA"/>
    <w:rsid w:val="00042E03"/>
    <w:rsid w:val="00052B96"/>
    <w:rsid w:val="0006002B"/>
    <w:rsid w:val="00060399"/>
    <w:rsid w:val="00061D80"/>
    <w:rsid w:val="00063A0C"/>
    <w:rsid w:val="00064FCD"/>
    <w:rsid w:val="000653E0"/>
    <w:rsid w:val="000662C1"/>
    <w:rsid w:val="00067BFA"/>
    <w:rsid w:val="0008392A"/>
    <w:rsid w:val="0008506F"/>
    <w:rsid w:val="00091A0C"/>
    <w:rsid w:val="00091A8B"/>
    <w:rsid w:val="00092115"/>
    <w:rsid w:val="0009342D"/>
    <w:rsid w:val="00093E43"/>
    <w:rsid w:val="000953AE"/>
    <w:rsid w:val="00095A43"/>
    <w:rsid w:val="000B0210"/>
    <w:rsid w:val="000B1829"/>
    <w:rsid w:val="000B1C5A"/>
    <w:rsid w:val="000B50D2"/>
    <w:rsid w:val="000B5769"/>
    <w:rsid w:val="000B6CD5"/>
    <w:rsid w:val="000C62D5"/>
    <w:rsid w:val="000D20DB"/>
    <w:rsid w:val="000D29F9"/>
    <w:rsid w:val="000D2DF6"/>
    <w:rsid w:val="000E4E0B"/>
    <w:rsid w:val="00102A2E"/>
    <w:rsid w:val="00103C51"/>
    <w:rsid w:val="00105092"/>
    <w:rsid w:val="001101AF"/>
    <w:rsid w:val="001126FB"/>
    <w:rsid w:val="00116E4B"/>
    <w:rsid w:val="00117E67"/>
    <w:rsid w:val="0012106D"/>
    <w:rsid w:val="001234F2"/>
    <w:rsid w:val="0012479B"/>
    <w:rsid w:val="001378CD"/>
    <w:rsid w:val="00141D58"/>
    <w:rsid w:val="00145875"/>
    <w:rsid w:val="0015439D"/>
    <w:rsid w:val="001621DB"/>
    <w:rsid w:val="00164D6E"/>
    <w:rsid w:val="0017054A"/>
    <w:rsid w:val="001712AF"/>
    <w:rsid w:val="0018099C"/>
    <w:rsid w:val="0018137F"/>
    <w:rsid w:val="0018675F"/>
    <w:rsid w:val="00187CB7"/>
    <w:rsid w:val="00192284"/>
    <w:rsid w:val="001A3A8F"/>
    <w:rsid w:val="001A72AF"/>
    <w:rsid w:val="001A790F"/>
    <w:rsid w:val="001B789E"/>
    <w:rsid w:val="001D4614"/>
    <w:rsid w:val="001D76EA"/>
    <w:rsid w:val="001E0CEA"/>
    <w:rsid w:val="001E70AE"/>
    <w:rsid w:val="001F573B"/>
    <w:rsid w:val="00206542"/>
    <w:rsid w:val="00214A3B"/>
    <w:rsid w:val="002226C1"/>
    <w:rsid w:val="00231766"/>
    <w:rsid w:val="00231DEB"/>
    <w:rsid w:val="002374AC"/>
    <w:rsid w:val="00241DF0"/>
    <w:rsid w:val="00244600"/>
    <w:rsid w:val="00250AEF"/>
    <w:rsid w:val="002515CB"/>
    <w:rsid w:val="002642FD"/>
    <w:rsid w:val="0026585E"/>
    <w:rsid w:val="002674DD"/>
    <w:rsid w:val="002675A1"/>
    <w:rsid w:val="00271ECD"/>
    <w:rsid w:val="00272757"/>
    <w:rsid w:val="00275668"/>
    <w:rsid w:val="00276C59"/>
    <w:rsid w:val="002772BA"/>
    <w:rsid w:val="002774CE"/>
    <w:rsid w:val="0028187A"/>
    <w:rsid w:val="0028256D"/>
    <w:rsid w:val="00286710"/>
    <w:rsid w:val="00287E27"/>
    <w:rsid w:val="002A02ED"/>
    <w:rsid w:val="002A20EC"/>
    <w:rsid w:val="002B072A"/>
    <w:rsid w:val="002B661F"/>
    <w:rsid w:val="002C0ACB"/>
    <w:rsid w:val="002C530C"/>
    <w:rsid w:val="002D329F"/>
    <w:rsid w:val="002D3ED6"/>
    <w:rsid w:val="002D553B"/>
    <w:rsid w:val="002E37AF"/>
    <w:rsid w:val="002E478E"/>
    <w:rsid w:val="002E61E6"/>
    <w:rsid w:val="002F1638"/>
    <w:rsid w:val="00303023"/>
    <w:rsid w:val="00306DCD"/>
    <w:rsid w:val="003128AB"/>
    <w:rsid w:val="0031451E"/>
    <w:rsid w:val="0032047E"/>
    <w:rsid w:val="003248B2"/>
    <w:rsid w:val="00325DB8"/>
    <w:rsid w:val="00330B93"/>
    <w:rsid w:val="00330ECC"/>
    <w:rsid w:val="00331F68"/>
    <w:rsid w:val="00332677"/>
    <w:rsid w:val="00334046"/>
    <w:rsid w:val="00340079"/>
    <w:rsid w:val="00350846"/>
    <w:rsid w:val="0036587A"/>
    <w:rsid w:val="00366F2A"/>
    <w:rsid w:val="00367565"/>
    <w:rsid w:val="00370177"/>
    <w:rsid w:val="00373DAA"/>
    <w:rsid w:val="00381C0C"/>
    <w:rsid w:val="00383271"/>
    <w:rsid w:val="00387ACA"/>
    <w:rsid w:val="00391D69"/>
    <w:rsid w:val="00393045"/>
    <w:rsid w:val="00393E85"/>
    <w:rsid w:val="0039481B"/>
    <w:rsid w:val="0039732C"/>
    <w:rsid w:val="003A26DE"/>
    <w:rsid w:val="003A2959"/>
    <w:rsid w:val="003A594E"/>
    <w:rsid w:val="003B6EA3"/>
    <w:rsid w:val="003D0785"/>
    <w:rsid w:val="003D0831"/>
    <w:rsid w:val="003D1EF5"/>
    <w:rsid w:val="003D29DF"/>
    <w:rsid w:val="003D3A35"/>
    <w:rsid w:val="003D5424"/>
    <w:rsid w:val="003E1F17"/>
    <w:rsid w:val="003E58FD"/>
    <w:rsid w:val="003E65A3"/>
    <w:rsid w:val="003F257F"/>
    <w:rsid w:val="00410154"/>
    <w:rsid w:val="004154B6"/>
    <w:rsid w:val="00417844"/>
    <w:rsid w:val="00425F9F"/>
    <w:rsid w:val="00437F40"/>
    <w:rsid w:val="00442AA5"/>
    <w:rsid w:val="004531B9"/>
    <w:rsid w:val="0045388E"/>
    <w:rsid w:val="004576BE"/>
    <w:rsid w:val="004577ED"/>
    <w:rsid w:val="0046574C"/>
    <w:rsid w:val="00466AEE"/>
    <w:rsid w:val="00473339"/>
    <w:rsid w:val="004748E0"/>
    <w:rsid w:val="00485095"/>
    <w:rsid w:val="00485D42"/>
    <w:rsid w:val="004865B5"/>
    <w:rsid w:val="004904C0"/>
    <w:rsid w:val="00491C1F"/>
    <w:rsid w:val="004A3B21"/>
    <w:rsid w:val="004C5D9A"/>
    <w:rsid w:val="004D282F"/>
    <w:rsid w:val="004D2FEF"/>
    <w:rsid w:val="004D44F2"/>
    <w:rsid w:val="004D5B5E"/>
    <w:rsid w:val="004E1076"/>
    <w:rsid w:val="004E7FD2"/>
    <w:rsid w:val="004F038C"/>
    <w:rsid w:val="004F1700"/>
    <w:rsid w:val="004F3E88"/>
    <w:rsid w:val="00513088"/>
    <w:rsid w:val="0051550C"/>
    <w:rsid w:val="005163DE"/>
    <w:rsid w:val="00516D97"/>
    <w:rsid w:val="00520374"/>
    <w:rsid w:val="005240F0"/>
    <w:rsid w:val="00532CFA"/>
    <w:rsid w:val="0053364C"/>
    <w:rsid w:val="00533883"/>
    <w:rsid w:val="00533B18"/>
    <w:rsid w:val="00533B8D"/>
    <w:rsid w:val="005454E3"/>
    <w:rsid w:val="00547788"/>
    <w:rsid w:val="005549EE"/>
    <w:rsid w:val="00561168"/>
    <w:rsid w:val="00561DD4"/>
    <w:rsid w:val="00563DDC"/>
    <w:rsid w:val="00571E59"/>
    <w:rsid w:val="0059208E"/>
    <w:rsid w:val="005A1D46"/>
    <w:rsid w:val="005A6BFF"/>
    <w:rsid w:val="005B1E3B"/>
    <w:rsid w:val="005B3C9D"/>
    <w:rsid w:val="005B3E3F"/>
    <w:rsid w:val="005C56FF"/>
    <w:rsid w:val="005C6787"/>
    <w:rsid w:val="005D38F0"/>
    <w:rsid w:val="005E0DE6"/>
    <w:rsid w:val="005E2F3C"/>
    <w:rsid w:val="005E307A"/>
    <w:rsid w:val="005E6288"/>
    <w:rsid w:val="005E7E3C"/>
    <w:rsid w:val="005F2BB4"/>
    <w:rsid w:val="00600668"/>
    <w:rsid w:val="00611B1F"/>
    <w:rsid w:val="00613558"/>
    <w:rsid w:val="00615B6D"/>
    <w:rsid w:val="00620164"/>
    <w:rsid w:val="00626261"/>
    <w:rsid w:val="006279F4"/>
    <w:rsid w:val="00630531"/>
    <w:rsid w:val="00631E02"/>
    <w:rsid w:val="00634528"/>
    <w:rsid w:val="00641806"/>
    <w:rsid w:val="00641E67"/>
    <w:rsid w:val="00655C9C"/>
    <w:rsid w:val="006601FA"/>
    <w:rsid w:val="00663682"/>
    <w:rsid w:val="006650EC"/>
    <w:rsid w:val="006732EC"/>
    <w:rsid w:val="00673C32"/>
    <w:rsid w:val="00674283"/>
    <w:rsid w:val="006771E4"/>
    <w:rsid w:val="006919F0"/>
    <w:rsid w:val="006A173D"/>
    <w:rsid w:val="006A1B60"/>
    <w:rsid w:val="006A4169"/>
    <w:rsid w:val="006C1FC4"/>
    <w:rsid w:val="006C6FA5"/>
    <w:rsid w:val="006D0EC9"/>
    <w:rsid w:val="006D72EB"/>
    <w:rsid w:val="006E25CC"/>
    <w:rsid w:val="006E2749"/>
    <w:rsid w:val="006F75F1"/>
    <w:rsid w:val="0070083D"/>
    <w:rsid w:val="00701127"/>
    <w:rsid w:val="00712B9C"/>
    <w:rsid w:val="00714598"/>
    <w:rsid w:val="007146B5"/>
    <w:rsid w:val="00714F9E"/>
    <w:rsid w:val="00716474"/>
    <w:rsid w:val="00716C98"/>
    <w:rsid w:val="00735A4F"/>
    <w:rsid w:val="00740BDE"/>
    <w:rsid w:val="0074696A"/>
    <w:rsid w:val="00747F23"/>
    <w:rsid w:val="00751660"/>
    <w:rsid w:val="00753C20"/>
    <w:rsid w:val="00753D90"/>
    <w:rsid w:val="00772779"/>
    <w:rsid w:val="0077662A"/>
    <w:rsid w:val="0078065A"/>
    <w:rsid w:val="007835B3"/>
    <w:rsid w:val="0078568E"/>
    <w:rsid w:val="00787D55"/>
    <w:rsid w:val="00797584"/>
    <w:rsid w:val="007A1417"/>
    <w:rsid w:val="007A1602"/>
    <w:rsid w:val="007A231C"/>
    <w:rsid w:val="007A518C"/>
    <w:rsid w:val="007A5881"/>
    <w:rsid w:val="007A7C94"/>
    <w:rsid w:val="007B170B"/>
    <w:rsid w:val="007B2574"/>
    <w:rsid w:val="007B3D70"/>
    <w:rsid w:val="007D4C2D"/>
    <w:rsid w:val="007D74DC"/>
    <w:rsid w:val="007E126C"/>
    <w:rsid w:val="007F4D04"/>
    <w:rsid w:val="0081271F"/>
    <w:rsid w:val="00823D2A"/>
    <w:rsid w:val="00834874"/>
    <w:rsid w:val="0083785A"/>
    <w:rsid w:val="00845F82"/>
    <w:rsid w:val="00851D7A"/>
    <w:rsid w:val="00874E37"/>
    <w:rsid w:val="00876648"/>
    <w:rsid w:val="008817C3"/>
    <w:rsid w:val="00883351"/>
    <w:rsid w:val="00893615"/>
    <w:rsid w:val="008A05CB"/>
    <w:rsid w:val="008B1152"/>
    <w:rsid w:val="008B5D13"/>
    <w:rsid w:val="008B775B"/>
    <w:rsid w:val="008C78D5"/>
    <w:rsid w:val="008D200F"/>
    <w:rsid w:val="008D24AA"/>
    <w:rsid w:val="008D7EB2"/>
    <w:rsid w:val="008E44EF"/>
    <w:rsid w:val="008F00CE"/>
    <w:rsid w:val="008F15A1"/>
    <w:rsid w:val="008F534F"/>
    <w:rsid w:val="00904F1F"/>
    <w:rsid w:val="0091021B"/>
    <w:rsid w:val="00913F0D"/>
    <w:rsid w:val="00921B3A"/>
    <w:rsid w:val="009233FC"/>
    <w:rsid w:val="009249A7"/>
    <w:rsid w:val="009417AC"/>
    <w:rsid w:val="0094517D"/>
    <w:rsid w:val="00953918"/>
    <w:rsid w:val="009556B2"/>
    <w:rsid w:val="00956EAB"/>
    <w:rsid w:val="00957426"/>
    <w:rsid w:val="00960733"/>
    <w:rsid w:val="00967A9D"/>
    <w:rsid w:val="009760C5"/>
    <w:rsid w:val="009812CF"/>
    <w:rsid w:val="00985B9D"/>
    <w:rsid w:val="00993F43"/>
    <w:rsid w:val="009A105F"/>
    <w:rsid w:val="009A595C"/>
    <w:rsid w:val="009A647B"/>
    <w:rsid w:val="009A6746"/>
    <w:rsid w:val="009C40A4"/>
    <w:rsid w:val="009C66AA"/>
    <w:rsid w:val="009D3C4A"/>
    <w:rsid w:val="009D7561"/>
    <w:rsid w:val="009E18FC"/>
    <w:rsid w:val="009E3039"/>
    <w:rsid w:val="009E5A47"/>
    <w:rsid w:val="009E60B2"/>
    <w:rsid w:val="009E7CCE"/>
    <w:rsid w:val="009F3AA6"/>
    <w:rsid w:val="009F600C"/>
    <w:rsid w:val="00A031ED"/>
    <w:rsid w:val="00A06BBB"/>
    <w:rsid w:val="00A12F9E"/>
    <w:rsid w:val="00A1333B"/>
    <w:rsid w:val="00A14B15"/>
    <w:rsid w:val="00A24192"/>
    <w:rsid w:val="00A24E12"/>
    <w:rsid w:val="00A4088E"/>
    <w:rsid w:val="00A4778C"/>
    <w:rsid w:val="00A538DB"/>
    <w:rsid w:val="00A563BE"/>
    <w:rsid w:val="00A65918"/>
    <w:rsid w:val="00A66390"/>
    <w:rsid w:val="00A7005C"/>
    <w:rsid w:val="00A704A8"/>
    <w:rsid w:val="00A755FF"/>
    <w:rsid w:val="00A800B3"/>
    <w:rsid w:val="00A83082"/>
    <w:rsid w:val="00A9245B"/>
    <w:rsid w:val="00AA0D97"/>
    <w:rsid w:val="00AA0EF6"/>
    <w:rsid w:val="00AA0F57"/>
    <w:rsid w:val="00AA1C76"/>
    <w:rsid w:val="00AA335E"/>
    <w:rsid w:val="00AA6A2A"/>
    <w:rsid w:val="00AB137E"/>
    <w:rsid w:val="00AC617E"/>
    <w:rsid w:val="00AC784D"/>
    <w:rsid w:val="00AD317A"/>
    <w:rsid w:val="00AD4FAB"/>
    <w:rsid w:val="00AE4576"/>
    <w:rsid w:val="00AE68CA"/>
    <w:rsid w:val="00AF6675"/>
    <w:rsid w:val="00AF7D2B"/>
    <w:rsid w:val="00B02825"/>
    <w:rsid w:val="00B25AEF"/>
    <w:rsid w:val="00B3160C"/>
    <w:rsid w:val="00B31F98"/>
    <w:rsid w:val="00B32E7E"/>
    <w:rsid w:val="00B448B8"/>
    <w:rsid w:val="00B53E67"/>
    <w:rsid w:val="00B54DDB"/>
    <w:rsid w:val="00B57878"/>
    <w:rsid w:val="00B62537"/>
    <w:rsid w:val="00B6299A"/>
    <w:rsid w:val="00B70E33"/>
    <w:rsid w:val="00B71447"/>
    <w:rsid w:val="00B75B50"/>
    <w:rsid w:val="00B803A3"/>
    <w:rsid w:val="00B83A6C"/>
    <w:rsid w:val="00B87157"/>
    <w:rsid w:val="00B875B3"/>
    <w:rsid w:val="00B87B80"/>
    <w:rsid w:val="00B87BB9"/>
    <w:rsid w:val="00B90764"/>
    <w:rsid w:val="00B93077"/>
    <w:rsid w:val="00BA3050"/>
    <w:rsid w:val="00BA3E06"/>
    <w:rsid w:val="00BA4F1D"/>
    <w:rsid w:val="00BB27E0"/>
    <w:rsid w:val="00BB3A4D"/>
    <w:rsid w:val="00BB4700"/>
    <w:rsid w:val="00BB5409"/>
    <w:rsid w:val="00BC0105"/>
    <w:rsid w:val="00BC08AF"/>
    <w:rsid w:val="00BC450B"/>
    <w:rsid w:val="00BD4082"/>
    <w:rsid w:val="00BD5123"/>
    <w:rsid w:val="00BE473D"/>
    <w:rsid w:val="00BF69C9"/>
    <w:rsid w:val="00C004D0"/>
    <w:rsid w:val="00C01837"/>
    <w:rsid w:val="00C019C6"/>
    <w:rsid w:val="00C03E3A"/>
    <w:rsid w:val="00C045F5"/>
    <w:rsid w:val="00C04DC9"/>
    <w:rsid w:val="00C0540E"/>
    <w:rsid w:val="00C1210E"/>
    <w:rsid w:val="00C16E99"/>
    <w:rsid w:val="00C20CE2"/>
    <w:rsid w:val="00C259A7"/>
    <w:rsid w:val="00C27229"/>
    <w:rsid w:val="00C30474"/>
    <w:rsid w:val="00C3422B"/>
    <w:rsid w:val="00C419E6"/>
    <w:rsid w:val="00C42AFE"/>
    <w:rsid w:val="00C4501D"/>
    <w:rsid w:val="00C466C3"/>
    <w:rsid w:val="00C52EC9"/>
    <w:rsid w:val="00C602FA"/>
    <w:rsid w:val="00C60B39"/>
    <w:rsid w:val="00C6550E"/>
    <w:rsid w:val="00C66730"/>
    <w:rsid w:val="00C758A3"/>
    <w:rsid w:val="00C8221E"/>
    <w:rsid w:val="00C82B03"/>
    <w:rsid w:val="00C85CC5"/>
    <w:rsid w:val="00C87C9F"/>
    <w:rsid w:val="00C87ED8"/>
    <w:rsid w:val="00CA19AD"/>
    <w:rsid w:val="00CA5FD8"/>
    <w:rsid w:val="00CB093F"/>
    <w:rsid w:val="00CC3668"/>
    <w:rsid w:val="00CC3BAC"/>
    <w:rsid w:val="00CD777A"/>
    <w:rsid w:val="00CE114D"/>
    <w:rsid w:val="00CE358E"/>
    <w:rsid w:val="00CF14E2"/>
    <w:rsid w:val="00D072D6"/>
    <w:rsid w:val="00D07704"/>
    <w:rsid w:val="00D07B30"/>
    <w:rsid w:val="00D130AF"/>
    <w:rsid w:val="00D30681"/>
    <w:rsid w:val="00D36716"/>
    <w:rsid w:val="00D41FB9"/>
    <w:rsid w:val="00D630C0"/>
    <w:rsid w:val="00D648DF"/>
    <w:rsid w:val="00D64D8E"/>
    <w:rsid w:val="00D65FD6"/>
    <w:rsid w:val="00D67BD0"/>
    <w:rsid w:val="00D74720"/>
    <w:rsid w:val="00D83C37"/>
    <w:rsid w:val="00D8757E"/>
    <w:rsid w:val="00D93163"/>
    <w:rsid w:val="00DA152D"/>
    <w:rsid w:val="00DA3AC2"/>
    <w:rsid w:val="00DB0137"/>
    <w:rsid w:val="00DB0C6E"/>
    <w:rsid w:val="00DB12EE"/>
    <w:rsid w:val="00DB1693"/>
    <w:rsid w:val="00DB44F7"/>
    <w:rsid w:val="00DB5740"/>
    <w:rsid w:val="00DC2664"/>
    <w:rsid w:val="00DC6526"/>
    <w:rsid w:val="00DC73F4"/>
    <w:rsid w:val="00DD06A4"/>
    <w:rsid w:val="00DD506C"/>
    <w:rsid w:val="00DE3FFE"/>
    <w:rsid w:val="00DF2265"/>
    <w:rsid w:val="00E00D6B"/>
    <w:rsid w:val="00E0104F"/>
    <w:rsid w:val="00E058BC"/>
    <w:rsid w:val="00E11AC1"/>
    <w:rsid w:val="00E148EF"/>
    <w:rsid w:val="00E26811"/>
    <w:rsid w:val="00E46001"/>
    <w:rsid w:val="00E505B9"/>
    <w:rsid w:val="00E512B2"/>
    <w:rsid w:val="00E633B9"/>
    <w:rsid w:val="00E64608"/>
    <w:rsid w:val="00E67532"/>
    <w:rsid w:val="00E7593C"/>
    <w:rsid w:val="00E82B15"/>
    <w:rsid w:val="00E85E86"/>
    <w:rsid w:val="00E9675C"/>
    <w:rsid w:val="00EA090E"/>
    <w:rsid w:val="00EA1E72"/>
    <w:rsid w:val="00EA211F"/>
    <w:rsid w:val="00EA23A6"/>
    <w:rsid w:val="00EA44F9"/>
    <w:rsid w:val="00EA6606"/>
    <w:rsid w:val="00EB2B78"/>
    <w:rsid w:val="00EB3734"/>
    <w:rsid w:val="00EB39AC"/>
    <w:rsid w:val="00EB5B10"/>
    <w:rsid w:val="00EC5EB4"/>
    <w:rsid w:val="00EC6093"/>
    <w:rsid w:val="00EC7169"/>
    <w:rsid w:val="00EE4E69"/>
    <w:rsid w:val="00EE7509"/>
    <w:rsid w:val="00EF6FFB"/>
    <w:rsid w:val="00F05BB1"/>
    <w:rsid w:val="00F1799C"/>
    <w:rsid w:val="00F2611D"/>
    <w:rsid w:val="00F3429C"/>
    <w:rsid w:val="00F3537D"/>
    <w:rsid w:val="00F35826"/>
    <w:rsid w:val="00F35D9E"/>
    <w:rsid w:val="00F4366D"/>
    <w:rsid w:val="00F5350C"/>
    <w:rsid w:val="00F61ADE"/>
    <w:rsid w:val="00F629A8"/>
    <w:rsid w:val="00F71103"/>
    <w:rsid w:val="00F72D63"/>
    <w:rsid w:val="00F8224F"/>
    <w:rsid w:val="00F824DE"/>
    <w:rsid w:val="00F848E3"/>
    <w:rsid w:val="00F8783D"/>
    <w:rsid w:val="00FA1F75"/>
    <w:rsid w:val="00FA38ED"/>
    <w:rsid w:val="00FA6E1A"/>
    <w:rsid w:val="00FB3121"/>
    <w:rsid w:val="00FB3207"/>
    <w:rsid w:val="00FC6F0F"/>
    <w:rsid w:val="00FE39DB"/>
    <w:rsid w:val="00FE51C5"/>
    <w:rsid w:val="00FE53ED"/>
    <w:rsid w:val="00FE766D"/>
    <w:rsid w:val="00FF0668"/>
    <w:rsid w:val="00FF5D2F"/>
    <w:rsid w:val="00FF6CCB"/>
    <w:rsid w:val="01FFD190"/>
    <w:rsid w:val="02636FAB"/>
    <w:rsid w:val="0345F7C7"/>
    <w:rsid w:val="0B0182A5"/>
    <w:rsid w:val="12EF3A2D"/>
    <w:rsid w:val="132BB72B"/>
    <w:rsid w:val="14946EED"/>
    <w:rsid w:val="167B77F8"/>
    <w:rsid w:val="1755BEBD"/>
    <w:rsid w:val="185B8132"/>
    <w:rsid w:val="186BAABB"/>
    <w:rsid w:val="1C371483"/>
    <w:rsid w:val="1CB1B743"/>
    <w:rsid w:val="1CCDDF23"/>
    <w:rsid w:val="1FE2FE2D"/>
    <w:rsid w:val="2327CE7E"/>
    <w:rsid w:val="2371BCA0"/>
    <w:rsid w:val="27EF6CB0"/>
    <w:rsid w:val="2969BABD"/>
    <w:rsid w:val="2AF36362"/>
    <w:rsid w:val="2ED1E5F3"/>
    <w:rsid w:val="31C32BAF"/>
    <w:rsid w:val="31EC92C4"/>
    <w:rsid w:val="387FB402"/>
    <w:rsid w:val="3A284BBF"/>
    <w:rsid w:val="4347B86C"/>
    <w:rsid w:val="442B4442"/>
    <w:rsid w:val="53E70510"/>
    <w:rsid w:val="55E82B4B"/>
    <w:rsid w:val="564A0CAC"/>
    <w:rsid w:val="59FBC4B6"/>
    <w:rsid w:val="5C0D036D"/>
    <w:rsid w:val="5DA8D3CE"/>
    <w:rsid w:val="5E5B090C"/>
    <w:rsid w:val="642FA366"/>
    <w:rsid w:val="64DA95F6"/>
    <w:rsid w:val="664D047B"/>
    <w:rsid w:val="692AA963"/>
    <w:rsid w:val="69B70BDC"/>
    <w:rsid w:val="6BC0BCB3"/>
    <w:rsid w:val="6F8C3316"/>
    <w:rsid w:val="7114C282"/>
    <w:rsid w:val="71A320F5"/>
    <w:rsid w:val="72089131"/>
    <w:rsid w:val="7522D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rsid w:val="000D2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rvts9">
    <w:name w:val="rvts9"/>
    <w:basedOn w:val="a0"/>
    <w:rsid w:val="000D20DB"/>
  </w:style>
  <w:style w:type="paragraph" w:customStyle="1" w:styleId="rvps6">
    <w:name w:val="rvps6"/>
    <w:basedOn w:val="a"/>
    <w:rsid w:val="000D2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rvts23">
    <w:name w:val="rvts23"/>
    <w:basedOn w:val="a0"/>
    <w:rsid w:val="000D20DB"/>
  </w:style>
  <w:style w:type="character" w:styleId="a3">
    <w:name w:val="Hyperlink"/>
    <w:basedOn w:val="a0"/>
    <w:uiPriority w:val="99"/>
    <w:semiHidden/>
    <w:unhideWhenUsed/>
    <w:rsid w:val="000D20DB"/>
    <w:rPr>
      <w:color w:val="0000FF"/>
      <w:u w:val="single"/>
    </w:rPr>
  </w:style>
  <w:style w:type="paragraph" w:customStyle="1" w:styleId="rvps2">
    <w:name w:val="rvps2"/>
    <w:basedOn w:val="a"/>
    <w:rsid w:val="000D2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rvts37">
    <w:name w:val="rvts37"/>
    <w:basedOn w:val="a0"/>
    <w:rsid w:val="000D20DB"/>
  </w:style>
  <w:style w:type="paragraph" w:customStyle="1" w:styleId="a4">
    <w:name w:val="Назва документа"/>
    <w:basedOn w:val="a"/>
    <w:next w:val="a"/>
    <w:rsid w:val="000D20DB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kern w:val="0"/>
      <w:sz w:val="26"/>
      <w:szCs w:val="20"/>
      <w:lang w:val="uk-UA" w:eastAsia="ru-RU"/>
    </w:rPr>
  </w:style>
  <w:style w:type="paragraph" w:customStyle="1" w:styleId="ShapkaDocumentu">
    <w:name w:val="Shapka Documentu"/>
    <w:basedOn w:val="a"/>
    <w:rsid w:val="000D20DB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kern w:val="0"/>
      <w:sz w:val="26"/>
      <w:szCs w:val="20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B54D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4DDB"/>
  </w:style>
  <w:style w:type="paragraph" w:styleId="a7">
    <w:name w:val="footer"/>
    <w:basedOn w:val="a"/>
    <w:link w:val="a8"/>
    <w:uiPriority w:val="99"/>
    <w:unhideWhenUsed/>
    <w:rsid w:val="00B54D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4DDB"/>
  </w:style>
  <w:style w:type="character" w:customStyle="1" w:styleId="Mention">
    <w:name w:val="Mention"/>
    <w:basedOn w:val="a0"/>
    <w:uiPriority w:val="99"/>
    <w:unhideWhenUsed/>
    <w:rsid w:val="0009342D"/>
    <w:rPr>
      <w:color w:val="2B579A"/>
      <w:shd w:val="clear" w:color="auto" w:fill="E6E6E6"/>
    </w:rPr>
  </w:style>
  <w:style w:type="paragraph" w:styleId="a9">
    <w:name w:val="annotation text"/>
    <w:basedOn w:val="a"/>
    <w:link w:val="aa"/>
    <w:uiPriority w:val="99"/>
    <w:unhideWhenUsed/>
    <w:rsid w:val="0009342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09342D"/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09342D"/>
    <w:rPr>
      <w:sz w:val="16"/>
      <w:szCs w:val="16"/>
    </w:rPr>
  </w:style>
  <w:style w:type="paragraph" w:styleId="ac">
    <w:name w:val="annotation subject"/>
    <w:basedOn w:val="a9"/>
    <w:next w:val="a9"/>
    <w:link w:val="ad"/>
    <w:uiPriority w:val="99"/>
    <w:semiHidden/>
    <w:unhideWhenUsed/>
    <w:rsid w:val="000D2DF6"/>
    <w:rPr>
      <w:b/>
      <w:bCs/>
    </w:rPr>
  </w:style>
  <w:style w:type="character" w:customStyle="1" w:styleId="ad">
    <w:name w:val="Тема примечания Знак"/>
    <w:basedOn w:val="aa"/>
    <w:link w:val="ac"/>
    <w:uiPriority w:val="99"/>
    <w:semiHidden/>
    <w:rsid w:val="000D2DF6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9E5A47"/>
    <w:pPr>
      <w:spacing w:after="0" w:line="240" w:lineRule="auto"/>
    </w:pPr>
  </w:style>
  <w:style w:type="paragraph" w:styleId="af">
    <w:name w:val="Balloon Text"/>
    <w:basedOn w:val="a"/>
    <w:link w:val="af0"/>
    <w:uiPriority w:val="99"/>
    <w:semiHidden/>
    <w:unhideWhenUsed/>
    <w:rsid w:val="00002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02555"/>
    <w:rPr>
      <w:rFonts w:ascii="Segoe UI" w:hAnsi="Segoe UI" w:cs="Segoe UI"/>
      <w:sz w:val="18"/>
      <w:szCs w:val="18"/>
    </w:rPr>
  </w:style>
  <w:style w:type="paragraph" w:styleId="af1">
    <w:name w:val="List Paragraph"/>
    <w:basedOn w:val="a"/>
    <w:uiPriority w:val="34"/>
    <w:qFormat/>
    <w:rsid w:val="003D07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rsid w:val="000D2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rvts9">
    <w:name w:val="rvts9"/>
    <w:basedOn w:val="a0"/>
    <w:rsid w:val="000D20DB"/>
  </w:style>
  <w:style w:type="paragraph" w:customStyle="1" w:styleId="rvps6">
    <w:name w:val="rvps6"/>
    <w:basedOn w:val="a"/>
    <w:rsid w:val="000D2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rvts23">
    <w:name w:val="rvts23"/>
    <w:basedOn w:val="a0"/>
    <w:rsid w:val="000D20DB"/>
  </w:style>
  <w:style w:type="character" w:styleId="a3">
    <w:name w:val="Hyperlink"/>
    <w:basedOn w:val="a0"/>
    <w:uiPriority w:val="99"/>
    <w:semiHidden/>
    <w:unhideWhenUsed/>
    <w:rsid w:val="000D20DB"/>
    <w:rPr>
      <w:color w:val="0000FF"/>
      <w:u w:val="single"/>
    </w:rPr>
  </w:style>
  <w:style w:type="paragraph" w:customStyle="1" w:styleId="rvps2">
    <w:name w:val="rvps2"/>
    <w:basedOn w:val="a"/>
    <w:rsid w:val="000D2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rvts37">
    <w:name w:val="rvts37"/>
    <w:basedOn w:val="a0"/>
    <w:rsid w:val="000D20DB"/>
  </w:style>
  <w:style w:type="paragraph" w:customStyle="1" w:styleId="a4">
    <w:name w:val="Назва документа"/>
    <w:basedOn w:val="a"/>
    <w:next w:val="a"/>
    <w:rsid w:val="000D20DB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kern w:val="0"/>
      <w:sz w:val="26"/>
      <w:szCs w:val="20"/>
      <w:lang w:val="uk-UA" w:eastAsia="ru-RU"/>
    </w:rPr>
  </w:style>
  <w:style w:type="paragraph" w:customStyle="1" w:styleId="ShapkaDocumentu">
    <w:name w:val="Shapka Documentu"/>
    <w:basedOn w:val="a"/>
    <w:rsid w:val="000D20DB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kern w:val="0"/>
      <w:sz w:val="26"/>
      <w:szCs w:val="20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B54D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4DDB"/>
  </w:style>
  <w:style w:type="paragraph" w:styleId="a7">
    <w:name w:val="footer"/>
    <w:basedOn w:val="a"/>
    <w:link w:val="a8"/>
    <w:uiPriority w:val="99"/>
    <w:unhideWhenUsed/>
    <w:rsid w:val="00B54D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4DDB"/>
  </w:style>
  <w:style w:type="character" w:customStyle="1" w:styleId="Mention">
    <w:name w:val="Mention"/>
    <w:basedOn w:val="a0"/>
    <w:uiPriority w:val="99"/>
    <w:unhideWhenUsed/>
    <w:rsid w:val="0009342D"/>
    <w:rPr>
      <w:color w:val="2B579A"/>
      <w:shd w:val="clear" w:color="auto" w:fill="E6E6E6"/>
    </w:rPr>
  </w:style>
  <w:style w:type="paragraph" w:styleId="a9">
    <w:name w:val="annotation text"/>
    <w:basedOn w:val="a"/>
    <w:link w:val="aa"/>
    <w:uiPriority w:val="99"/>
    <w:unhideWhenUsed/>
    <w:rsid w:val="0009342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09342D"/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09342D"/>
    <w:rPr>
      <w:sz w:val="16"/>
      <w:szCs w:val="16"/>
    </w:rPr>
  </w:style>
  <w:style w:type="paragraph" w:styleId="ac">
    <w:name w:val="annotation subject"/>
    <w:basedOn w:val="a9"/>
    <w:next w:val="a9"/>
    <w:link w:val="ad"/>
    <w:uiPriority w:val="99"/>
    <w:semiHidden/>
    <w:unhideWhenUsed/>
    <w:rsid w:val="000D2DF6"/>
    <w:rPr>
      <w:b/>
      <w:bCs/>
    </w:rPr>
  </w:style>
  <w:style w:type="character" w:customStyle="1" w:styleId="ad">
    <w:name w:val="Тема примечания Знак"/>
    <w:basedOn w:val="aa"/>
    <w:link w:val="ac"/>
    <w:uiPriority w:val="99"/>
    <w:semiHidden/>
    <w:rsid w:val="000D2DF6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9E5A47"/>
    <w:pPr>
      <w:spacing w:after="0" w:line="240" w:lineRule="auto"/>
    </w:pPr>
  </w:style>
  <w:style w:type="paragraph" w:styleId="af">
    <w:name w:val="Balloon Text"/>
    <w:basedOn w:val="a"/>
    <w:link w:val="af0"/>
    <w:uiPriority w:val="99"/>
    <w:semiHidden/>
    <w:unhideWhenUsed/>
    <w:rsid w:val="00002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02555"/>
    <w:rPr>
      <w:rFonts w:ascii="Segoe UI" w:hAnsi="Segoe UI" w:cs="Segoe UI"/>
      <w:sz w:val="18"/>
      <w:szCs w:val="18"/>
    </w:rPr>
  </w:style>
  <w:style w:type="paragraph" w:styleId="af1">
    <w:name w:val="List Paragraph"/>
    <w:basedOn w:val="a"/>
    <w:uiPriority w:val="34"/>
    <w:qFormat/>
    <w:rsid w:val="003D07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24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3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9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33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1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0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5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3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9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6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8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0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4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3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9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3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3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1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1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8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9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92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8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7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0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25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5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0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D14E4D709AD6439B84AD53394216E6" ma:contentTypeVersion="17" ma:contentTypeDescription="Create a new document." ma:contentTypeScope="" ma:versionID="00899b788a2d8e2cd630da9f721ecfe5">
  <xsd:schema xmlns:xsd="http://www.w3.org/2001/XMLSchema" xmlns:xs="http://www.w3.org/2001/XMLSchema" xmlns:p="http://schemas.microsoft.com/office/2006/metadata/properties" xmlns:ns2="afd1f752-5ad8-4e40-81d3-93c15d0ad412" xmlns:ns3="22d188be-2e03-45ca-8c40-fe9ace81ea94" targetNamespace="http://schemas.microsoft.com/office/2006/metadata/properties" ma:root="true" ma:fieldsID="1d0df5ab6c64b455f1da0187f12c251c" ns2:_="" ns3:_="">
    <xsd:import namespace="afd1f752-5ad8-4e40-81d3-93c15d0ad412"/>
    <xsd:import namespace="22d188be-2e03-45ca-8c40-fe9ace81ea9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1f752-5ad8-4e40-81d3-93c15d0ad4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416d15-05df-4b02-b013-1763d17d4e14}" ma:internalName="TaxCatchAll" ma:showField="CatchAllData" ma:web="afd1f752-5ad8-4e40-81d3-93c15d0ad4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188be-2e03-45ca-8c40-fe9ace81ea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e352b09-e46b-4386-94ca-80be6ddc5b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d1f752-5ad8-4e40-81d3-93c15d0ad412" xsi:nil="true"/>
    <lcf76f155ced4ddcb4097134ff3c332f xmlns="22d188be-2e03-45ca-8c40-fe9ace81ea9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D7193-5230-41A0-A3C0-0CC7BF4A94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F6CA8A-EABB-4EEE-A169-DE6805AC19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d1f752-5ad8-4e40-81d3-93c15d0ad412"/>
    <ds:schemaRef ds:uri="22d188be-2e03-45ca-8c40-fe9ace81ea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B54087-30CF-482C-A60F-D31A5D64CF7C}">
  <ds:schemaRefs>
    <ds:schemaRef ds:uri="http://schemas.microsoft.com/office/2006/metadata/properties"/>
    <ds:schemaRef ds:uri="http://schemas.microsoft.com/office/infopath/2007/PartnerControls"/>
    <ds:schemaRef ds:uri="afd1f752-5ad8-4e40-81d3-93c15d0ad412"/>
    <ds:schemaRef ds:uri="22d188be-2e03-45ca-8c40-fe9ace81ea94"/>
  </ds:schemaRefs>
</ds:datastoreItem>
</file>

<file path=customXml/itemProps4.xml><?xml version="1.0" encoding="utf-8"?>
<ds:datastoreItem xmlns:ds="http://schemas.openxmlformats.org/officeDocument/2006/customXml" ds:itemID="{9E7FBB52-89FB-4402-B244-3A19A9945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Ryta Lysenko</dc:creator>
  <cp:lastModifiedBy>Marina</cp:lastModifiedBy>
  <cp:revision>2</cp:revision>
  <cp:lastPrinted>2025-04-30T04:39:00Z</cp:lastPrinted>
  <dcterms:created xsi:type="dcterms:W3CDTF">2025-07-17T12:16:00Z</dcterms:created>
  <dcterms:modified xsi:type="dcterms:W3CDTF">2025-07-17T12:16:00Z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0x0101005CD14E4D709AD6439B84AD53394216E6</vt:lpwstr>
  </property>
  <property fmtid="{D5CDD505-2E9C-101B-9397-08002B2CF9AE}" pid="3" name="MediaServiceImageTags">
    <vt:lpwstr/>
  </property>
</Properties>
</file>