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D8" w:rsidRPr="00886363" w:rsidRDefault="006E700D" w:rsidP="00886363">
      <w:pPr>
        <w:pStyle w:val="ShapkaDocumentu"/>
        <w:spacing w:after="0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F76F2B">
        <w:rPr>
          <w:rFonts w:ascii="Times New Roman" w:hAnsi="Times New Roman"/>
          <w:noProof/>
          <w:sz w:val="28"/>
          <w:szCs w:val="28"/>
        </w:rPr>
        <w:t>Додаток 28</w:t>
      </w:r>
      <w:r w:rsidRPr="00F76F2B">
        <w:rPr>
          <w:rFonts w:ascii="Times New Roman" w:hAnsi="Times New Roman"/>
          <w:noProof/>
          <w:sz w:val="28"/>
          <w:szCs w:val="28"/>
        </w:rPr>
        <w:br/>
        <w:t xml:space="preserve">до Порядку </w:t>
      </w:r>
    </w:p>
    <w:p w:rsidR="00341CD8" w:rsidRPr="00F76F2B" w:rsidRDefault="00341CD8" w:rsidP="00F76F2B">
      <w:pPr>
        <w:pStyle w:val="ab"/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241D1" w:rsidRDefault="00886363" w:rsidP="0088636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bookmarkStart w:id="0" w:name="_xd26zb3m0hkr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 </w:t>
      </w:r>
      <w:r w:rsidR="006E700D" w:rsidRPr="008863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Інформація, </w:t>
      </w:r>
    </w:p>
    <w:p w:rsidR="00341CD8" w:rsidRPr="00886363" w:rsidRDefault="006E700D" w:rsidP="0088636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  <w:r w:rsidRPr="008863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яка зазн</w:t>
      </w:r>
      <w:r w:rsidR="00F76F2B" w:rsidRPr="008863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 xml:space="preserve">ачається у рішенні про відмову </w:t>
      </w:r>
      <w:r w:rsidRPr="008863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  <w:t>у затвердженні тваринницької потужності</w:t>
      </w:r>
    </w:p>
    <w:p w:rsidR="00886363" w:rsidRPr="00886363" w:rsidRDefault="00886363" w:rsidP="0088636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/>
        </w:rPr>
      </w:pPr>
    </w:p>
    <w:p w:rsidR="00886363" w:rsidRPr="00886363" w:rsidRDefault="00886363" w:rsidP="0088636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</w:pPr>
      <w:r w:rsidRPr="00886363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У рішенні про відмову у затвердженні тваринницької потужності зазнача</w:t>
      </w:r>
      <w:r w:rsidR="00707047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є</w:t>
      </w:r>
      <w:r w:rsidRPr="00886363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ться так</w:t>
      </w:r>
      <w:r w:rsidR="00707047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а</w:t>
      </w:r>
      <w:r w:rsidRPr="00886363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 і</w:t>
      </w:r>
      <w:r w:rsidR="00707047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>нформація</w:t>
      </w:r>
      <w:bookmarkStart w:id="1" w:name="_GoBack"/>
      <w:bookmarkEnd w:id="1"/>
      <w:r w:rsidRPr="00886363">
        <w:rPr>
          <w:rFonts w:ascii="Times New Roman" w:eastAsia="Times New Roman" w:hAnsi="Times New Roman" w:cs="Times New Roman"/>
          <w:noProof/>
          <w:sz w:val="28"/>
          <w:szCs w:val="28"/>
          <w:lang w:val="uk-UA" w:eastAsia="en-US"/>
        </w:rPr>
        <w:t xml:space="preserve">: </w:t>
      </w:r>
    </w:p>
    <w:p w:rsidR="00341CD8" w:rsidRPr="00886363" w:rsidRDefault="00341CD8" w:rsidP="00886363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2" w:name="_kg9v1wdcpsg6" w:colFirst="0" w:colLast="0"/>
      <w:bookmarkEnd w:id="2"/>
    </w:p>
    <w:p w:rsidR="00341CD8" w:rsidRDefault="00886363" w:rsidP="00886363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дата, час та реєстровий номер рішення про відмову у затвердженні тваринницької потужності;</w:t>
      </w:r>
    </w:p>
    <w:p w:rsidR="00886363" w:rsidRPr="00886363" w:rsidRDefault="00886363" w:rsidP="00886363">
      <w:pPr>
        <w:pStyle w:val="ac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Default="00886363" w:rsidP="00886363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3" w:name="_g67vq6o0scqo" w:colFirst="0" w:colLast="0"/>
      <w:bookmarkEnd w:id="3"/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повне найменування (для юридичної особи) або прізвище, власне ім’я, по батькові (за наявності) (для фізичної особи </w:t>
      </w:r>
      <w:r w:rsidR="00F76F2B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підприємця, фізичної особи) оператора ринку;</w:t>
      </w:r>
    </w:p>
    <w:p w:rsidR="00886363" w:rsidRPr="00886363" w:rsidRDefault="00886363" w:rsidP="00886363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886363" w:rsidP="00886363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4" w:name="_7t3dk9z0ms3y" w:colFirst="0" w:colLast="0"/>
      <w:bookmarkEnd w:id="4"/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ідентифікаційний код юридичної особи згідно з ЄДРПОУ або реєстраційний номер облікової картки платника податків фізичної особи </w:t>
      </w:r>
      <w:r w:rsidR="00F76F2B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—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паспорті;</w:t>
      </w:r>
    </w:p>
    <w:p w:rsidR="00886363" w:rsidRPr="00886363" w:rsidRDefault="00886363" w:rsidP="00886363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707047" w:rsidRDefault="00886363" w:rsidP="0070704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5" w:name="_ypnf6ljfvi3b" w:colFirst="0" w:colLast="0"/>
      <w:bookmarkEnd w:id="5"/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відомості щодо оператора ринку (посада, прізвище, ім’я та по бат</w: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ькові керівника (за наявності))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;</w:t>
      </w:r>
    </w:p>
    <w:p w:rsidR="00707047" w:rsidRPr="00707047" w:rsidRDefault="00707047" w:rsidP="00707047">
      <w:pPr>
        <w:pStyle w:val="ac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</w:p>
    <w:p w:rsidR="00341CD8" w:rsidRPr="00707047" w:rsidRDefault="006E700D" w:rsidP="00707047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 w:rsidRPr="0070704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перелік та опис обґрунтованих підстав відмови у затвердженні тваринницької потужності </w:t>
      </w:r>
      <w:r w:rsidR="00707047" w:rsidRPr="0070704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з посиланням на відповідні норми законодавства, які містять підстави для прийняття такої відмови</w:t>
      </w:r>
      <w:r w:rsidRPr="0070704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;</w:t>
      </w:r>
    </w:p>
    <w:p w:rsidR="00886363" w:rsidRPr="00886363" w:rsidRDefault="00886363" w:rsidP="00886363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886363" w:rsidP="00886363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6" w:name="_auo2k8h8qigs" w:colFirst="0" w:colLast="0"/>
      <w:bookmarkEnd w:id="6"/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дата та час проведення інспектування потужності;</w:t>
      </w:r>
    </w:p>
    <w:p w:rsidR="00886363" w:rsidRPr="00886363" w:rsidRDefault="00886363" w:rsidP="00886363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341CD8" w:rsidRDefault="00886363" w:rsidP="00886363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порядок та строки оскарження рішення про відмову у затвердженні тваринницької потужності;</w:t>
      </w:r>
    </w:p>
    <w:p w:rsidR="00886363" w:rsidRPr="00886363" w:rsidRDefault="00886363" w:rsidP="00886363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690590" w:rsidRPr="00886363" w:rsidRDefault="00886363" w:rsidP="00886363">
      <w:pPr>
        <w:pStyle w:val="ac"/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</w:pPr>
      <w:bookmarkStart w:id="7" w:name="_irs1vzv3wgfy" w:colFirst="0" w:colLast="0"/>
      <w:bookmarkEnd w:id="7"/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 xml:space="preserve"> </w:t>
      </w:r>
      <w:r w:rsidR="006E700D" w:rsidRPr="00886363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uk-UA"/>
        </w:rPr>
        <w:t>пропозиції щодо усунення невідповідностей, викладені однозначно та зрозуміло для оператора ринку.</w:t>
      </w:r>
      <w:bookmarkStart w:id="8" w:name="_m3s3gcs51vrn" w:colFirst="0" w:colLast="0"/>
      <w:bookmarkStart w:id="9" w:name="_vzxbeptr8v4" w:colFirst="0" w:colLast="0"/>
      <w:bookmarkEnd w:id="8"/>
      <w:bookmarkEnd w:id="9"/>
    </w:p>
    <w:p w:rsidR="00886363" w:rsidRDefault="00886363" w:rsidP="00886363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6363" w:rsidRPr="00886363" w:rsidRDefault="00886363" w:rsidP="00886363">
      <w:pPr>
        <w:shd w:val="clear" w:color="auto" w:fill="FFFFFF"/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36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sectPr w:rsidR="00886363" w:rsidRPr="00886363" w:rsidSect="00F76F2B">
      <w:pgSz w:w="11909" w:h="16834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CB" w:rsidRDefault="00B044CB">
      <w:pPr>
        <w:spacing w:line="240" w:lineRule="auto"/>
      </w:pPr>
      <w:r>
        <w:separator/>
      </w:r>
    </w:p>
  </w:endnote>
  <w:endnote w:type="continuationSeparator" w:id="0">
    <w:p w:rsidR="00B044CB" w:rsidRDefault="00B04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CB" w:rsidRDefault="00B044CB">
      <w:pPr>
        <w:spacing w:line="240" w:lineRule="auto"/>
      </w:pPr>
      <w:r>
        <w:separator/>
      </w:r>
    </w:p>
  </w:footnote>
  <w:footnote w:type="continuationSeparator" w:id="0">
    <w:p w:rsidR="00B044CB" w:rsidRDefault="00B044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E50"/>
    <w:multiLevelType w:val="multilevel"/>
    <w:tmpl w:val="51EE7B0C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714453"/>
    <w:multiLevelType w:val="multilevel"/>
    <w:tmpl w:val="D53622CC"/>
    <w:lvl w:ilvl="0">
      <w:start w:val="1"/>
      <w:numFmt w:val="decimal"/>
      <w:lvlText w:val="%1)"/>
      <w:lvlJc w:val="left"/>
      <w:pPr>
        <w:ind w:left="0" w:firstLine="85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8422F3"/>
    <w:multiLevelType w:val="multilevel"/>
    <w:tmpl w:val="D41823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19355D9"/>
    <w:multiLevelType w:val="multilevel"/>
    <w:tmpl w:val="42C6F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19774D0"/>
    <w:multiLevelType w:val="multilevel"/>
    <w:tmpl w:val="49D6FF2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nsid w:val="11B45FFE"/>
    <w:multiLevelType w:val="multilevel"/>
    <w:tmpl w:val="AEC08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CB0C38"/>
    <w:multiLevelType w:val="hybridMultilevel"/>
    <w:tmpl w:val="BE6E24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E6129A"/>
    <w:multiLevelType w:val="multilevel"/>
    <w:tmpl w:val="919226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F6C2551"/>
    <w:multiLevelType w:val="multilevel"/>
    <w:tmpl w:val="A41EB1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2FE1CE1"/>
    <w:multiLevelType w:val="multilevel"/>
    <w:tmpl w:val="37DC6FF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nsid w:val="23F17E9F"/>
    <w:multiLevelType w:val="multilevel"/>
    <w:tmpl w:val="D7E88CA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45F1096"/>
    <w:multiLevelType w:val="multilevel"/>
    <w:tmpl w:val="0074B9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67C16ED"/>
    <w:multiLevelType w:val="multilevel"/>
    <w:tmpl w:val="4956C2A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>
    <w:nsid w:val="2D387A2B"/>
    <w:multiLevelType w:val="multilevel"/>
    <w:tmpl w:val="3662B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E065E93"/>
    <w:multiLevelType w:val="multilevel"/>
    <w:tmpl w:val="097AC7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16D5D1C"/>
    <w:multiLevelType w:val="multilevel"/>
    <w:tmpl w:val="9AB0E5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890368"/>
    <w:multiLevelType w:val="multilevel"/>
    <w:tmpl w:val="9DA8CE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980E37"/>
    <w:multiLevelType w:val="multilevel"/>
    <w:tmpl w:val="0AAA8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7BA1D7F"/>
    <w:multiLevelType w:val="multilevel"/>
    <w:tmpl w:val="A516CD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>
    <w:nsid w:val="3B2F4BEF"/>
    <w:multiLevelType w:val="multilevel"/>
    <w:tmpl w:val="975E6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034A61"/>
    <w:multiLevelType w:val="multilevel"/>
    <w:tmpl w:val="793E9D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DE955FE"/>
    <w:multiLevelType w:val="multilevel"/>
    <w:tmpl w:val="72E66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3363940"/>
    <w:multiLevelType w:val="multilevel"/>
    <w:tmpl w:val="1144D804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793A25"/>
    <w:multiLevelType w:val="multilevel"/>
    <w:tmpl w:val="A22E700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4">
    <w:nsid w:val="4A50350A"/>
    <w:multiLevelType w:val="multilevel"/>
    <w:tmpl w:val="E9A03C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03835E2"/>
    <w:multiLevelType w:val="multilevel"/>
    <w:tmpl w:val="CCC8D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1C4225D"/>
    <w:multiLevelType w:val="multilevel"/>
    <w:tmpl w:val="FC7017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3571CC"/>
    <w:multiLevelType w:val="multilevel"/>
    <w:tmpl w:val="BCCA21D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>
    <w:nsid w:val="52554DA6"/>
    <w:multiLevelType w:val="multilevel"/>
    <w:tmpl w:val="2F6A566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9">
    <w:nsid w:val="54550940"/>
    <w:multiLevelType w:val="multilevel"/>
    <w:tmpl w:val="3FDA1D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>
    <w:nsid w:val="597E0045"/>
    <w:multiLevelType w:val="multilevel"/>
    <w:tmpl w:val="FD46168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>
    <w:nsid w:val="59DF1057"/>
    <w:multiLevelType w:val="multilevel"/>
    <w:tmpl w:val="19E0E9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B7308F6"/>
    <w:multiLevelType w:val="multilevel"/>
    <w:tmpl w:val="C8D2D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>
    <w:nsid w:val="5DD27D81"/>
    <w:multiLevelType w:val="multilevel"/>
    <w:tmpl w:val="419681A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>
    <w:nsid w:val="5E6C265C"/>
    <w:multiLevelType w:val="multilevel"/>
    <w:tmpl w:val="BAB40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>
    <w:nsid w:val="5FEF2396"/>
    <w:multiLevelType w:val="multilevel"/>
    <w:tmpl w:val="B0786E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27B6098"/>
    <w:multiLevelType w:val="multilevel"/>
    <w:tmpl w:val="E42292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4D62B6E"/>
    <w:multiLevelType w:val="multilevel"/>
    <w:tmpl w:val="9D5423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641167A"/>
    <w:multiLevelType w:val="multilevel"/>
    <w:tmpl w:val="0910F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7E75C69"/>
    <w:multiLevelType w:val="multilevel"/>
    <w:tmpl w:val="F4F63B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982F32"/>
    <w:multiLevelType w:val="multilevel"/>
    <w:tmpl w:val="92E84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DA35283"/>
    <w:multiLevelType w:val="multilevel"/>
    <w:tmpl w:val="7B62D8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EC138BD"/>
    <w:multiLevelType w:val="multilevel"/>
    <w:tmpl w:val="B84604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7E60941"/>
    <w:multiLevelType w:val="multilevel"/>
    <w:tmpl w:val="4918A8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9266D9A"/>
    <w:multiLevelType w:val="multilevel"/>
    <w:tmpl w:val="FEB4DB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956187C"/>
    <w:multiLevelType w:val="multilevel"/>
    <w:tmpl w:val="F27E7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A5326FC"/>
    <w:multiLevelType w:val="multilevel"/>
    <w:tmpl w:val="AE5A336A"/>
    <w:lvl w:ilvl="0">
      <w:start w:val="1"/>
      <w:numFmt w:val="decimal"/>
      <w:lvlText w:val="%1)"/>
      <w:lvlJc w:val="left"/>
      <w:pPr>
        <w:ind w:left="0" w:firstLine="566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B117C3D"/>
    <w:multiLevelType w:val="multilevel"/>
    <w:tmpl w:val="E3469B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7EB13008"/>
    <w:multiLevelType w:val="multilevel"/>
    <w:tmpl w:val="B8EA620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45"/>
  </w:num>
  <w:num w:numId="2">
    <w:abstractNumId w:val="26"/>
  </w:num>
  <w:num w:numId="3">
    <w:abstractNumId w:val="12"/>
  </w:num>
  <w:num w:numId="4">
    <w:abstractNumId w:val="42"/>
  </w:num>
  <w:num w:numId="5">
    <w:abstractNumId w:val="5"/>
  </w:num>
  <w:num w:numId="6">
    <w:abstractNumId w:val="21"/>
  </w:num>
  <w:num w:numId="7">
    <w:abstractNumId w:val="4"/>
  </w:num>
  <w:num w:numId="8">
    <w:abstractNumId w:val="2"/>
  </w:num>
  <w:num w:numId="9">
    <w:abstractNumId w:val="48"/>
  </w:num>
  <w:num w:numId="10">
    <w:abstractNumId w:val="9"/>
  </w:num>
  <w:num w:numId="11">
    <w:abstractNumId w:val="20"/>
  </w:num>
  <w:num w:numId="12">
    <w:abstractNumId w:val="7"/>
  </w:num>
  <w:num w:numId="13">
    <w:abstractNumId w:val="16"/>
  </w:num>
  <w:num w:numId="14">
    <w:abstractNumId w:val="8"/>
  </w:num>
  <w:num w:numId="15">
    <w:abstractNumId w:val="34"/>
  </w:num>
  <w:num w:numId="16">
    <w:abstractNumId w:val="3"/>
  </w:num>
  <w:num w:numId="17">
    <w:abstractNumId w:val="39"/>
  </w:num>
  <w:num w:numId="18">
    <w:abstractNumId w:val="14"/>
  </w:num>
  <w:num w:numId="19">
    <w:abstractNumId w:val="32"/>
  </w:num>
  <w:num w:numId="20">
    <w:abstractNumId w:val="13"/>
  </w:num>
  <w:num w:numId="21">
    <w:abstractNumId w:val="18"/>
  </w:num>
  <w:num w:numId="22">
    <w:abstractNumId w:val="27"/>
  </w:num>
  <w:num w:numId="23">
    <w:abstractNumId w:val="40"/>
  </w:num>
  <w:num w:numId="24">
    <w:abstractNumId w:val="19"/>
  </w:num>
  <w:num w:numId="25">
    <w:abstractNumId w:val="30"/>
  </w:num>
  <w:num w:numId="26">
    <w:abstractNumId w:val="22"/>
  </w:num>
  <w:num w:numId="27">
    <w:abstractNumId w:val="31"/>
  </w:num>
  <w:num w:numId="28">
    <w:abstractNumId w:val="33"/>
  </w:num>
  <w:num w:numId="29">
    <w:abstractNumId w:val="23"/>
  </w:num>
  <w:num w:numId="30">
    <w:abstractNumId w:val="17"/>
  </w:num>
  <w:num w:numId="31">
    <w:abstractNumId w:val="47"/>
  </w:num>
  <w:num w:numId="32">
    <w:abstractNumId w:val="29"/>
  </w:num>
  <w:num w:numId="33">
    <w:abstractNumId w:val="46"/>
  </w:num>
  <w:num w:numId="34">
    <w:abstractNumId w:val="38"/>
  </w:num>
  <w:num w:numId="35">
    <w:abstractNumId w:val="43"/>
  </w:num>
  <w:num w:numId="36">
    <w:abstractNumId w:val="44"/>
  </w:num>
  <w:num w:numId="37">
    <w:abstractNumId w:val="11"/>
  </w:num>
  <w:num w:numId="38">
    <w:abstractNumId w:val="24"/>
  </w:num>
  <w:num w:numId="39">
    <w:abstractNumId w:val="25"/>
  </w:num>
  <w:num w:numId="40">
    <w:abstractNumId w:val="28"/>
  </w:num>
  <w:num w:numId="41">
    <w:abstractNumId w:val="41"/>
  </w:num>
  <w:num w:numId="42">
    <w:abstractNumId w:val="37"/>
  </w:num>
  <w:num w:numId="43">
    <w:abstractNumId w:val="0"/>
  </w:num>
  <w:num w:numId="44">
    <w:abstractNumId w:val="1"/>
  </w:num>
  <w:num w:numId="45">
    <w:abstractNumId w:val="15"/>
  </w:num>
  <w:num w:numId="46">
    <w:abstractNumId w:val="35"/>
  </w:num>
  <w:num w:numId="47">
    <w:abstractNumId w:val="36"/>
  </w:num>
  <w:num w:numId="48">
    <w:abstractNumId w:val="10"/>
  </w:num>
  <w:num w:numId="49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8"/>
    <w:rsid w:val="00135904"/>
    <w:rsid w:val="001977B8"/>
    <w:rsid w:val="001F0D9E"/>
    <w:rsid w:val="00250597"/>
    <w:rsid w:val="00341CD8"/>
    <w:rsid w:val="003A16C9"/>
    <w:rsid w:val="003E1848"/>
    <w:rsid w:val="00400942"/>
    <w:rsid w:val="00491B48"/>
    <w:rsid w:val="004E7E03"/>
    <w:rsid w:val="005F6B9E"/>
    <w:rsid w:val="00640090"/>
    <w:rsid w:val="0064764D"/>
    <w:rsid w:val="00690590"/>
    <w:rsid w:val="006E700D"/>
    <w:rsid w:val="00707047"/>
    <w:rsid w:val="007E3ED9"/>
    <w:rsid w:val="00861FCC"/>
    <w:rsid w:val="00886363"/>
    <w:rsid w:val="00A241D1"/>
    <w:rsid w:val="00A52F64"/>
    <w:rsid w:val="00A91413"/>
    <w:rsid w:val="00B044CB"/>
    <w:rsid w:val="00B4743A"/>
    <w:rsid w:val="00C15A83"/>
    <w:rsid w:val="00C632B9"/>
    <w:rsid w:val="00E60ACF"/>
    <w:rsid w:val="00EA7D98"/>
    <w:rsid w:val="00F64713"/>
    <w:rsid w:val="00F76F2B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76F2B"/>
    <w:pPr>
      <w:spacing w:line="240" w:lineRule="auto"/>
    </w:pPr>
  </w:style>
  <w:style w:type="paragraph" w:customStyle="1" w:styleId="ShapkaDocumentu">
    <w:name w:val="Shapka Documentu"/>
    <w:basedOn w:val="a"/>
    <w:rsid w:val="0088636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8863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hd w:val="clear" w:color="auto" w:fill="FFFFFF"/>
      <w:spacing w:after="32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E7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00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76F2B"/>
    <w:pPr>
      <w:spacing w:line="240" w:lineRule="auto"/>
    </w:pPr>
  </w:style>
  <w:style w:type="paragraph" w:customStyle="1" w:styleId="ShapkaDocumentu">
    <w:name w:val="Shapka Documentu"/>
    <w:basedOn w:val="a"/>
    <w:rsid w:val="0088636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8863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B845-EFAB-438F-B385-BBB37417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2025-04-30T06:28:00Z</dcterms:created>
  <dcterms:modified xsi:type="dcterms:W3CDTF">2025-07-17T14:24:00Z</dcterms:modified>
</cp:coreProperties>
</file>