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D8" w:rsidRPr="005511ED" w:rsidRDefault="006E700D" w:rsidP="005511ED">
      <w:pPr>
        <w:pStyle w:val="ShapkaDocumentu"/>
        <w:spacing w:after="0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  <w:r w:rsidRPr="004404F0">
        <w:rPr>
          <w:rFonts w:ascii="Times New Roman" w:hAnsi="Times New Roman"/>
          <w:noProof/>
          <w:sz w:val="28"/>
          <w:szCs w:val="28"/>
        </w:rPr>
        <w:t>Додаток 1</w:t>
      </w:r>
      <w:r w:rsidR="00765182">
        <w:rPr>
          <w:rFonts w:ascii="Times New Roman" w:hAnsi="Times New Roman"/>
          <w:noProof/>
          <w:sz w:val="28"/>
          <w:szCs w:val="28"/>
        </w:rPr>
        <w:t>1</w:t>
      </w:r>
      <w:r w:rsidRPr="005511ED">
        <w:rPr>
          <w:rFonts w:ascii="Times New Roman" w:hAnsi="Times New Roman"/>
          <w:noProof/>
          <w:sz w:val="28"/>
          <w:szCs w:val="28"/>
        </w:rPr>
        <w:br/>
      </w:r>
      <w:r w:rsidRPr="004404F0">
        <w:rPr>
          <w:rFonts w:ascii="Times New Roman" w:hAnsi="Times New Roman"/>
          <w:noProof/>
          <w:sz w:val="28"/>
          <w:szCs w:val="28"/>
        </w:rPr>
        <w:t>до Порядку</w:t>
      </w:r>
    </w:p>
    <w:p w:rsidR="00341CD8" w:rsidRPr="004404F0" w:rsidRDefault="00341CD8" w:rsidP="005511ED">
      <w:pPr>
        <w:pStyle w:val="ShapkaDocumentu"/>
        <w:spacing w:after="0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  <w:bookmarkStart w:id="0" w:name="_rigvkyr3q64v" w:colFirst="0" w:colLast="0"/>
      <w:bookmarkEnd w:id="0"/>
    </w:p>
    <w:p w:rsidR="00702F6D" w:rsidRDefault="0096549B" w:rsidP="0096549B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  <w:bookmarkStart w:id="1" w:name="_1jzm7ls5c7vj" w:colFirst="0" w:colLast="0"/>
      <w:bookmarkEnd w:id="1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 </w:t>
      </w:r>
      <w:r w:rsidR="006E700D" w:rsidRPr="0096549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 xml:space="preserve">Інформація, </w:t>
      </w:r>
    </w:p>
    <w:p w:rsidR="00341CD8" w:rsidRPr="0096549B" w:rsidRDefault="006E700D" w:rsidP="0096549B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  <w:r w:rsidRPr="0096549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що зазначається у декларації про відповідність кормів</w:t>
      </w:r>
    </w:p>
    <w:p w:rsidR="004404F0" w:rsidRDefault="004404F0" w:rsidP="004404F0">
      <w:pPr>
        <w:pStyle w:val="ac"/>
        <w:tabs>
          <w:tab w:val="left" w:pos="284"/>
          <w:tab w:val="left" w:pos="851"/>
        </w:tabs>
        <w:spacing w:line="276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11ED" w:rsidRPr="005511ED" w:rsidRDefault="005511ED" w:rsidP="005511ED">
      <w:pPr>
        <w:pStyle w:val="ac"/>
        <w:tabs>
          <w:tab w:val="left" w:pos="284"/>
          <w:tab w:val="left" w:pos="851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511ED">
        <w:rPr>
          <w:rFonts w:ascii="Times New Roman" w:hAnsi="Times New Roman" w:cs="Times New Roman"/>
          <w:sz w:val="28"/>
          <w:szCs w:val="28"/>
          <w:lang w:val="uk-UA"/>
        </w:rPr>
        <w:t>У декларації про відповідність кормів зазнача</w:t>
      </w:r>
      <w:r w:rsidR="00F10B7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511ED">
        <w:rPr>
          <w:rFonts w:ascii="Times New Roman" w:hAnsi="Times New Roman" w:cs="Times New Roman"/>
          <w:sz w:val="28"/>
          <w:szCs w:val="28"/>
          <w:lang w:val="uk-UA"/>
        </w:rPr>
        <w:t>ться так</w:t>
      </w:r>
      <w:r w:rsidR="00F10B7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511ED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F10B78">
        <w:rPr>
          <w:rFonts w:ascii="Times New Roman" w:hAnsi="Times New Roman" w:cs="Times New Roman"/>
          <w:sz w:val="28"/>
          <w:szCs w:val="28"/>
          <w:lang w:val="uk-UA"/>
        </w:rPr>
        <w:t>нформація</w:t>
      </w:r>
      <w:bookmarkStart w:id="2" w:name="_GoBack"/>
      <w:bookmarkEnd w:id="2"/>
      <w:r w:rsidRPr="005511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511ED" w:rsidRPr="005511ED" w:rsidRDefault="005511ED" w:rsidP="005511ED">
      <w:pPr>
        <w:pStyle w:val="ab"/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</w:p>
    <w:p w:rsidR="00341CD8" w:rsidRPr="005511ED" w:rsidRDefault="00375C9C" w:rsidP="005511ED">
      <w:pPr>
        <w:pStyle w:val="ab"/>
        <w:numPr>
          <w:ilvl w:val="0"/>
          <w:numId w:val="49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  <w:bookmarkStart w:id="3" w:name="_ohdra01xm7e4" w:colFirst="0" w:colLast="0"/>
      <w:bookmarkEnd w:id="3"/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 </w:t>
      </w:r>
      <w:r w:rsidR="006E700D" w:rsidRPr="005511ED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повне найменування оператора ринку або прізвище, ім’я, по батькові (</w:t>
      </w:r>
      <w:r w:rsidR="004404F0" w:rsidRPr="005511ED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за наявності) оператора ринку,</w:t>
      </w:r>
      <w:r w:rsidR="006E700D" w:rsidRPr="005511ED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 який діє виключно як продавець та/або посада, прізвище, ім’я, по батькові (за наявності) уповноваженої особи;</w:t>
      </w:r>
    </w:p>
    <w:p w:rsidR="005511ED" w:rsidRPr="005511ED" w:rsidRDefault="005511ED" w:rsidP="005511ED">
      <w:pPr>
        <w:pStyle w:val="ab"/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</w:p>
    <w:p w:rsidR="005511ED" w:rsidRDefault="00375C9C" w:rsidP="005511ED">
      <w:pPr>
        <w:pStyle w:val="ab"/>
        <w:numPr>
          <w:ilvl w:val="0"/>
          <w:numId w:val="49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  <w:bookmarkStart w:id="4" w:name="_h7pa4epoajij" w:colFirst="0" w:colLast="0"/>
      <w:bookmarkEnd w:id="4"/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 </w:t>
      </w:r>
      <w:r w:rsidR="006E700D" w:rsidRPr="005511ED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ідентифікаційний код юридичної особи згідно з ЄДРПОУ або реєстраційний номер облікової картки платника податків фізичної особи </w:t>
      </w:r>
      <w:r w:rsidR="004404F0" w:rsidRPr="005511ED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—</w:t>
      </w:r>
      <w:r w:rsidR="006E700D" w:rsidRPr="005511ED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 підприємця (серія та номер паспорта для фізичної особи,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контролюючому органу і має відмітку в паспорті;</w:t>
      </w:r>
      <w:bookmarkStart w:id="5" w:name="_ypfqezdff82v" w:colFirst="0" w:colLast="0"/>
      <w:bookmarkEnd w:id="5"/>
    </w:p>
    <w:p w:rsidR="005511ED" w:rsidRPr="005511ED" w:rsidRDefault="005511ED" w:rsidP="005511ED">
      <w:pPr>
        <w:pStyle w:val="ab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</w:p>
    <w:p w:rsidR="005511ED" w:rsidRDefault="00375C9C" w:rsidP="005511ED">
      <w:pPr>
        <w:pStyle w:val="ab"/>
        <w:numPr>
          <w:ilvl w:val="0"/>
          <w:numId w:val="49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 </w:t>
      </w:r>
      <w:r w:rsidR="006E700D" w:rsidRPr="005511ED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повне найменування оператора ринку, який здійснює виробництво та/або обіг кормів, місцезнаходження потужності, що призначена для виробництва та/або обігу кормів, експлуатаційний дозвіл та/або державна реєстрація потужності;</w:t>
      </w:r>
    </w:p>
    <w:p w:rsidR="005511ED" w:rsidRPr="005511ED" w:rsidRDefault="005511ED" w:rsidP="005511ED">
      <w:pPr>
        <w:pStyle w:val="ab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</w:p>
    <w:p w:rsidR="00341CD8" w:rsidRPr="005511ED" w:rsidRDefault="00375C9C" w:rsidP="005511ED">
      <w:pPr>
        <w:pStyle w:val="ab"/>
        <w:numPr>
          <w:ilvl w:val="0"/>
          <w:numId w:val="49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 </w:t>
      </w:r>
      <w:r w:rsidR="006E700D" w:rsidRPr="005511ED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повна назва корму, вид корму, кормовий матеріал, повнораціонний корм чи додатковий корм</w:t>
      </w:r>
      <w:r w:rsidR="005511ED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 </w:t>
      </w:r>
      <w:r w:rsidR="006E700D" w:rsidRPr="005511ED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/</w:t>
      </w:r>
      <w:r w:rsidR="005511ED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 </w:t>
      </w:r>
      <w:r w:rsidR="006E700D" w:rsidRPr="005511ED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премікс, кормова добавка.</w:t>
      </w:r>
    </w:p>
    <w:p w:rsidR="00341CD8" w:rsidRDefault="00341CD8" w:rsidP="004404F0">
      <w:p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1ED" w:rsidRDefault="005511ED" w:rsidP="005511ED">
      <w:pPr>
        <w:tabs>
          <w:tab w:val="left" w:pos="284"/>
          <w:tab w:val="left" w:pos="851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511ED" w:rsidRPr="00DB72A5" w:rsidRDefault="005511ED" w:rsidP="005511ED">
      <w:pPr>
        <w:tabs>
          <w:tab w:val="left" w:pos="284"/>
          <w:tab w:val="left" w:pos="851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511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</w:t>
      </w:r>
      <w:bookmarkStart w:id="6" w:name="_f9jn39vls3n0" w:colFirst="0" w:colLast="0"/>
      <w:bookmarkStart w:id="7" w:name="_4xjwbxwfhfm9" w:colFirst="0" w:colLast="0"/>
      <w:bookmarkEnd w:id="6"/>
      <w:bookmarkEnd w:id="7"/>
    </w:p>
    <w:sectPr w:rsidR="005511ED" w:rsidRPr="00DB72A5" w:rsidSect="004404F0">
      <w:pgSz w:w="11909" w:h="16834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EB" w:rsidRDefault="00DD3CEB">
      <w:pPr>
        <w:spacing w:line="240" w:lineRule="auto"/>
      </w:pPr>
      <w:r>
        <w:separator/>
      </w:r>
    </w:p>
  </w:endnote>
  <w:endnote w:type="continuationSeparator" w:id="0">
    <w:p w:rsidR="00DD3CEB" w:rsidRDefault="00DD3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EB" w:rsidRDefault="00DD3CEB">
      <w:pPr>
        <w:spacing w:line="240" w:lineRule="auto"/>
      </w:pPr>
      <w:r>
        <w:separator/>
      </w:r>
    </w:p>
  </w:footnote>
  <w:footnote w:type="continuationSeparator" w:id="0">
    <w:p w:rsidR="00DD3CEB" w:rsidRDefault="00DD3C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E50"/>
    <w:multiLevelType w:val="multilevel"/>
    <w:tmpl w:val="51EE7B0C"/>
    <w:lvl w:ilvl="0">
      <w:start w:val="1"/>
      <w:numFmt w:val="decimal"/>
      <w:lvlText w:val="%1)"/>
      <w:lvlJc w:val="left"/>
      <w:pPr>
        <w:ind w:left="0" w:firstLine="56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A714453"/>
    <w:multiLevelType w:val="multilevel"/>
    <w:tmpl w:val="D53622CC"/>
    <w:lvl w:ilvl="0">
      <w:start w:val="1"/>
      <w:numFmt w:val="decimal"/>
      <w:lvlText w:val="%1)"/>
      <w:lvlJc w:val="left"/>
      <w:pPr>
        <w:ind w:left="0" w:firstLine="85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18422F3"/>
    <w:multiLevelType w:val="multilevel"/>
    <w:tmpl w:val="D41823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19355D9"/>
    <w:multiLevelType w:val="multilevel"/>
    <w:tmpl w:val="42C6F8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19774D0"/>
    <w:multiLevelType w:val="multilevel"/>
    <w:tmpl w:val="49D6FF2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>
    <w:nsid w:val="11B45FFE"/>
    <w:multiLevelType w:val="multilevel"/>
    <w:tmpl w:val="AEC08F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AE6129A"/>
    <w:multiLevelType w:val="multilevel"/>
    <w:tmpl w:val="919226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F6C2551"/>
    <w:multiLevelType w:val="multilevel"/>
    <w:tmpl w:val="A41EB1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2FE1CE1"/>
    <w:multiLevelType w:val="multilevel"/>
    <w:tmpl w:val="37DC6FF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>
    <w:nsid w:val="23F17E9F"/>
    <w:multiLevelType w:val="multilevel"/>
    <w:tmpl w:val="D7E88CAC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45F1096"/>
    <w:multiLevelType w:val="multilevel"/>
    <w:tmpl w:val="0074B9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67C16ED"/>
    <w:multiLevelType w:val="multilevel"/>
    <w:tmpl w:val="4956C2A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>
    <w:nsid w:val="2D387A2B"/>
    <w:multiLevelType w:val="multilevel"/>
    <w:tmpl w:val="3662B8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E065E93"/>
    <w:multiLevelType w:val="multilevel"/>
    <w:tmpl w:val="097AC7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16D5D1C"/>
    <w:multiLevelType w:val="multilevel"/>
    <w:tmpl w:val="9AB0E5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1890368"/>
    <w:multiLevelType w:val="multilevel"/>
    <w:tmpl w:val="9DA8CE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7980E37"/>
    <w:multiLevelType w:val="multilevel"/>
    <w:tmpl w:val="0AAA8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7BA1D7F"/>
    <w:multiLevelType w:val="multilevel"/>
    <w:tmpl w:val="A516CD6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8">
    <w:nsid w:val="3B2F4BEF"/>
    <w:multiLevelType w:val="multilevel"/>
    <w:tmpl w:val="975E6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D034A61"/>
    <w:multiLevelType w:val="multilevel"/>
    <w:tmpl w:val="793E9D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DE955FE"/>
    <w:multiLevelType w:val="multilevel"/>
    <w:tmpl w:val="72E66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2113AB9"/>
    <w:multiLevelType w:val="hybridMultilevel"/>
    <w:tmpl w:val="2862C2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3363940"/>
    <w:multiLevelType w:val="multilevel"/>
    <w:tmpl w:val="1144D804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7793A25"/>
    <w:multiLevelType w:val="multilevel"/>
    <w:tmpl w:val="A22E700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4">
    <w:nsid w:val="4A50350A"/>
    <w:multiLevelType w:val="multilevel"/>
    <w:tmpl w:val="E9A03C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03835E2"/>
    <w:multiLevelType w:val="multilevel"/>
    <w:tmpl w:val="CCC8D2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51C4225D"/>
    <w:multiLevelType w:val="multilevel"/>
    <w:tmpl w:val="FC7017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23571CC"/>
    <w:multiLevelType w:val="multilevel"/>
    <w:tmpl w:val="BCCA21D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8">
    <w:nsid w:val="52554DA6"/>
    <w:multiLevelType w:val="multilevel"/>
    <w:tmpl w:val="2F6A566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>
    <w:nsid w:val="54550940"/>
    <w:multiLevelType w:val="multilevel"/>
    <w:tmpl w:val="3FDA1D7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0">
    <w:nsid w:val="597E0045"/>
    <w:multiLevelType w:val="multilevel"/>
    <w:tmpl w:val="FD46168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1">
    <w:nsid w:val="59DF1057"/>
    <w:multiLevelType w:val="multilevel"/>
    <w:tmpl w:val="19E0E9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5B7308F6"/>
    <w:multiLevelType w:val="multilevel"/>
    <w:tmpl w:val="C8D2D94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3">
    <w:nsid w:val="5DD27D81"/>
    <w:multiLevelType w:val="multilevel"/>
    <w:tmpl w:val="419681A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4">
    <w:nsid w:val="5E6C265C"/>
    <w:multiLevelType w:val="multilevel"/>
    <w:tmpl w:val="BAB403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>
    <w:nsid w:val="5FEF2396"/>
    <w:multiLevelType w:val="multilevel"/>
    <w:tmpl w:val="B0786E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627B6098"/>
    <w:multiLevelType w:val="multilevel"/>
    <w:tmpl w:val="E42292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4D62B6E"/>
    <w:multiLevelType w:val="multilevel"/>
    <w:tmpl w:val="9D5423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6641167A"/>
    <w:multiLevelType w:val="multilevel"/>
    <w:tmpl w:val="0910F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67E75C69"/>
    <w:multiLevelType w:val="multilevel"/>
    <w:tmpl w:val="F4F63B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6D982F32"/>
    <w:multiLevelType w:val="multilevel"/>
    <w:tmpl w:val="92E848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6DA35283"/>
    <w:multiLevelType w:val="multilevel"/>
    <w:tmpl w:val="7B62D8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6EC138BD"/>
    <w:multiLevelType w:val="multilevel"/>
    <w:tmpl w:val="B84604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7E60941"/>
    <w:multiLevelType w:val="multilevel"/>
    <w:tmpl w:val="4918A8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9266D9A"/>
    <w:multiLevelType w:val="multilevel"/>
    <w:tmpl w:val="FEB4DB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956187C"/>
    <w:multiLevelType w:val="multilevel"/>
    <w:tmpl w:val="F27E76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A5326FC"/>
    <w:multiLevelType w:val="multilevel"/>
    <w:tmpl w:val="AE5A336A"/>
    <w:lvl w:ilvl="0">
      <w:start w:val="1"/>
      <w:numFmt w:val="decimal"/>
      <w:lvlText w:val="%1)"/>
      <w:lvlJc w:val="left"/>
      <w:pPr>
        <w:ind w:left="0" w:firstLine="56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7B117C3D"/>
    <w:multiLevelType w:val="multilevel"/>
    <w:tmpl w:val="E3469B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EB13008"/>
    <w:multiLevelType w:val="multilevel"/>
    <w:tmpl w:val="B8EA620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45"/>
  </w:num>
  <w:num w:numId="2">
    <w:abstractNumId w:val="26"/>
  </w:num>
  <w:num w:numId="3">
    <w:abstractNumId w:val="11"/>
  </w:num>
  <w:num w:numId="4">
    <w:abstractNumId w:val="42"/>
  </w:num>
  <w:num w:numId="5">
    <w:abstractNumId w:val="5"/>
  </w:num>
  <w:num w:numId="6">
    <w:abstractNumId w:val="20"/>
  </w:num>
  <w:num w:numId="7">
    <w:abstractNumId w:val="4"/>
  </w:num>
  <w:num w:numId="8">
    <w:abstractNumId w:val="2"/>
  </w:num>
  <w:num w:numId="9">
    <w:abstractNumId w:val="48"/>
  </w:num>
  <w:num w:numId="10">
    <w:abstractNumId w:val="8"/>
  </w:num>
  <w:num w:numId="11">
    <w:abstractNumId w:val="19"/>
  </w:num>
  <w:num w:numId="12">
    <w:abstractNumId w:val="6"/>
  </w:num>
  <w:num w:numId="13">
    <w:abstractNumId w:val="15"/>
  </w:num>
  <w:num w:numId="14">
    <w:abstractNumId w:val="7"/>
  </w:num>
  <w:num w:numId="15">
    <w:abstractNumId w:val="34"/>
  </w:num>
  <w:num w:numId="16">
    <w:abstractNumId w:val="3"/>
  </w:num>
  <w:num w:numId="17">
    <w:abstractNumId w:val="39"/>
  </w:num>
  <w:num w:numId="18">
    <w:abstractNumId w:val="13"/>
  </w:num>
  <w:num w:numId="19">
    <w:abstractNumId w:val="32"/>
  </w:num>
  <w:num w:numId="20">
    <w:abstractNumId w:val="12"/>
  </w:num>
  <w:num w:numId="21">
    <w:abstractNumId w:val="17"/>
  </w:num>
  <w:num w:numId="22">
    <w:abstractNumId w:val="27"/>
  </w:num>
  <w:num w:numId="23">
    <w:abstractNumId w:val="40"/>
  </w:num>
  <w:num w:numId="24">
    <w:abstractNumId w:val="18"/>
  </w:num>
  <w:num w:numId="25">
    <w:abstractNumId w:val="30"/>
  </w:num>
  <w:num w:numId="26">
    <w:abstractNumId w:val="22"/>
  </w:num>
  <w:num w:numId="27">
    <w:abstractNumId w:val="31"/>
  </w:num>
  <w:num w:numId="28">
    <w:abstractNumId w:val="33"/>
  </w:num>
  <w:num w:numId="29">
    <w:abstractNumId w:val="23"/>
  </w:num>
  <w:num w:numId="30">
    <w:abstractNumId w:val="16"/>
  </w:num>
  <w:num w:numId="31">
    <w:abstractNumId w:val="47"/>
  </w:num>
  <w:num w:numId="32">
    <w:abstractNumId w:val="29"/>
  </w:num>
  <w:num w:numId="33">
    <w:abstractNumId w:val="46"/>
  </w:num>
  <w:num w:numId="34">
    <w:abstractNumId w:val="38"/>
  </w:num>
  <w:num w:numId="35">
    <w:abstractNumId w:val="43"/>
  </w:num>
  <w:num w:numId="36">
    <w:abstractNumId w:val="44"/>
  </w:num>
  <w:num w:numId="37">
    <w:abstractNumId w:val="10"/>
  </w:num>
  <w:num w:numId="38">
    <w:abstractNumId w:val="24"/>
  </w:num>
  <w:num w:numId="39">
    <w:abstractNumId w:val="25"/>
  </w:num>
  <w:num w:numId="40">
    <w:abstractNumId w:val="28"/>
  </w:num>
  <w:num w:numId="41">
    <w:abstractNumId w:val="41"/>
  </w:num>
  <w:num w:numId="42">
    <w:abstractNumId w:val="37"/>
  </w:num>
  <w:num w:numId="43">
    <w:abstractNumId w:val="0"/>
  </w:num>
  <w:num w:numId="44">
    <w:abstractNumId w:val="1"/>
  </w:num>
  <w:num w:numId="45">
    <w:abstractNumId w:val="14"/>
  </w:num>
  <w:num w:numId="46">
    <w:abstractNumId w:val="35"/>
  </w:num>
  <w:num w:numId="47">
    <w:abstractNumId w:val="36"/>
  </w:num>
  <w:num w:numId="48">
    <w:abstractNumId w:val="9"/>
  </w:num>
  <w:num w:numId="49">
    <w:abstractNumId w:val="2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D8"/>
    <w:rsid w:val="0005777B"/>
    <w:rsid w:val="0011477D"/>
    <w:rsid w:val="00135904"/>
    <w:rsid w:val="001F0D9E"/>
    <w:rsid w:val="00341CD8"/>
    <w:rsid w:val="00375C9C"/>
    <w:rsid w:val="004404F0"/>
    <w:rsid w:val="00450763"/>
    <w:rsid w:val="00550774"/>
    <w:rsid w:val="005511ED"/>
    <w:rsid w:val="00583165"/>
    <w:rsid w:val="0064764D"/>
    <w:rsid w:val="006E700D"/>
    <w:rsid w:val="00702F6D"/>
    <w:rsid w:val="00765182"/>
    <w:rsid w:val="0091375E"/>
    <w:rsid w:val="0096549B"/>
    <w:rsid w:val="00AA7EA5"/>
    <w:rsid w:val="00C15A83"/>
    <w:rsid w:val="00C92D6B"/>
    <w:rsid w:val="00D6120E"/>
    <w:rsid w:val="00DB72A5"/>
    <w:rsid w:val="00DD3CEB"/>
    <w:rsid w:val="00F05FA6"/>
    <w:rsid w:val="00F1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after="32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E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00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404F0"/>
    <w:pPr>
      <w:ind w:left="720"/>
      <w:contextualSpacing/>
    </w:pPr>
  </w:style>
  <w:style w:type="paragraph" w:styleId="ac">
    <w:name w:val="No Spacing"/>
    <w:uiPriority w:val="1"/>
    <w:qFormat/>
    <w:rsid w:val="004404F0"/>
    <w:pPr>
      <w:spacing w:line="240" w:lineRule="auto"/>
    </w:pPr>
  </w:style>
  <w:style w:type="paragraph" w:customStyle="1" w:styleId="ShapkaDocumentu">
    <w:name w:val="Shapka Documentu"/>
    <w:basedOn w:val="a"/>
    <w:rsid w:val="005511E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after="32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E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00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404F0"/>
    <w:pPr>
      <w:ind w:left="720"/>
      <w:contextualSpacing/>
    </w:pPr>
  </w:style>
  <w:style w:type="paragraph" w:styleId="ac">
    <w:name w:val="No Spacing"/>
    <w:uiPriority w:val="1"/>
    <w:qFormat/>
    <w:rsid w:val="004404F0"/>
    <w:pPr>
      <w:spacing w:line="240" w:lineRule="auto"/>
    </w:pPr>
  </w:style>
  <w:style w:type="paragraph" w:customStyle="1" w:styleId="ShapkaDocumentu">
    <w:name w:val="Shapka Documentu"/>
    <w:basedOn w:val="a"/>
    <w:rsid w:val="005511E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6A77-3246-4DC5-A9EE-C27A2FD0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2025-04-30T05:31:00Z</dcterms:created>
  <dcterms:modified xsi:type="dcterms:W3CDTF">2025-07-17T12:41:00Z</dcterms:modified>
</cp:coreProperties>
</file>