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4546"/>
      </w:tblGrid>
      <w:tr w:rsidR="00B7074F" w:rsidRPr="00B7074F" w:rsidTr="00BE417E">
        <w:tc>
          <w:tcPr>
            <w:tcW w:w="5211" w:type="dxa"/>
          </w:tcPr>
          <w:p w:rsidR="00B7074F" w:rsidRPr="00B7074F" w:rsidRDefault="00B7074F" w:rsidP="00B707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7074F" w:rsidRPr="00B7074F" w:rsidRDefault="00B7074F" w:rsidP="00B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Додаток </w:t>
            </w:r>
            <w:r w:rsidR="0054633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B7074F" w:rsidRPr="00B7074F" w:rsidRDefault="00B7074F" w:rsidP="00B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74F">
              <w:rPr>
                <w:rFonts w:ascii="Times New Roman" w:eastAsia="Calibri" w:hAnsi="Times New Roman" w:cs="Times New Roman"/>
                <w:sz w:val="28"/>
                <w:szCs w:val="28"/>
              </w:rPr>
              <w:t>до Порядку</w:t>
            </w:r>
          </w:p>
        </w:tc>
      </w:tr>
      <w:tr w:rsidR="00B7074F" w:rsidRPr="00B7074F" w:rsidTr="00BE417E">
        <w:tc>
          <w:tcPr>
            <w:tcW w:w="5211" w:type="dxa"/>
          </w:tcPr>
          <w:p w:rsidR="00B7074F" w:rsidRPr="00B7074F" w:rsidRDefault="00B7074F" w:rsidP="00B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74F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643" w:type="dxa"/>
          </w:tcPr>
          <w:p w:rsidR="00B7074F" w:rsidRPr="00B7074F" w:rsidRDefault="00B7074F" w:rsidP="00B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074F" w:rsidRPr="00B7074F" w:rsidRDefault="00B7074F" w:rsidP="00B7074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074F" w:rsidRPr="00B7074F" w:rsidRDefault="00B7074F" w:rsidP="00B7074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074F" w:rsidRPr="00B7074F" w:rsidRDefault="00B7074F" w:rsidP="00B707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074F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E8D3B85" wp14:editId="3B315C8C">
            <wp:extent cx="3298825" cy="185605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тамп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144" cy="186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074F" w:rsidRPr="00B7074F" w:rsidRDefault="00B7074F" w:rsidP="00B707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074F" w:rsidRPr="00B7074F" w:rsidRDefault="00B7074F" w:rsidP="00B707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074F">
        <w:rPr>
          <w:rFonts w:ascii="Times New Roman" w:eastAsia="Calibri" w:hAnsi="Times New Roman" w:cs="Times New Roman"/>
          <w:sz w:val="28"/>
          <w:szCs w:val="28"/>
        </w:rPr>
        <w:t>Примітки “ХХ” - код відповідного органу Держпродспоживслужби</w:t>
      </w:r>
    </w:p>
    <w:p w:rsidR="00B7074F" w:rsidRPr="00B7074F" w:rsidRDefault="00B7074F" w:rsidP="00B707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074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D45A2B" w:rsidRDefault="00D45A2B"/>
    <w:sectPr w:rsidR="00D45A2B" w:rsidSect="000437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4F"/>
    <w:rsid w:val="0054633F"/>
    <w:rsid w:val="00B7074F"/>
    <w:rsid w:val="00D4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4868D-94CA-4D24-BF87-3693AEFD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Лобода</dc:creator>
  <cp:keywords/>
  <dc:description/>
  <cp:lastModifiedBy>User</cp:lastModifiedBy>
  <cp:revision>2</cp:revision>
  <dcterms:created xsi:type="dcterms:W3CDTF">2019-07-08T15:17:00Z</dcterms:created>
  <dcterms:modified xsi:type="dcterms:W3CDTF">2019-09-09T12:35:00Z</dcterms:modified>
</cp:coreProperties>
</file>