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B054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sz w:val="27"/>
          <w:szCs w:val="27"/>
        </w:rPr>
      </w:pPr>
      <w:bookmarkStart w:id="0" w:name="we9sagwmq2bl" w:colFirst="0" w:colLast="0"/>
      <w:bookmarkEnd w:id="0"/>
      <w:r>
        <w:rPr>
          <w:b/>
          <w:color w:val="000000"/>
          <w:sz w:val="27"/>
          <w:szCs w:val="27"/>
        </w:rPr>
        <w:t xml:space="preserve">ФІНАНСОВО-ЕКОНОМІЧНІ РОЗРАХУНКИ ДО </w:t>
      </w:r>
      <w:r>
        <w:rPr>
          <w:b/>
          <w:sz w:val="27"/>
          <w:szCs w:val="27"/>
        </w:rPr>
        <w:t>ПРОЕКТУ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</w:p>
    <w:p w14:paraId="354177CF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ПОСТАНОВИ КАБІНЕТУ МІНІСТРІВ УКРАЇНИ</w:t>
      </w:r>
    </w:p>
    <w:p w14:paraId="2B9E0C41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7"/>
          <w:szCs w:val="27"/>
        </w:rPr>
      </w:pPr>
    </w:p>
    <w:p w14:paraId="6948DB19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реалізацію експериментального проекту щодо цифровізації послуг Державної служби з питань безпечності харчових продуктів та захисту споживачів </w:t>
      </w:r>
    </w:p>
    <w:p w14:paraId="2B0A44D8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bookmarkStart w:id="1" w:name="jg3isubo1myk" w:colFirst="0" w:colLast="0"/>
      <w:bookmarkStart w:id="2" w:name="oi0i918deskv" w:colFirst="0" w:colLast="0"/>
      <w:bookmarkEnd w:id="1"/>
      <w:bookmarkEnd w:id="2"/>
    </w:p>
    <w:tbl>
      <w:tblPr>
        <w:tblStyle w:val="a5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4B86CAF7" w14:textId="77777777">
        <w:tc>
          <w:tcPr>
            <w:tcW w:w="15000" w:type="dxa"/>
          </w:tcPr>
          <w:p w14:paraId="43FFE87D" w14:textId="77777777" w:rsidR="005A18E4" w:rsidRDefault="00E028CF" w:rsidP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Період реалізації акта (рік)</w:t>
            </w:r>
            <w:bookmarkStart w:id="3" w:name="mwr3c1m22jqy" w:colFirst="0" w:colLast="0"/>
            <w:bookmarkEnd w:id="3"/>
            <w:r>
              <w:rPr>
                <w:color w:val="000000"/>
                <w:sz w:val="24"/>
                <w:szCs w:val="24"/>
              </w:rPr>
              <w:br/>
              <w:t xml:space="preserve">Початок реалізації акта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2025 рік</w:t>
            </w:r>
            <w:r>
              <w:rPr>
                <w:color w:val="000000"/>
                <w:sz w:val="24"/>
                <w:szCs w:val="24"/>
              </w:rPr>
              <w:br/>
            </w:r>
            <w:bookmarkStart w:id="4" w:name="naotsp22r6nw" w:colFirst="0" w:colLast="0"/>
            <w:bookmarkEnd w:id="4"/>
            <w:r>
              <w:rPr>
                <w:color w:val="000000"/>
                <w:sz w:val="24"/>
                <w:szCs w:val="24"/>
              </w:rPr>
              <w:t xml:space="preserve">Кінцевий термін реалізації акта </w:t>
            </w:r>
            <w:r>
              <w:rPr>
                <w:b/>
                <w:sz w:val="24"/>
                <w:szCs w:val="24"/>
              </w:rPr>
              <w:t>2028 рік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5A18E4" w14:paraId="6BB396CD" w14:textId="77777777">
        <w:tc>
          <w:tcPr>
            <w:tcW w:w="15000" w:type="dxa"/>
          </w:tcPr>
          <w:p w14:paraId="0D2551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5" w:name="ynauufvsyhb7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2. Стратегічні цілі та показники результату, яких планує досягти головний розробник проєкту акта</w:t>
            </w:r>
          </w:p>
        </w:tc>
      </w:tr>
    </w:tbl>
    <w:p w14:paraId="63AD1C60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bookmarkStart w:id="6" w:name="t4kh29o6rh8q" w:colFirst="0" w:colLast="0"/>
      <w:bookmarkEnd w:id="6"/>
    </w:p>
    <w:tbl>
      <w:tblPr>
        <w:tblStyle w:val="a6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100"/>
        <w:gridCol w:w="2100"/>
        <w:gridCol w:w="2100"/>
        <w:gridCol w:w="2100"/>
        <w:gridCol w:w="2100"/>
      </w:tblGrid>
      <w:tr w:rsidR="005A18E4" w14:paraId="1090E295" w14:textId="77777777">
        <w:tc>
          <w:tcPr>
            <w:tcW w:w="4500" w:type="dxa"/>
          </w:tcPr>
          <w:p w14:paraId="032669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 показника результату</w:t>
            </w:r>
            <w:bookmarkStart w:id="7" w:name="duj8nujigomi" w:colFirst="0" w:colLast="0"/>
            <w:bookmarkEnd w:id="7"/>
          </w:p>
        </w:tc>
        <w:tc>
          <w:tcPr>
            <w:tcW w:w="2100" w:type="dxa"/>
          </w:tcPr>
          <w:p w14:paraId="73BA041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Одиниця виміру</w:t>
            </w:r>
            <w:bookmarkStart w:id="8" w:name="s9ittew8o92r" w:colFirst="0" w:colLast="0"/>
            <w:bookmarkEnd w:id="8"/>
          </w:p>
        </w:tc>
        <w:tc>
          <w:tcPr>
            <w:tcW w:w="2100" w:type="dxa"/>
          </w:tcPr>
          <w:p w14:paraId="423B7DD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9" w:name="u2xbebefwv63" w:colFirst="0" w:colLast="0"/>
            <w:bookmarkEnd w:id="9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14:paraId="7F5659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10" w:name="xwjgdwf77usg" w:colFirst="0" w:colLast="0"/>
            <w:bookmarkEnd w:id="10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2026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14:paraId="2EB15B4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11" w:name="8apd43rd7e5n" w:colFirst="0" w:colLast="0"/>
            <w:bookmarkEnd w:id="11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14:paraId="6508758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A18E4" w14:paraId="413540F6" w14:textId="77777777">
        <w:tc>
          <w:tcPr>
            <w:tcW w:w="15000" w:type="dxa"/>
            <w:gridSpan w:val="6"/>
          </w:tcPr>
          <w:p w14:paraId="2151264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Запровадження єдиної інформаційно-комунікаційної системи у сфері безпечності харчових продуктів</w:t>
            </w:r>
          </w:p>
        </w:tc>
      </w:tr>
      <w:tr w:rsidR="005A18E4" w14:paraId="30CE565F" w14:textId="77777777">
        <w:tc>
          <w:tcPr>
            <w:tcW w:w="4500" w:type="dxa"/>
          </w:tcPr>
          <w:p w14:paraId="330A03C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bookmarkStart w:id="12" w:name="gaiet5uzdg1x" w:colFirst="0" w:colLast="0"/>
            <w:bookmarkEnd w:id="12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Об’єднано розрізнених інформаційно-комунікаційних систем, підсистем, баз даних, реєстрів, функціональних та програмних модулів, аналітичних платформ у сфері компетенції Держпродспоживслужби</w:t>
            </w:r>
          </w:p>
        </w:tc>
        <w:tc>
          <w:tcPr>
            <w:tcW w:w="2100" w:type="dxa"/>
          </w:tcPr>
          <w:p w14:paraId="2240683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" w:name="5kghywtge5v8" w:colFirst="0" w:colLast="0"/>
            <w:bookmarkEnd w:id="13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одиниць</w:t>
            </w:r>
          </w:p>
        </w:tc>
        <w:tc>
          <w:tcPr>
            <w:tcW w:w="2100" w:type="dxa"/>
          </w:tcPr>
          <w:p w14:paraId="1BEA441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" w:name="7dsu7vbktj3d" w:colFirst="0" w:colLast="0"/>
            <w:bookmarkEnd w:id="14"/>
            <w:r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100" w:type="dxa"/>
          </w:tcPr>
          <w:p w14:paraId="054419B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15" w:name="lyqnln9d7fpf" w:colFirst="0" w:colLast="0"/>
            <w:bookmarkEnd w:id="15"/>
          </w:p>
        </w:tc>
        <w:tc>
          <w:tcPr>
            <w:tcW w:w="2100" w:type="dxa"/>
          </w:tcPr>
          <w:p w14:paraId="209AC9F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" w:name="3p1pv8b2rjkm" w:colFirst="0" w:colLast="0"/>
            <w:bookmarkEnd w:id="16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6D42A5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7" w:name="3o50un5x02p3" w:colFirst="0" w:colLast="0"/>
            <w:bookmarkEnd w:id="17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</w:p>
        </w:tc>
      </w:tr>
      <w:tr w:rsidR="005A18E4" w14:paraId="44ABC27A" w14:textId="77777777">
        <w:tc>
          <w:tcPr>
            <w:tcW w:w="4500" w:type="dxa"/>
          </w:tcPr>
          <w:p w14:paraId="76D44AE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Скорочено строки надання публічних послуг завдяки автоматизації процесів та усуненню зайвих бюрократичних процедур</w:t>
            </w:r>
          </w:p>
        </w:tc>
        <w:tc>
          <w:tcPr>
            <w:tcW w:w="2100" w:type="dxa"/>
          </w:tcPr>
          <w:p w14:paraId="494AA2A9" w14:textId="77777777" w:rsidR="005A18E4" w:rsidRDefault="00E0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14:paraId="4F4F1B50" w14:textId="77777777" w:rsidR="005A18E4" w:rsidRDefault="005A18E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28D7B7D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76B361A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00" w:type="dxa"/>
          </w:tcPr>
          <w:p w14:paraId="5AB7361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00" w:type="dxa"/>
          </w:tcPr>
          <w:p w14:paraId="41A3D19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5A18E4" w14:paraId="05130D70" w14:textId="77777777">
        <w:tc>
          <w:tcPr>
            <w:tcW w:w="4500" w:type="dxa"/>
          </w:tcPr>
          <w:p w14:paraId="0C50A68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Оптимізовано адміністративних процесів з державної реєстрації потужностей у Держпродспоживслужбі, знижено навантаження на фахівців</w:t>
            </w:r>
          </w:p>
        </w:tc>
        <w:tc>
          <w:tcPr>
            <w:tcW w:w="2100" w:type="dxa"/>
          </w:tcPr>
          <w:p w14:paraId="0D1050B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00" w:type="dxa"/>
          </w:tcPr>
          <w:p w14:paraId="45F582F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76AE8C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214C641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0AA8B42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18E4" w14:paraId="792A7A17" w14:textId="77777777">
        <w:tc>
          <w:tcPr>
            <w:tcW w:w="4500" w:type="dxa"/>
          </w:tcPr>
          <w:p w14:paraId="46F745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Автоматизовано надання адміністративних послуг в сфері безпечності харчових продуктів та </w:t>
            </w:r>
            <w:r>
              <w:rPr>
                <w:sz w:val="24"/>
                <w:szCs w:val="24"/>
              </w:rPr>
              <w:lastRenderedPageBreak/>
              <w:t>захисту споживачів для підвищення доступності послуг для фізичних осіб та суб'єктів господарювання</w:t>
            </w:r>
          </w:p>
        </w:tc>
        <w:tc>
          <w:tcPr>
            <w:tcW w:w="2100" w:type="dxa"/>
          </w:tcPr>
          <w:p w14:paraId="1720C28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одиниць</w:t>
            </w:r>
          </w:p>
        </w:tc>
        <w:tc>
          <w:tcPr>
            <w:tcW w:w="2100" w:type="dxa"/>
          </w:tcPr>
          <w:p w14:paraId="5ED2FDA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5F5A806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2DFCF63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5C7E6D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A18E4" w14:paraId="024A5B81" w14:textId="77777777">
        <w:tc>
          <w:tcPr>
            <w:tcW w:w="4500" w:type="dxa"/>
          </w:tcPr>
          <w:p w14:paraId="6D9AB38C" w14:textId="77777777" w:rsidR="005A18E4" w:rsidRDefault="00E028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Забезпечено вільний доступ до фіксації процесу інспектувань та простежуваність роботи інспекторів, зокрема через встановлення обов’язку фото- та/або відео-фіксації заходів контролю тощо.</w:t>
            </w:r>
          </w:p>
          <w:p w14:paraId="62E6F0FA" w14:textId="77777777" w:rsidR="005A18E4" w:rsidRDefault="005A1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50B78F0B" w14:textId="77777777" w:rsidR="005A18E4" w:rsidRDefault="00E0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00" w:type="dxa"/>
          </w:tcPr>
          <w:p w14:paraId="2CF78C3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2FCBC19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36CDEDD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1529DE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18E4" w14:paraId="51DA4E6A" w14:textId="77777777">
        <w:tc>
          <w:tcPr>
            <w:tcW w:w="4500" w:type="dxa"/>
          </w:tcPr>
          <w:p w14:paraId="79A5066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Інтегровано єдину інформаційно-комунікаційну систему у сфері безпечності харчових продуктів з національними реєстрами та «Порталом Дія»</w:t>
            </w:r>
          </w:p>
        </w:tc>
        <w:tc>
          <w:tcPr>
            <w:tcW w:w="2100" w:type="dxa"/>
          </w:tcPr>
          <w:p w14:paraId="4AF3938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одиниць</w:t>
            </w:r>
          </w:p>
        </w:tc>
        <w:tc>
          <w:tcPr>
            <w:tcW w:w="2100" w:type="dxa"/>
          </w:tcPr>
          <w:p w14:paraId="7D6EB6F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1B6E32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6D99A2C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3A07A1E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A18E4" w14:paraId="5D91ADEC" w14:textId="77777777">
        <w:tc>
          <w:tcPr>
            <w:tcW w:w="15000" w:type="dxa"/>
            <w:gridSpan w:val="6"/>
          </w:tcPr>
          <w:p w14:paraId="3EFF274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Створення єдиного порталу сервісів Держпродспоживслужби</w:t>
            </w:r>
          </w:p>
        </w:tc>
      </w:tr>
      <w:tr w:rsidR="005A18E4" w14:paraId="791FD7FD" w14:textId="77777777">
        <w:tc>
          <w:tcPr>
            <w:tcW w:w="4500" w:type="dxa"/>
          </w:tcPr>
          <w:p w14:paraId="38CA114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8" w:name="ew7sllwbelnp" w:colFirst="0" w:colLast="0"/>
            <w:bookmarkEnd w:id="18"/>
            <w:r>
              <w:rPr>
                <w:color w:val="000000"/>
                <w:sz w:val="24"/>
                <w:szCs w:val="24"/>
              </w:rPr>
              <w:t xml:space="preserve"> Реалізовано </w:t>
            </w:r>
            <w:r>
              <w:rPr>
                <w:sz w:val="24"/>
                <w:szCs w:val="24"/>
              </w:rPr>
              <w:t>можливість відслідковування статусу опрацювання запитів в режимі реального часу</w:t>
            </w:r>
          </w:p>
        </w:tc>
        <w:tc>
          <w:tcPr>
            <w:tcW w:w="2100" w:type="dxa"/>
          </w:tcPr>
          <w:p w14:paraId="3B0487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" w:name="ljjidakhdzln" w:colFirst="0" w:colLast="0"/>
            <w:bookmarkEnd w:id="19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00" w:type="dxa"/>
          </w:tcPr>
          <w:p w14:paraId="37DED04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" w:name="k31v0sfkrz8c" w:colFirst="0" w:colLast="0"/>
            <w:bookmarkEnd w:id="20"/>
            <w:r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100" w:type="dxa"/>
          </w:tcPr>
          <w:p w14:paraId="79EA384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" w:name="1wvfbvjb4mim" w:colFirst="0" w:colLast="0"/>
            <w:bookmarkEnd w:id="21"/>
            <w:r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100" w:type="dxa"/>
          </w:tcPr>
          <w:p w14:paraId="297E8E0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2" w:name="lltcv66f0i6e" w:colFirst="0" w:colLast="0"/>
            <w:bookmarkEnd w:id="22"/>
            <w:r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100" w:type="dxa"/>
          </w:tcPr>
          <w:p w14:paraId="771B9B4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3" w:name="i64ilug87e8" w:colFirst="0" w:colLast="0"/>
            <w:bookmarkEnd w:id="23"/>
            <w:r>
              <w:rPr>
                <w:color w:val="000000"/>
                <w:sz w:val="24"/>
                <w:szCs w:val="24"/>
              </w:rPr>
              <w:t> 100</w:t>
            </w:r>
          </w:p>
        </w:tc>
      </w:tr>
      <w:tr w:rsidR="005A18E4" w14:paraId="630E4E44" w14:textId="77777777">
        <w:tc>
          <w:tcPr>
            <w:tcW w:w="4500" w:type="dxa"/>
          </w:tcPr>
          <w:p w14:paraId="55ADFA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Створено електронну мапу привабливості регіонів - аналітичний модуль, який відображає потенціал регіону (територіальної громади, області, міста), дає змогу комплексно оцінити економічні та інвестиційні можливості окремого регіону, оглянути наявну інфраструктуру та ознайомитися з її конкурентними перевагами</w:t>
            </w:r>
          </w:p>
        </w:tc>
        <w:tc>
          <w:tcPr>
            <w:tcW w:w="2100" w:type="dxa"/>
          </w:tcPr>
          <w:p w14:paraId="0E800CE0" w14:textId="77777777" w:rsidR="005A18E4" w:rsidRDefault="00E0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одиниць</w:t>
            </w:r>
          </w:p>
        </w:tc>
        <w:tc>
          <w:tcPr>
            <w:tcW w:w="2100" w:type="dxa"/>
          </w:tcPr>
          <w:p w14:paraId="617A986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3734CB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7F6F0C6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23B48F2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176A460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8E4" w14:paraId="534811FE" w14:textId="77777777">
        <w:tc>
          <w:tcPr>
            <w:tcW w:w="4500" w:type="dxa"/>
          </w:tcPr>
          <w:p w14:paraId="36DD75F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Відкрито доступ громадськості та бізнесу до ключової інформації про розширення міжнародних ринків збуту, що дає змогу  операторам ринку ефективно здійснювати планування експорту</w:t>
            </w:r>
          </w:p>
        </w:tc>
        <w:tc>
          <w:tcPr>
            <w:tcW w:w="2100" w:type="dxa"/>
          </w:tcPr>
          <w:p w14:paraId="6903A12E" w14:textId="77777777" w:rsidR="005A18E4" w:rsidRDefault="00E0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00" w:type="dxa"/>
          </w:tcPr>
          <w:p w14:paraId="4B4B45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14:paraId="21BF504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4378A8B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0" w:type="dxa"/>
          </w:tcPr>
          <w:p w14:paraId="06ED28E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0EE72DD2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24" w:name="cxyz7pxsjcgw" w:colFirst="0" w:colLast="0"/>
      <w:bookmarkEnd w:id="24"/>
    </w:p>
    <w:tbl>
      <w:tblPr>
        <w:tblStyle w:val="a7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7A507083" w14:textId="77777777">
        <w:trPr>
          <w:trHeight w:val="305"/>
        </w:trPr>
        <w:tc>
          <w:tcPr>
            <w:tcW w:w="15000" w:type="dxa"/>
          </w:tcPr>
          <w:p w14:paraId="55D57E0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3. Бюджетна програма, в межах якої планується реалізація акта</w:t>
            </w:r>
          </w:p>
        </w:tc>
      </w:tr>
    </w:tbl>
    <w:p w14:paraId="7AF9449A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bookmarkStart w:id="25" w:name="9pfbde8bn6uo" w:colFirst="0" w:colLast="0"/>
      <w:bookmarkEnd w:id="25"/>
    </w:p>
    <w:tbl>
      <w:tblPr>
        <w:tblStyle w:val="a8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8700"/>
      </w:tblGrid>
      <w:tr w:rsidR="005A18E4" w14:paraId="1D1592A4" w14:textId="77777777">
        <w:tc>
          <w:tcPr>
            <w:tcW w:w="6300" w:type="dxa"/>
          </w:tcPr>
          <w:p w14:paraId="47C9C14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КПКВК або ТПКВКМБ</w:t>
            </w:r>
            <w:bookmarkStart w:id="26" w:name="1grhvai9pfkw" w:colFirst="0" w:colLast="0"/>
            <w:bookmarkEnd w:id="26"/>
          </w:p>
        </w:tc>
        <w:tc>
          <w:tcPr>
            <w:tcW w:w="8700" w:type="dxa"/>
          </w:tcPr>
          <w:p w14:paraId="2207B77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</w:t>
            </w:r>
          </w:p>
        </w:tc>
      </w:tr>
      <w:tr w:rsidR="005A18E4" w14:paraId="33DAF429" w14:textId="77777777">
        <w:tc>
          <w:tcPr>
            <w:tcW w:w="6300" w:type="dxa"/>
          </w:tcPr>
          <w:p w14:paraId="5FA76B9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7" w:name="sf4jt1ltx0fy" w:colFirst="0" w:colLast="0"/>
            <w:bookmarkEnd w:id="27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КПКВК 0412010</w:t>
            </w:r>
          </w:p>
        </w:tc>
        <w:tc>
          <w:tcPr>
            <w:tcW w:w="8700" w:type="dxa"/>
          </w:tcPr>
          <w:p w14:paraId="34D6E9F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8" w:name="xixzabsx86i1" w:colFirst="0" w:colLast="0"/>
            <w:bookmarkEnd w:id="28"/>
            <w:r>
              <w:rPr>
                <w:color w:val="000000"/>
                <w:sz w:val="24"/>
                <w:szCs w:val="24"/>
              </w:rPr>
              <w:t> Керівництво та управління у сфері безпечності харчових продуктів та захисту споживачів</w:t>
            </w:r>
          </w:p>
        </w:tc>
      </w:tr>
    </w:tbl>
    <w:p w14:paraId="71D5A8A6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29" w:name="q9wfg156adut" w:colFirst="0" w:colLast="0"/>
      <w:bookmarkEnd w:id="29"/>
    </w:p>
    <w:tbl>
      <w:tblPr>
        <w:tblStyle w:val="a9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0DB4CBED" w14:textId="77777777">
        <w:trPr>
          <w:trHeight w:val="89"/>
        </w:trPr>
        <w:tc>
          <w:tcPr>
            <w:tcW w:w="15000" w:type="dxa"/>
          </w:tcPr>
          <w:p w14:paraId="2CB3EDC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Загальна вартість публічної послуги з формування та реалізації акта</w:t>
            </w:r>
            <w:bookmarkStart w:id="30" w:name="kzdx9dbv7mp6" w:colFirst="0" w:colLast="0"/>
            <w:bookmarkEnd w:id="30"/>
          </w:p>
        </w:tc>
      </w:tr>
    </w:tbl>
    <w:p w14:paraId="6BFFE929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тис. грн</w:t>
      </w:r>
      <w:bookmarkStart w:id="31" w:name="3hox4aoy496v" w:colFirst="0" w:colLast="0"/>
      <w:bookmarkEnd w:id="31"/>
    </w:p>
    <w:tbl>
      <w:tblPr>
        <w:tblStyle w:val="aa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700"/>
        <w:gridCol w:w="2700"/>
        <w:gridCol w:w="2700"/>
        <w:gridCol w:w="2700"/>
      </w:tblGrid>
      <w:tr w:rsidR="005A18E4" w14:paraId="65A70852" w14:textId="77777777">
        <w:tc>
          <w:tcPr>
            <w:tcW w:w="4200" w:type="dxa"/>
          </w:tcPr>
          <w:p w14:paraId="53A0AE3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здійснення витрат</w:t>
            </w:r>
            <w:bookmarkStart w:id="32" w:name="3ej8n4nf53du" w:colFirst="0" w:colLast="0"/>
            <w:bookmarkEnd w:id="32"/>
          </w:p>
        </w:tc>
        <w:tc>
          <w:tcPr>
            <w:tcW w:w="2700" w:type="dxa"/>
          </w:tcPr>
          <w:p w14:paraId="5648A2F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33" w:name="yqhzfx7x5755" w:colFirst="0" w:colLast="0"/>
            <w:bookmarkEnd w:id="33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3B9FB0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34" w:name="gxch6upvzb6s" w:colFirst="0" w:colLast="0"/>
            <w:bookmarkEnd w:id="34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2026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83194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35" w:name="lfrmu7mexu2o" w:colFirst="0" w:colLast="0"/>
            <w:bookmarkEnd w:id="35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211CB7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A18E4" w14:paraId="28B482F3" w14:textId="77777777">
        <w:tc>
          <w:tcPr>
            <w:tcW w:w="4200" w:type="dxa"/>
          </w:tcPr>
          <w:p w14:paraId="53F71E2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6" w:name="m3lhowbu7o62" w:colFirst="0" w:colLast="0"/>
            <w:bookmarkEnd w:id="36"/>
            <w:r>
              <w:rPr>
                <w:b/>
                <w:color w:val="000000"/>
                <w:sz w:val="24"/>
                <w:szCs w:val="24"/>
              </w:rPr>
              <w:t xml:space="preserve">За рахунок коштів бюджету, </w:t>
            </w:r>
            <w:r>
              <w:rPr>
                <w:b/>
                <w:color w:val="000000"/>
                <w:sz w:val="24"/>
                <w:szCs w:val="24"/>
              </w:rPr>
              <w:br/>
              <w:t>у тому числі:</w:t>
            </w:r>
            <w:bookmarkStart w:id="37" w:name="g5ukt7t8183c" w:colFirst="0" w:colLast="0"/>
            <w:bookmarkEnd w:id="37"/>
          </w:p>
        </w:tc>
        <w:tc>
          <w:tcPr>
            <w:tcW w:w="2700" w:type="dxa"/>
          </w:tcPr>
          <w:p w14:paraId="4A4BF13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5E71B64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38" w:name="ois8p801gln" w:colFirst="0" w:colLast="0"/>
            <w:bookmarkEnd w:id="3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4B6A9FD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39" w:name="77u4eso68vo0" w:colFirst="0" w:colLast="0"/>
            <w:bookmarkEnd w:id="3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5482604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0" w:name="yi55nvdjhlkx" w:colFirst="0" w:colLast="0"/>
            <w:bookmarkEnd w:id="40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39986DC4" w14:textId="77777777">
        <w:tc>
          <w:tcPr>
            <w:tcW w:w="4200" w:type="dxa"/>
          </w:tcPr>
          <w:p w14:paraId="3010611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41" w:name="scyctg8e3m1w" w:colFirst="0" w:colLast="0"/>
            <w:bookmarkEnd w:id="41"/>
            <w:r>
              <w:rPr>
                <w:color w:val="000000"/>
                <w:sz w:val="24"/>
                <w:szCs w:val="24"/>
              </w:rPr>
              <w:t>державного бюджету:</w:t>
            </w:r>
          </w:p>
        </w:tc>
        <w:tc>
          <w:tcPr>
            <w:tcW w:w="2700" w:type="dxa"/>
          </w:tcPr>
          <w:p w14:paraId="7F6AA8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2" w:name="yqq77ikfvqaf" w:colFirst="0" w:colLast="0"/>
            <w:bookmarkEnd w:id="42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39D3A4B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3" w:name="hwiqf79xkj4x" w:colFirst="0" w:colLast="0"/>
            <w:bookmarkEnd w:id="4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0763E3D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4" w:name="4nph61ra7e5a" w:colFirst="0" w:colLast="0"/>
            <w:bookmarkEnd w:id="4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1E29832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5" w:name="vcro1xsgfotd" w:colFirst="0" w:colLast="0"/>
            <w:bookmarkEnd w:id="4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15FA8581" w14:textId="77777777">
        <w:tc>
          <w:tcPr>
            <w:tcW w:w="4200" w:type="dxa"/>
          </w:tcPr>
          <w:p w14:paraId="27B7DDCF" w14:textId="77777777" w:rsidR="005A18E4" w:rsidRDefault="00E028C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загальний фонд</w:t>
            </w:r>
          </w:p>
        </w:tc>
        <w:tc>
          <w:tcPr>
            <w:tcW w:w="2700" w:type="dxa"/>
          </w:tcPr>
          <w:p w14:paraId="53C50D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6" w:name="qmdlb9yx6nma" w:colFirst="0" w:colLast="0"/>
            <w:bookmarkEnd w:id="46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499E87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7" w:name="b5z56gb7hohx" w:colFirst="0" w:colLast="0"/>
            <w:bookmarkEnd w:id="4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61BB1DA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8" w:name="vb5jmytxsh2b" w:colFirst="0" w:colLast="0"/>
            <w:bookmarkEnd w:id="4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626D4B9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9" w:name="zn1phr2zis9" w:colFirst="0" w:colLast="0"/>
            <w:bookmarkEnd w:id="49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460A6EC0" w14:textId="77777777">
        <w:tc>
          <w:tcPr>
            <w:tcW w:w="4200" w:type="dxa"/>
          </w:tcPr>
          <w:p w14:paraId="46E05392" w14:textId="77777777" w:rsidR="005A18E4" w:rsidRDefault="00E028C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спеціальний фонд</w:t>
            </w:r>
          </w:p>
        </w:tc>
        <w:tc>
          <w:tcPr>
            <w:tcW w:w="2700" w:type="dxa"/>
          </w:tcPr>
          <w:p w14:paraId="26F2DA3D" w14:textId="77777777" w:rsidR="005A18E4" w:rsidRDefault="00E0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2700" w:type="dxa"/>
          </w:tcPr>
          <w:p w14:paraId="4DAB139A" w14:textId="77777777" w:rsidR="005A18E4" w:rsidRDefault="00E02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9625,6</w:t>
            </w:r>
          </w:p>
        </w:tc>
        <w:tc>
          <w:tcPr>
            <w:tcW w:w="2700" w:type="dxa"/>
          </w:tcPr>
          <w:p w14:paraId="371BD2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4040,0</w:t>
            </w:r>
          </w:p>
        </w:tc>
        <w:tc>
          <w:tcPr>
            <w:tcW w:w="2700" w:type="dxa"/>
          </w:tcPr>
          <w:p w14:paraId="416E785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18E4" w14:paraId="1559E06E" w14:textId="77777777">
        <w:tc>
          <w:tcPr>
            <w:tcW w:w="4200" w:type="dxa"/>
          </w:tcPr>
          <w:p w14:paraId="1947A5D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0" w:name="tzdva54gmko4" w:colFirst="0" w:colLast="0"/>
            <w:bookmarkEnd w:id="50"/>
            <w:r>
              <w:rPr>
                <w:b/>
                <w:color w:val="000000"/>
                <w:sz w:val="24"/>
                <w:szCs w:val="24"/>
              </w:rPr>
              <w:t xml:space="preserve">За рахунок інших джерел, </w:t>
            </w:r>
            <w:r>
              <w:rPr>
                <w:b/>
                <w:color w:val="000000"/>
                <w:sz w:val="24"/>
                <w:szCs w:val="24"/>
              </w:rPr>
              <w:br/>
              <w:t>не заборонених законодавством</w:t>
            </w:r>
            <w:bookmarkStart w:id="51" w:name="7z3fo38tg1cu" w:colFirst="0" w:colLast="0"/>
            <w:bookmarkEnd w:id="51"/>
          </w:p>
        </w:tc>
        <w:tc>
          <w:tcPr>
            <w:tcW w:w="2700" w:type="dxa"/>
          </w:tcPr>
          <w:p w14:paraId="6CB2577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10D23DB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52" w:name="mhdj44u4xhtd" w:colFirst="0" w:colLast="0"/>
            <w:bookmarkEnd w:id="52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6C961BB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53" w:name="7dtgndcuppq" w:colFirst="0" w:colLast="0"/>
            <w:bookmarkEnd w:id="5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14:paraId="55B17EC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54" w:name="y36kessd6u58" w:colFirst="0" w:colLast="0"/>
            <w:bookmarkEnd w:id="54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0945B0EE" w14:textId="77777777">
        <w:tc>
          <w:tcPr>
            <w:tcW w:w="4200" w:type="dxa"/>
          </w:tcPr>
          <w:p w14:paraId="340395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55" w:name="x4ulml4uuwa1" w:colFirst="0" w:colLast="0"/>
            <w:bookmarkEnd w:id="55"/>
            <w:r>
              <w:rPr>
                <w:b/>
                <w:color w:val="000000"/>
                <w:sz w:val="24"/>
                <w:szCs w:val="24"/>
              </w:rPr>
              <w:t>УСЬОГО</w:t>
            </w:r>
            <w:bookmarkStart w:id="56" w:name="wkq0wlqozd3v" w:colFirst="0" w:colLast="0"/>
            <w:bookmarkEnd w:id="56"/>
          </w:p>
        </w:tc>
        <w:tc>
          <w:tcPr>
            <w:tcW w:w="2700" w:type="dxa"/>
          </w:tcPr>
          <w:p w14:paraId="089122A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332,0</w:t>
            </w:r>
          </w:p>
        </w:tc>
        <w:tc>
          <w:tcPr>
            <w:tcW w:w="2700" w:type="dxa"/>
          </w:tcPr>
          <w:p w14:paraId="42EA30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57" w:name="29zpegi1ays" w:colFirst="0" w:colLast="0"/>
            <w:bookmarkEnd w:id="57"/>
            <w:r>
              <w:rPr>
                <w:color w:val="000000"/>
                <w:sz w:val="24"/>
                <w:szCs w:val="24"/>
              </w:rPr>
              <w:t> 9625,6</w:t>
            </w:r>
          </w:p>
        </w:tc>
        <w:tc>
          <w:tcPr>
            <w:tcW w:w="2700" w:type="dxa"/>
          </w:tcPr>
          <w:p w14:paraId="2D5C89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58" w:name="ft5are68p3oi" w:colFirst="0" w:colLast="0"/>
            <w:bookmarkEnd w:id="58"/>
            <w:r>
              <w:rPr>
                <w:color w:val="000000"/>
                <w:sz w:val="24"/>
                <w:szCs w:val="24"/>
              </w:rPr>
              <w:t> 4040,0</w:t>
            </w:r>
          </w:p>
        </w:tc>
        <w:tc>
          <w:tcPr>
            <w:tcW w:w="2700" w:type="dxa"/>
          </w:tcPr>
          <w:p w14:paraId="52184CC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59" w:name="n9y1leh0mrbg" w:colFirst="0" w:colLast="0"/>
            <w:bookmarkEnd w:id="59"/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1A15701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60" w:name="hgkv3nay196w" w:colFirst="0" w:colLast="0"/>
      <w:bookmarkEnd w:id="60"/>
    </w:p>
    <w:tbl>
      <w:tblPr>
        <w:tblStyle w:val="ab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795CFB14" w14:textId="77777777">
        <w:tc>
          <w:tcPr>
            <w:tcW w:w="15000" w:type="dxa"/>
          </w:tcPr>
          <w:p w14:paraId="3593923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Перелік питань щодо потреби проведення зведених фінансово-економічних розрахунків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7F1929D2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61" w:name="6x75t330hsvp" w:colFirst="0" w:colLast="0"/>
      <w:bookmarkEnd w:id="61"/>
    </w:p>
    <w:tbl>
      <w:tblPr>
        <w:tblStyle w:val="ac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A18E4" w14:paraId="4F62A2AA" w14:textId="77777777">
        <w:trPr>
          <w:cantSplit/>
        </w:trPr>
        <w:tc>
          <w:tcPr>
            <w:tcW w:w="5400" w:type="dxa"/>
            <w:vMerge w:val="restart"/>
          </w:tcPr>
          <w:p w14:paraId="03664B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Питання</w:t>
            </w:r>
            <w:bookmarkStart w:id="62" w:name="fkl2oj99lp4" w:colFirst="0" w:colLast="0"/>
            <w:bookmarkEnd w:id="62"/>
          </w:p>
        </w:tc>
        <w:tc>
          <w:tcPr>
            <w:tcW w:w="2400" w:type="dxa"/>
            <w:gridSpan w:val="2"/>
          </w:tcPr>
          <w:p w14:paraId="0665DBD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2025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bookmarkStart w:id="63" w:name="y5v2svla2ac7" w:colFirst="0" w:colLast="0"/>
            <w:bookmarkEnd w:id="63"/>
          </w:p>
        </w:tc>
        <w:tc>
          <w:tcPr>
            <w:tcW w:w="2400" w:type="dxa"/>
            <w:gridSpan w:val="2"/>
          </w:tcPr>
          <w:p w14:paraId="0CAEC12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2026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bookmarkStart w:id="64" w:name="yxhdyu56uxbq" w:colFirst="0" w:colLast="0"/>
            <w:bookmarkEnd w:id="64"/>
          </w:p>
        </w:tc>
        <w:tc>
          <w:tcPr>
            <w:tcW w:w="2400" w:type="dxa"/>
            <w:gridSpan w:val="2"/>
          </w:tcPr>
          <w:p w14:paraId="273417E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2027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bookmarkStart w:id="65" w:name="yah96l9w3t7b" w:colFirst="0" w:colLast="0"/>
            <w:bookmarkEnd w:id="65"/>
          </w:p>
        </w:tc>
        <w:tc>
          <w:tcPr>
            <w:tcW w:w="2400" w:type="dxa"/>
            <w:gridSpan w:val="2"/>
          </w:tcPr>
          <w:p w14:paraId="14850D7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2028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A18E4" w14:paraId="793D642D" w14:textId="77777777">
        <w:trPr>
          <w:cantSplit/>
          <w:trHeight w:val="391"/>
        </w:trPr>
        <w:tc>
          <w:tcPr>
            <w:tcW w:w="5400" w:type="dxa"/>
            <w:vMerge/>
          </w:tcPr>
          <w:p w14:paraId="16072715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9CCFF"/>
          </w:tcPr>
          <w:p w14:paraId="2B73038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6" w:name="eypxghy1xlpp" w:colFirst="0" w:colLast="0"/>
            <w:bookmarkEnd w:id="66"/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00" w:type="dxa"/>
          </w:tcPr>
          <w:p w14:paraId="765A528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7" w:name="7b8r9rxyrx3" w:colFirst="0" w:colLast="0"/>
            <w:bookmarkEnd w:id="67"/>
            <w:r>
              <w:rPr>
                <w:b/>
                <w:color w:val="000000"/>
                <w:sz w:val="24"/>
                <w:szCs w:val="24"/>
              </w:rPr>
              <w:t>ні</w:t>
            </w:r>
            <w:bookmarkStart w:id="68" w:name="z13eqknhwxx" w:colFirst="0" w:colLast="0"/>
            <w:bookmarkEnd w:id="68"/>
          </w:p>
        </w:tc>
        <w:tc>
          <w:tcPr>
            <w:tcW w:w="1200" w:type="dxa"/>
            <w:shd w:val="clear" w:color="auto" w:fill="99CCFF"/>
          </w:tcPr>
          <w:p w14:paraId="021C65F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00" w:type="dxa"/>
          </w:tcPr>
          <w:p w14:paraId="167FE69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69" w:name="smqcaxg4fh9o" w:colFirst="0" w:colLast="0"/>
            <w:bookmarkEnd w:id="69"/>
            <w:r>
              <w:rPr>
                <w:b/>
                <w:color w:val="000000"/>
                <w:sz w:val="24"/>
                <w:szCs w:val="24"/>
              </w:rPr>
              <w:t>ні</w:t>
            </w:r>
            <w:bookmarkStart w:id="70" w:name="4x74wq3djc1y" w:colFirst="0" w:colLast="0"/>
            <w:bookmarkEnd w:id="70"/>
          </w:p>
        </w:tc>
        <w:tc>
          <w:tcPr>
            <w:tcW w:w="1200" w:type="dxa"/>
            <w:shd w:val="clear" w:color="auto" w:fill="99CCFF"/>
          </w:tcPr>
          <w:p w14:paraId="43BDAAA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00" w:type="dxa"/>
          </w:tcPr>
          <w:p w14:paraId="5E48FFA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1" w:name="7c7oy3myqq8o" w:colFirst="0" w:colLast="0"/>
            <w:bookmarkEnd w:id="71"/>
            <w:r>
              <w:rPr>
                <w:b/>
                <w:color w:val="000000"/>
                <w:sz w:val="24"/>
                <w:szCs w:val="24"/>
              </w:rPr>
              <w:t>ні</w:t>
            </w:r>
            <w:bookmarkStart w:id="72" w:name="y0wlfvqc8at7" w:colFirst="0" w:colLast="0"/>
            <w:bookmarkEnd w:id="72"/>
          </w:p>
        </w:tc>
        <w:tc>
          <w:tcPr>
            <w:tcW w:w="1200" w:type="dxa"/>
            <w:shd w:val="clear" w:color="auto" w:fill="99CCFF"/>
          </w:tcPr>
          <w:p w14:paraId="3184262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00" w:type="dxa"/>
          </w:tcPr>
          <w:p w14:paraId="35B8450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3" w:name="3gseyfdity7w" w:colFirst="0" w:colLast="0"/>
            <w:bookmarkEnd w:id="73"/>
            <w:r>
              <w:rPr>
                <w:b/>
                <w:color w:val="000000"/>
                <w:sz w:val="24"/>
                <w:szCs w:val="24"/>
              </w:rPr>
              <w:t>ні</w:t>
            </w:r>
          </w:p>
        </w:tc>
      </w:tr>
      <w:tr w:rsidR="005A18E4" w14:paraId="63C6E8DA" w14:textId="77777777">
        <w:tc>
          <w:tcPr>
            <w:tcW w:w="5400" w:type="dxa"/>
          </w:tcPr>
          <w:p w14:paraId="4339007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4" w:name="oe1js04di71w" w:colFirst="0" w:colLast="0"/>
            <w:bookmarkEnd w:id="74"/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99CCFF"/>
          </w:tcPr>
          <w:p w14:paraId="7CD4BC3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5" w:name="gqsajqkxxnbe" w:colFirst="0" w:colLast="0"/>
            <w:bookmarkEnd w:id="75"/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084546A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6" w:name="ravox0ghpb0l" w:colFirst="0" w:colLast="0"/>
            <w:bookmarkEnd w:id="76"/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99CCFF"/>
          </w:tcPr>
          <w:p w14:paraId="64B513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7" w:name="5p1jazqlxspr" w:colFirst="0" w:colLast="0"/>
            <w:bookmarkEnd w:id="77"/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14:paraId="11B6CF0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8" w:name="nl03tjvcowys" w:colFirst="0" w:colLast="0"/>
            <w:bookmarkEnd w:id="78"/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99CCFF"/>
          </w:tcPr>
          <w:p w14:paraId="2D31339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79" w:name="hgo6fok9d4ne" w:colFirst="0" w:colLast="0"/>
            <w:bookmarkEnd w:id="79"/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5395A90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0" w:name="zd0sxhu23iz1" w:colFirst="0" w:colLast="0"/>
            <w:bookmarkEnd w:id="80"/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99CCFF"/>
          </w:tcPr>
          <w:p w14:paraId="2F819A8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1" w:name="8lc2rd7aj1qu" w:colFirst="0" w:colLast="0"/>
            <w:bookmarkEnd w:id="81"/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1A12F17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2" w:name="n5x8dx99oxh3" w:colFirst="0" w:colLast="0"/>
            <w:bookmarkEnd w:id="82"/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A18E4" w14:paraId="0886D8E1" w14:textId="77777777">
        <w:tc>
          <w:tcPr>
            <w:tcW w:w="15000" w:type="dxa"/>
            <w:gridSpan w:val="9"/>
          </w:tcPr>
          <w:p w14:paraId="60DFE5F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83" w:name="vwtotff83hsz" w:colFirst="0" w:colLast="0"/>
            <w:bookmarkEnd w:id="83"/>
            <w:r>
              <w:rPr>
                <w:b/>
                <w:color w:val="000000"/>
                <w:sz w:val="24"/>
                <w:szCs w:val="24"/>
              </w:rPr>
              <w:lastRenderedPageBreak/>
              <w:t>1. Державна підтримка та допомога</w:t>
            </w:r>
          </w:p>
        </w:tc>
      </w:tr>
      <w:tr w:rsidR="005A18E4" w14:paraId="11B2974E" w14:textId="77777777">
        <w:trPr>
          <w:trHeight w:val="70"/>
        </w:trPr>
        <w:tc>
          <w:tcPr>
            <w:tcW w:w="5400" w:type="dxa"/>
          </w:tcPr>
          <w:p w14:paraId="383AEB8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84" w:name="b3wgitsxuze3" w:colFirst="0" w:colLast="0"/>
            <w:bookmarkEnd w:id="84"/>
            <w:r>
              <w:rPr>
                <w:color w:val="000000"/>
                <w:sz w:val="24"/>
                <w:szCs w:val="24"/>
              </w:rPr>
              <w:t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1200" w:type="dxa"/>
            <w:shd w:val="clear" w:color="auto" w:fill="99CCFF"/>
          </w:tcPr>
          <w:p w14:paraId="476A984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5" w:name="cezyph2modrf" w:colFirst="0" w:colLast="0"/>
            <w:bookmarkStart w:id="86" w:name="hazi74m9lpfs" w:colFirst="0" w:colLast="0"/>
            <w:bookmarkEnd w:id="85"/>
            <w:bookmarkEnd w:id="86"/>
          </w:p>
        </w:tc>
        <w:tc>
          <w:tcPr>
            <w:tcW w:w="1200" w:type="dxa"/>
          </w:tcPr>
          <w:p w14:paraId="5F6177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87" w:name="i7zkoex4o5rm" w:colFirst="0" w:colLast="0"/>
            <w:bookmarkEnd w:id="87"/>
          </w:p>
        </w:tc>
        <w:tc>
          <w:tcPr>
            <w:tcW w:w="1200" w:type="dxa"/>
            <w:shd w:val="clear" w:color="auto" w:fill="99CCFF"/>
          </w:tcPr>
          <w:p w14:paraId="39426A2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8" w:name="kceoruh56dew" w:colFirst="0" w:colLast="0"/>
            <w:bookmarkEnd w:id="88"/>
          </w:p>
        </w:tc>
        <w:tc>
          <w:tcPr>
            <w:tcW w:w="1200" w:type="dxa"/>
          </w:tcPr>
          <w:p w14:paraId="43F0518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89" w:name="368ba4klpn0n" w:colFirst="0" w:colLast="0"/>
            <w:bookmarkEnd w:id="89"/>
          </w:p>
        </w:tc>
        <w:tc>
          <w:tcPr>
            <w:tcW w:w="1200" w:type="dxa"/>
            <w:shd w:val="clear" w:color="auto" w:fill="99CCFF"/>
          </w:tcPr>
          <w:p w14:paraId="7575B589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0" w:name="ltvt7glno07s" w:colFirst="0" w:colLast="0"/>
            <w:bookmarkEnd w:id="90"/>
          </w:p>
        </w:tc>
        <w:tc>
          <w:tcPr>
            <w:tcW w:w="1200" w:type="dxa"/>
          </w:tcPr>
          <w:p w14:paraId="3FC239C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91" w:name="kgyc3z4ztq77" w:colFirst="0" w:colLast="0"/>
            <w:bookmarkEnd w:id="91"/>
          </w:p>
        </w:tc>
        <w:tc>
          <w:tcPr>
            <w:tcW w:w="1200" w:type="dxa"/>
            <w:shd w:val="clear" w:color="auto" w:fill="99CCFF"/>
          </w:tcPr>
          <w:p w14:paraId="192EC462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2" w:name="f9dihx2gffa8" w:colFirst="0" w:colLast="0"/>
            <w:bookmarkEnd w:id="92"/>
          </w:p>
        </w:tc>
        <w:tc>
          <w:tcPr>
            <w:tcW w:w="1200" w:type="dxa"/>
          </w:tcPr>
          <w:p w14:paraId="3230B59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93" w:name="wp4bzqjh6kqz" w:colFirst="0" w:colLast="0"/>
            <w:bookmarkEnd w:id="93"/>
          </w:p>
        </w:tc>
      </w:tr>
      <w:tr w:rsidR="005A18E4" w14:paraId="38FFB096" w14:textId="77777777">
        <w:tc>
          <w:tcPr>
            <w:tcW w:w="5400" w:type="dxa"/>
          </w:tcPr>
          <w:p w14:paraId="0B63491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надаватися нові та/або вноситися зміни у наданні допомоги, виплати, пенсії, тощо певним заінтересованим сторонам? </w:t>
            </w:r>
          </w:p>
        </w:tc>
        <w:tc>
          <w:tcPr>
            <w:tcW w:w="1200" w:type="dxa"/>
            <w:shd w:val="clear" w:color="auto" w:fill="99CCFF"/>
          </w:tcPr>
          <w:p w14:paraId="7AF75183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4" w:name="onuztzaxovar" w:colFirst="0" w:colLast="0"/>
            <w:bookmarkStart w:id="95" w:name="hv28nah1a7rt" w:colFirst="0" w:colLast="0"/>
            <w:bookmarkEnd w:id="94"/>
            <w:bookmarkEnd w:id="95"/>
          </w:p>
        </w:tc>
        <w:tc>
          <w:tcPr>
            <w:tcW w:w="1200" w:type="dxa"/>
          </w:tcPr>
          <w:p w14:paraId="7CFF19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96" w:name="l8qesray7m5v" w:colFirst="0" w:colLast="0"/>
            <w:bookmarkEnd w:id="96"/>
          </w:p>
        </w:tc>
        <w:tc>
          <w:tcPr>
            <w:tcW w:w="1200" w:type="dxa"/>
            <w:shd w:val="clear" w:color="auto" w:fill="99CCFF"/>
          </w:tcPr>
          <w:p w14:paraId="6176E19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7" w:name="hbov3myhrc1n" w:colFirst="0" w:colLast="0"/>
            <w:bookmarkEnd w:id="97"/>
          </w:p>
        </w:tc>
        <w:tc>
          <w:tcPr>
            <w:tcW w:w="1200" w:type="dxa"/>
          </w:tcPr>
          <w:p w14:paraId="28B947E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98" w:name="bz2b402ldkwb" w:colFirst="0" w:colLast="0"/>
            <w:bookmarkEnd w:id="98"/>
          </w:p>
        </w:tc>
        <w:tc>
          <w:tcPr>
            <w:tcW w:w="1200" w:type="dxa"/>
            <w:shd w:val="clear" w:color="auto" w:fill="99CCFF"/>
          </w:tcPr>
          <w:p w14:paraId="67075D6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99" w:name="a1mt54ww5rn3" w:colFirst="0" w:colLast="0"/>
            <w:bookmarkEnd w:id="99"/>
          </w:p>
        </w:tc>
        <w:tc>
          <w:tcPr>
            <w:tcW w:w="1200" w:type="dxa"/>
          </w:tcPr>
          <w:p w14:paraId="20970A0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00" w:name="3j036q672ykg" w:colFirst="0" w:colLast="0"/>
            <w:bookmarkEnd w:id="100"/>
          </w:p>
        </w:tc>
        <w:tc>
          <w:tcPr>
            <w:tcW w:w="1200" w:type="dxa"/>
            <w:shd w:val="clear" w:color="auto" w:fill="99CCFF"/>
          </w:tcPr>
          <w:p w14:paraId="5D680DD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1" w:name="xabtdax27vl9" w:colFirst="0" w:colLast="0"/>
            <w:bookmarkEnd w:id="101"/>
          </w:p>
        </w:tc>
        <w:tc>
          <w:tcPr>
            <w:tcW w:w="1200" w:type="dxa"/>
          </w:tcPr>
          <w:p w14:paraId="7BE91C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02" w:name="gixrtufm5d6w" w:colFirst="0" w:colLast="0"/>
            <w:bookmarkEnd w:id="102"/>
          </w:p>
        </w:tc>
      </w:tr>
      <w:tr w:rsidR="005A18E4" w14:paraId="09915425" w14:textId="77777777">
        <w:tc>
          <w:tcPr>
            <w:tcW w:w="15000" w:type="dxa"/>
            <w:gridSpan w:val="9"/>
          </w:tcPr>
          <w:p w14:paraId="44263A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Оплата праці</w:t>
            </w:r>
          </w:p>
        </w:tc>
      </w:tr>
      <w:tr w:rsidR="005A18E4" w14:paraId="57347F7C" w14:textId="77777777">
        <w:tc>
          <w:tcPr>
            <w:tcW w:w="5400" w:type="dxa"/>
          </w:tcPr>
          <w:p w14:paraId="2755B37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3" w:name="jfpzjvtp71cm" w:colFirst="0" w:colLast="0"/>
            <w:bookmarkEnd w:id="103"/>
            <w:r>
              <w:rPr>
                <w:color w:val="000000"/>
                <w:sz w:val="24"/>
                <w:szCs w:val="24"/>
              </w:rPr>
              <w:t>Чи будуть змінюватись умови оплати праці працівників установ та організацій, що утримуються з відповідних бюджетів?</w:t>
            </w:r>
          </w:p>
        </w:tc>
        <w:tc>
          <w:tcPr>
            <w:tcW w:w="1200" w:type="dxa"/>
            <w:shd w:val="clear" w:color="auto" w:fill="99CCFF"/>
          </w:tcPr>
          <w:p w14:paraId="1DD35DB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4" w:name="365z6bgyyx5q" w:colFirst="0" w:colLast="0"/>
            <w:bookmarkStart w:id="105" w:name="dk4c9rep0ubu" w:colFirst="0" w:colLast="0"/>
            <w:bookmarkEnd w:id="104"/>
            <w:bookmarkEnd w:id="105"/>
          </w:p>
        </w:tc>
        <w:tc>
          <w:tcPr>
            <w:tcW w:w="1200" w:type="dxa"/>
          </w:tcPr>
          <w:p w14:paraId="50BDE0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06" w:name="be8i9eabzkjt" w:colFirst="0" w:colLast="0"/>
            <w:bookmarkEnd w:id="106"/>
          </w:p>
        </w:tc>
        <w:tc>
          <w:tcPr>
            <w:tcW w:w="1200" w:type="dxa"/>
            <w:shd w:val="clear" w:color="auto" w:fill="99CCFF"/>
          </w:tcPr>
          <w:p w14:paraId="1F6A186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7" w:name="a2ue2wlaoqs6" w:colFirst="0" w:colLast="0"/>
            <w:bookmarkEnd w:id="107"/>
          </w:p>
        </w:tc>
        <w:tc>
          <w:tcPr>
            <w:tcW w:w="1200" w:type="dxa"/>
          </w:tcPr>
          <w:p w14:paraId="4437AF8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08" w:name="46swyiz59b00" w:colFirst="0" w:colLast="0"/>
            <w:bookmarkEnd w:id="108"/>
          </w:p>
        </w:tc>
        <w:tc>
          <w:tcPr>
            <w:tcW w:w="1200" w:type="dxa"/>
            <w:shd w:val="clear" w:color="auto" w:fill="99CCFF"/>
          </w:tcPr>
          <w:p w14:paraId="275625D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09" w:name="wpvbegjxww3k" w:colFirst="0" w:colLast="0"/>
            <w:bookmarkEnd w:id="109"/>
          </w:p>
        </w:tc>
        <w:tc>
          <w:tcPr>
            <w:tcW w:w="1200" w:type="dxa"/>
          </w:tcPr>
          <w:p w14:paraId="2EF661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10" w:name="s5uz6zdwss8i" w:colFirst="0" w:colLast="0"/>
            <w:bookmarkEnd w:id="110"/>
          </w:p>
        </w:tc>
        <w:tc>
          <w:tcPr>
            <w:tcW w:w="1200" w:type="dxa"/>
            <w:shd w:val="clear" w:color="auto" w:fill="99CCFF"/>
          </w:tcPr>
          <w:p w14:paraId="3D02898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1" w:name="18qsegw6fjl9" w:colFirst="0" w:colLast="0"/>
            <w:bookmarkEnd w:id="111"/>
          </w:p>
        </w:tc>
        <w:tc>
          <w:tcPr>
            <w:tcW w:w="1200" w:type="dxa"/>
          </w:tcPr>
          <w:p w14:paraId="2562B7D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57CCAADD" w14:textId="77777777">
        <w:tc>
          <w:tcPr>
            <w:tcW w:w="5400" w:type="dxa"/>
          </w:tcPr>
          <w:p w14:paraId="140BAEF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12" w:name="wk4d0uj6kwt4" w:colFirst="0" w:colLast="0"/>
            <w:bookmarkEnd w:id="112"/>
            <w:r>
              <w:rPr>
                <w:color w:val="000000"/>
                <w:sz w:val="24"/>
                <w:szCs w:val="24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1200" w:type="dxa"/>
            <w:shd w:val="clear" w:color="auto" w:fill="99CCFF"/>
          </w:tcPr>
          <w:p w14:paraId="1F43D0F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3" w:name="v9gy1iqirb8g" w:colFirst="0" w:colLast="0"/>
            <w:bookmarkStart w:id="114" w:name="9ivgvz3ceqbn" w:colFirst="0" w:colLast="0"/>
            <w:bookmarkEnd w:id="113"/>
            <w:bookmarkEnd w:id="114"/>
          </w:p>
        </w:tc>
        <w:tc>
          <w:tcPr>
            <w:tcW w:w="1200" w:type="dxa"/>
          </w:tcPr>
          <w:p w14:paraId="07B42CA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15" w:name="dqhg0o85a436" w:colFirst="0" w:colLast="0"/>
            <w:bookmarkEnd w:id="115"/>
          </w:p>
        </w:tc>
        <w:tc>
          <w:tcPr>
            <w:tcW w:w="1200" w:type="dxa"/>
            <w:shd w:val="clear" w:color="auto" w:fill="99CCFF"/>
          </w:tcPr>
          <w:p w14:paraId="2622FBB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6" w:name="27lnuouni4xy" w:colFirst="0" w:colLast="0"/>
            <w:bookmarkEnd w:id="116"/>
          </w:p>
        </w:tc>
        <w:tc>
          <w:tcPr>
            <w:tcW w:w="1200" w:type="dxa"/>
          </w:tcPr>
          <w:p w14:paraId="271F293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17" w:name="64wwmg8gpes6" w:colFirst="0" w:colLast="0"/>
            <w:bookmarkEnd w:id="117"/>
          </w:p>
        </w:tc>
        <w:tc>
          <w:tcPr>
            <w:tcW w:w="1200" w:type="dxa"/>
            <w:shd w:val="clear" w:color="auto" w:fill="99CCFF"/>
          </w:tcPr>
          <w:p w14:paraId="717C1FD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8" w:name="syhxfg70qjop" w:colFirst="0" w:colLast="0"/>
            <w:bookmarkEnd w:id="118"/>
          </w:p>
        </w:tc>
        <w:tc>
          <w:tcPr>
            <w:tcW w:w="1200" w:type="dxa"/>
          </w:tcPr>
          <w:p w14:paraId="41DEF3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19" w:name="fnkdq6jf8sr" w:colFirst="0" w:colLast="0"/>
            <w:bookmarkEnd w:id="119"/>
          </w:p>
        </w:tc>
        <w:tc>
          <w:tcPr>
            <w:tcW w:w="1200" w:type="dxa"/>
            <w:shd w:val="clear" w:color="auto" w:fill="99CCFF"/>
          </w:tcPr>
          <w:p w14:paraId="212A484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0" w:name="40yug8eo20w1" w:colFirst="0" w:colLast="0"/>
            <w:bookmarkEnd w:id="120"/>
          </w:p>
        </w:tc>
        <w:tc>
          <w:tcPr>
            <w:tcW w:w="1200" w:type="dxa"/>
          </w:tcPr>
          <w:p w14:paraId="6E23359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30268880" w14:textId="77777777">
        <w:tc>
          <w:tcPr>
            <w:tcW w:w="15000" w:type="dxa"/>
            <w:gridSpan w:val="9"/>
          </w:tcPr>
          <w:p w14:paraId="61C3D09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21" w:name="xvo9nly843uq" w:colFirst="0" w:colLast="0"/>
            <w:bookmarkEnd w:id="121"/>
            <w:r>
              <w:rPr>
                <w:b/>
                <w:color w:val="000000"/>
                <w:sz w:val="24"/>
                <w:szCs w:val="24"/>
              </w:rPr>
              <w:t>3. Майно, роботи, послуги</w:t>
            </w:r>
          </w:p>
        </w:tc>
      </w:tr>
      <w:tr w:rsidR="005A18E4" w14:paraId="64EE254F" w14:textId="77777777">
        <w:tc>
          <w:tcPr>
            <w:tcW w:w="5400" w:type="dxa"/>
          </w:tcPr>
          <w:p w14:paraId="514F673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22" w:name="8fc6xfrf2tfo" w:colFirst="0" w:colLast="0"/>
            <w:bookmarkEnd w:id="122"/>
            <w:r>
              <w:rPr>
                <w:color w:val="000000"/>
                <w:sz w:val="24"/>
                <w:szCs w:val="24"/>
              </w:rPr>
              <w:t>Чи будуть придбавати / передавати / списувати рухоме/нерухоме майно?</w:t>
            </w:r>
          </w:p>
        </w:tc>
        <w:tc>
          <w:tcPr>
            <w:tcW w:w="1200" w:type="dxa"/>
            <w:shd w:val="clear" w:color="auto" w:fill="99CCFF"/>
          </w:tcPr>
          <w:p w14:paraId="6E36DB0D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3" w:name="qkolu94htfda" w:colFirst="0" w:colLast="0"/>
            <w:bookmarkStart w:id="124" w:name="2hk22kfpoyis" w:colFirst="0" w:colLast="0"/>
            <w:bookmarkEnd w:id="123"/>
            <w:bookmarkEnd w:id="124"/>
          </w:p>
        </w:tc>
        <w:tc>
          <w:tcPr>
            <w:tcW w:w="1200" w:type="dxa"/>
          </w:tcPr>
          <w:p w14:paraId="497E85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25" w:name="yf7qz3wgzvdy" w:colFirst="0" w:colLast="0"/>
            <w:bookmarkEnd w:id="125"/>
          </w:p>
        </w:tc>
        <w:tc>
          <w:tcPr>
            <w:tcW w:w="1200" w:type="dxa"/>
            <w:shd w:val="clear" w:color="auto" w:fill="99CCFF"/>
          </w:tcPr>
          <w:p w14:paraId="15D52CA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26" w:name="y44ux1mhmtvf" w:colFirst="0" w:colLast="0"/>
            <w:bookmarkEnd w:id="126"/>
          </w:p>
        </w:tc>
        <w:tc>
          <w:tcPr>
            <w:tcW w:w="1200" w:type="dxa"/>
          </w:tcPr>
          <w:p w14:paraId="2E1E4394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7" w:name="8i86v3hqmhjg" w:colFirst="0" w:colLast="0"/>
            <w:bookmarkEnd w:id="127"/>
          </w:p>
        </w:tc>
        <w:tc>
          <w:tcPr>
            <w:tcW w:w="1200" w:type="dxa"/>
            <w:shd w:val="clear" w:color="auto" w:fill="99CCFF"/>
          </w:tcPr>
          <w:p w14:paraId="5A1360D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28" w:name="8wne2ovvmxs0" w:colFirst="0" w:colLast="0"/>
            <w:bookmarkEnd w:id="128"/>
          </w:p>
        </w:tc>
        <w:tc>
          <w:tcPr>
            <w:tcW w:w="1200" w:type="dxa"/>
          </w:tcPr>
          <w:p w14:paraId="34776E1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29" w:name="99skgl7zx498" w:colFirst="0" w:colLast="0"/>
            <w:bookmarkEnd w:id="129"/>
          </w:p>
        </w:tc>
        <w:tc>
          <w:tcPr>
            <w:tcW w:w="1200" w:type="dxa"/>
            <w:shd w:val="clear" w:color="auto" w:fill="99CCFF"/>
          </w:tcPr>
          <w:p w14:paraId="64C7AC4B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0" w:name="z38a8hpyh8cu" w:colFirst="0" w:colLast="0"/>
            <w:bookmarkEnd w:id="130"/>
          </w:p>
        </w:tc>
        <w:tc>
          <w:tcPr>
            <w:tcW w:w="1200" w:type="dxa"/>
          </w:tcPr>
          <w:p w14:paraId="5B2992B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622E80F1" w14:textId="77777777">
        <w:tc>
          <w:tcPr>
            <w:tcW w:w="5400" w:type="dxa"/>
          </w:tcPr>
          <w:p w14:paraId="1F1A35B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31" w:name="x7mqc1qd42ci" w:colFirst="0" w:colLast="0"/>
            <w:bookmarkEnd w:id="131"/>
            <w:r>
              <w:rPr>
                <w:color w:val="000000"/>
                <w:sz w:val="24"/>
                <w:szCs w:val="24"/>
              </w:rPr>
              <w:t xml:space="preserve">Чи планується отримання майна у натуральній формі, яке потребуватиме у подальшому обслуговування? </w:t>
            </w:r>
          </w:p>
        </w:tc>
        <w:tc>
          <w:tcPr>
            <w:tcW w:w="1200" w:type="dxa"/>
            <w:shd w:val="clear" w:color="auto" w:fill="99CCFF"/>
          </w:tcPr>
          <w:p w14:paraId="4B8ABA04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2" w:name="52zz47j7qrh4" w:colFirst="0" w:colLast="0"/>
            <w:bookmarkStart w:id="133" w:name="xa4huyd0kryq" w:colFirst="0" w:colLast="0"/>
            <w:bookmarkEnd w:id="132"/>
            <w:bookmarkEnd w:id="133"/>
          </w:p>
        </w:tc>
        <w:tc>
          <w:tcPr>
            <w:tcW w:w="1200" w:type="dxa"/>
          </w:tcPr>
          <w:p w14:paraId="240F08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34" w:name="dng151edhgir" w:colFirst="0" w:colLast="0"/>
            <w:bookmarkEnd w:id="134"/>
          </w:p>
        </w:tc>
        <w:tc>
          <w:tcPr>
            <w:tcW w:w="1200" w:type="dxa"/>
            <w:shd w:val="clear" w:color="auto" w:fill="99CCFF"/>
          </w:tcPr>
          <w:p w14:paraId="6FD1F9D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35" w:name="gtdut7ppxewp" w:colFirst="0" w:colLast="0"/>
            <w:bookmarkEnd w:id="135"/>
          </w:p>
        </w:tc>
        <w:tc>
          <w:tcPr>
            <w:tcW w:w="1200" w:type="dxa"/>
          </w:tcPr>
          <w:p w14:paraId="656A849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6" w:name="dkd11696xv9s" w:colFirst="0" w:colLast="0"/>
            <w:bookmarkEnd w:id="136"/>
          </w:p>
        </w:tc>
        <w:tc>
          <w:tcPr>
            <w:tcW w:w="1200" w:type="dxa"/>
            <w:shd w:val="clear" w:color="auto" w:fill="99CCFF"/>
          </w:tcPr>
          <w:p w14:paraId="426EA79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37" w:name="le5bd9lwvwfb" w:colFirst="0" w:colLast="0"/>
            <w:bookmarkEnd w:id="137"/>
          </w:p>
        </w:tc>
        <w:tc>
          <w:tcPr>
            <w:tcW w:w="1200" w:type="dxa"/>
          </w:tcPr>
          <w:p w14:paraId="2A20584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8" w:name="oykd99v7eya" w:colFirst="0" w:colLast="0"/>
            <w:bookmarkEnd w:id="138"/>
          </w:p>
        </w:tc>
        <w:tc>
          <w:tcPr>
            <w:tcW w:w="1200" w:type="dxa"/>
            <w:shd w:val="clear" w:color="auto" w:fill="99CCFF"/>
          </w:tcPr>
          <w:p w14:paraId="35E7380B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39" w:name="q9vodqr1mpq6" w:colFirst="0" w:colLast="0"/>
            <w:bookmarkEnd w:id="139"/>
          </w:p>
        </w:tc>
        <w:tc>
          <w:tcPr>
            <w:tcW w:w="1200" w:type="dxa"/>
          </w:tcPr>
          <w:p w14:paraId="025DC3D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8E4" w14:paraId="23B54B3F" w14:textId="77777777">
        <w:tc>
          <w:tcPr>
            <w:tcW w:w="5400" w:type="dxa"/>
          </w:tcPr>
          <w:p w14:paraId="2D15911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40" w:name="1323hix3seef" w:colFirst="0" w:colLast="0"/>
            <w:bookmarkEnd w:id="140"/>
            <w:r>
              <w:rPr>
                <w:color w:val="000000"/>
                <w:sz w:val="24"/>
                <w:szCs w:val="24"/>
              </w:rPr>
              <w:t>Чи треба буде здійснювати публічні закупівлі товарів, робіт і послуг?</w:t>
            </w:r>
          </w:p>
        </w:tc>
        <w:tc>
          <w:tcPr>
            <w:tcW w:w="1200" w:type="dxa"/>
            <w:shd w:val="clear" w:color="auto" w:fill="99CCFF"/>
          </w:tcPr>
          <w:p w14:paraId="2F6C13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41" w:name="j55eajm560fm" w:colFirst="0" w:colLast="0"/>
            <w:bookmarkStart w:id="142" w:name="j7otnag27814" w:colFirst="0" w:colLast="0"/>
            <w:bookmarkEnd w:id="141"/>
            <w:bookmarkEnd w:id="142"/>
          </w:p>
        </w:tc>
        <w:tc>
          <w:tcPr>
            <w:tcW w:w="1200" w:type="dxa"/>
          </w:tcPr>
          <w:p w14:paraId="603A772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3" w:name="4oyiihspsgpp" w:colFirst="0" w:colLast="0"/>
            <w:bookmarkEnd w:id="143"/>
          </w:p>
        </w:tc>
        <w:tc>
          <w:tcPr>
            <w:tcW w:w="1200" w:type="dxa"/>
            <w:shd w:val="clear" w:color="auto" w:fill="99CCFF"/>
          </w:tcPr>
          <w:p w14:paraId="3DFB228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44" w:name="1sd5htdfacdf" w:colFirst="0" w:colLast="0"/>
            <w:bookmarkEnd w:id="144"/>
          </w:p>
        </w:tc>
        <w:tc>
          <w:tcPr>
            <w:tcW w:w="1200" w:type="dxa"/>
          </w:tcPr>
          <w:p w14:paraId="6668C12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5" w:name="hxcuhd488lgf" w:colFirst="0" w:colLast="0"/>
            <w:bookmarkEnd w:id="145"/>
          </w:p>
        </w:tc>
        <w:tc>
          <w:tcPr>
            <w:tcW w:w="1200" w:type="dxa"/>
            <w:shd w:val="clear" w:color="auto" w:fill="99CCFF"/>
          </w:tcPr>
          <w:p w14:paraId="5BC6D7C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46" w:name="sda2u8fnsx1p" w:colFirst="0" w:colLast="0"/>
            <w:bookmarkEnd w:id="146"/>
          </w:p>
        </w:tc>
        <w:tc>
          <w:tcPr>
            <w:tcW w:w="1200" w:type="dxa"/>
          </w:tcPr>
          <w:p w14:paraId="7650A244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7" w:name="8upvbgd6n0w9" w:colFirst="0" w:colLast="0"/>
            <w:bookmarkEnd w:id="147"/>
          </w:p>
        </w:tc>
        <w:tc>
          <w:tcPr>
            <w:tcW w:w="1200" w:type="dxa"/>
            <w:shd w:val="clear" w:color="auto" w:fill="99CCFF"/>
          </w:tcPr>
          <w:p w14:paraId="0E6DF4A8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8" w:name="if6nusyg2cnj" w:colFirst="0" w:colLast="0"/>
            <w:bookmarkEnd w:id="148"/>
          </w:p>
        </w:tc>
        <w:tc>
          <w:tcPr>
            <w:tcW w:w="1200" w:type="dxa"/>
          </w:tcPr>
          <w:p w14:paraId="2B4F7E84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49" w:name="u5lxatx9s4qt" w:colFirst="0" w:colLast="0"/>
            <w:bookmarkEnd w:id="149"/>
          </w:p>
        </w:tc>
      </w:tr>
      <w:tr w:rsidR="005A18E4" w14:paraId="19B2D681" w14:textId="77777777">
        <w:tc>
          <w:tcPr>
            <w:tcW w:w="5400" w:type="dxa"/>
          </w:tcPr>
          <w:p w14:paraId="7D1479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розробляти вебсайт / онлайн-системи / курси / реєстри тощо? </w:t>
            </w:r>
          </w:p>
        </w:tc>
        <w:tc>
          <w:tcPr>
            <w:tcW w:w="1200" w:type="dxa"/>
            <w:shd w:val="clear" w:color="auto" w:fill="99CCFF"/>
          </w:tcPr>
          <w:p w14:paraId="158D51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50" w:name="6x9mcbbofwl4" w:colFirst="0" w:colLast="0"/>
            <w:bookmarkStart w:id="151" w:name="19i47yax2rkl" w:colFirst="0" w:colLast="0"/>
            <w:bookmarkEnd w:id="150"/>
            <w:bookmarkEnd w:id="151"/>
          </w:p>
        </w:tc>
        <w:tc>
          <w:tcPr>
            <w:tcW w:w="1200" w:type="dxa"/>
          </w:tcPr>
          <w:p w14:paraId="698C7D4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52" w:name="uqbasiw8auxb" w:colFirst="0" w:colLast="0"/>
            <w:bookmarkEnd w:id="152"/>
          </w:p>
        </w:tc>
        <w:tc>
          <w:tcPr>
            <w:tcW w:w="1200" w:type="dxa"/>
            <w:shd w:val="clear" w:color="auto" w:fill="99CCFF"/>
          </w:tcPr>
          <w:p w14:paraId="4DB030D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53" w:name="ff1lms3q9bia" w:colFirst="0" w:colLast="0"/>
            <w:bookmarkEnd w:id="153"/>
          </w:p>
        </w:tc>
        <w:tc>
          <w:tcPr>
            <w:tcW w:w="1200" w:type="dxa"/>
          </w:tcPr>
          <w:p w14:paraId="7B4E8C9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54" w:name="o6kkjc5z83lc" w:colFirst="0" w:colLast="0"/>
            <w:bookmarkEnd w:id="154"/>
          </w:p>
        </w:tc>
        <w:tc>
          <w:tcPr>
            <w:tcW w:w="1200" w:type="dxa"/>
            <w:shd w:val="clear" w:color="auto" w:fill="99CCFF"/>
          </w:tcPr>
          <w:p w14:paraId="0F7420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55" w:name="nqgooacsb2sz" w:colFirst="0" w:colLast="0"/>
            <w:bookmarkEnd w:id="155"/>
          </w:p>
        </w:tc>
        <w:tc>
          <w:tcPr>
            <w:tcW w:w="1200" w:type="dxa"/>
          </w:tcPr>
          <w:p w14:paraId="7504FA5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56" w:name="etbmsivkekl3" w:colFirst="0" w:colLast="0"/>
            <w:bookmarkEnd w:id="156"/>
          </w:p>
        </w:tc>
        <w:tc>
          <w:tcPr>
            <w:tcW w:w="1200" w:type="dxa"/>
            <w:shd w:val="clear" w:color="auto" w:fill="99CCFF"/>
          </w:tcPr>
          <w:p w14:paraId="5B05521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57" w:name="bnap7v6oh4ud" w:colFirst="0" w:colLast="0"/>
            <w:bookmarkEnd w:id="157"/>
          </w:p>
        </w:tc>
        <w:tc>
          <w:tcPr>
            <w:tcW w:w="1200" w:type="dxa"/>
          </w:tcPr>
          <w:p w14:paraId="762C39D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58" w:name="dax17o9lzlq" w:colFirst="0" w:colLast="0"/>
            <w:bookmarkEnd w:id="158"/>
          </w:p>
        </w:tc>
      </w:tr>
      <w:tr w:rsidR="005A18E4" w14:paraId="2617D830" w14:textId="77777777">
        <w:tc>
          <w:tcPr>
            <w:tcW w:w="5400" w:type="dxa"/>
          </w:tcPr>
          <w:p w14:paraId="7CDBC2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1200" w:type="dxa"/>
            <w:shd w:val="clear" w:color="auto" w:fill="99CCFF"/>
          </w:tcPr>
          <w:p w14:paraId="15CACF7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59" w:name="pn8dmqibq4n7" w:colFirst="0" w:colLast="0"/>
            <w:bookmarkStart w:id="160" w:name="54191jq3i03r" w:colFirst="0" w:colLast="0"/>
            <w:bookmarkEnd w:id="159"/>
            <w:bookmarkEnd w:id="160"/>
          </w:p>
        </w:tc>
        <w:tc>
          <w:tcPr>
            <w:tcW w:w="1200" w:type="dxa"/>
          </w:tcPr>
          <w:p w14:paraId="2086A79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1" w:name="4uwfz21zwds6" w:colFirst="0" w:colLast="0"/>
            <w:bookmarkEnd w:id="161"/>
          </w:p>
        </w:tc>
        <w:tc>
          <w:tcPr>
            <w:tcW w:w="1200" w:type="dxa"/>
            <w:shd w:val="clear" w:color="auto" w:fill="99CCFF"/>
          </w:tcPr>
          <w:p w14:paraId="68D7C94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62" w:name="qjl3yca1b9l" w:colFirst="0" w:colLast="0"/>
            <w:bookmarkEnd w:id="162"/>
          </w:p>
        </w:tc>
        <w:tc>
          <w:tcPr>
            <w:tcW w:w="1200" w:type="dxa"/>
          </w:tcPr>
          <w:p w14:paraId="3952AEC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3" w:name="e2lhtejef3zx" w:colFirst="0" w:colLast="0"/>
            <w:bookmarkEnd w:id="163"/>
          </w:p>
        </w:tc>
        <w:tc>
          <w:tcPr>
            <w:tcW w:w="1200" w:type="dxa"/>
            <w:shd w:val="clear" w:color="auto" w:fill="99CCFF"/>
          </w:tcPr>
          <w:p w14:paraId="34088C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64" w:name="xsb46r1eqc8v" w:colFirst="0" w:colLast="0"/>
            <w:bookmarkEnd w:id="164"/>
          </w:p>
        </w:tc>
        <w:tc>
          <w:tcPr>
            <w:tcW w:w="1200" w:type="dxa"/>
          </w:tcPr>
          <w:p w14:paraId="4700BE1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5" w:name="vgtfrkuzujxw" w:colFirst="0" w:colLast="0"/>
            <w:bookmarkEnd w:id="165"/>
          </w:p>
        </w:tc>
        <w:tc>
          <w:tcPr>
            <w:tcW w:w="1200" w:type="dxa"/>
            <w:shd w:val="clear" w:color="auto" w:fill="99CCFF"/>
          </w:tcPr>
          <w:p w14:paraId="028865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66" w:name="r89xea8lbkd" w:colFirst="0" w:colLast="0"/>
            <w:bookmarkEnd w:id="166"/>
          </w:p>
        </w:tc>
        <w:tc>
          <w:tcPr>
            <w:tcW w:w="1200" w:type="dxa"/>
          </w:tcPr>
          <w:p w14:paraId="4599532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7" w:name="ttbjfr9axs8d" w:colFirst="0" w:colLast="0"/>
            <w:bookmarkEnd w:id="167"/>
          </w:p>
        </w:tc>
      </w:tr>
      <w:tr w:rsidR="005A18E4" w14:paraId="09A1E2F3" w14:textId="77777777">
        <w:tc>
          <w:tcPr>
            <w:tcW w:w="5400" w:type="dxa"/>
          </w:tcPr>
          <w:p w14:paraId="7BCD6BD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 будуть зменшуватися або збільшуватися видатки на зв'язок, оплату комунальних послуг, оренду, поточний ремонт тощо?</w:t>
            </w:r>
          </w:p>
        </w:tc>
        <w:tc>
          <w:tcPr>
            <w:tcW w:w="1200" w:type="dxa"/>
            <w:shd w:val="clear" w:color="auto" w:fill="99CCFF"/>
          </w:tcPr>
          <w:p w14:paraId="12AE54F2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68" w:name="48u3vetfdfev" w:colFirst="0" w:colLast="0"/>
            <w:bookmarkStart w:id="169" w:name="lo2eq7u371k2" w:colFirst="0" w:colLast="0"/>
            <w:bookmarkEnd w:id="168"/>
            <w:bookmarkEnd w:id="169"/>
          </w:p>
        </w:tc>
        <w:tc>
          <w:tcPr>
            <w:tcW w:w="1200" w:type="dxa"/>
          </w:tcPr>
          <w:p w14:paraId="44FD92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70" w:name="yntcar9jsmd2" w:colFirst="0" w:colLast="0"/>
            <w:bookmarkEnd w:id="170"/>
          </w:p>
        </w:tc>
        <w:tc>
          <w:tcPr>
            <w:tcW w:w="1200" w:type="dxa"/>
            <w:shd w:val="clear" w:color="auto" w:fill="99CCFF"/>
          </w:tcPr>
          <w:p w14:paraId="4EFA1464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71" w:name="ugts4la1zosr" w:colFirst="0" w:colLast="0"/>
            <w:bookmarkEnd w:id="171"/>
          </w:p>
        </w:tc>
        <w:tc>
          <w:tcPr>
            <w:tcW w:w="1200" w:type="dxa"/>
          </w:tcPr>
          <w:p w14:paraId="6AED240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72" w:name="q4i2ww2wf7no" w:colFirst="0" w:colLast="0"/>
            <w:bookmarkEnd w:id="172"/>
          </w:p>
        </w:tc>
        <w:tc>
          <w:tcPr>
            <w:tcW w:w="1200" w:type="dxa"/>
            <w:shd w:val="clear" w:color="auto" w:fill="99CCFF"/>
          </w:tcPr>
          <w:p w14:paraId="268D2439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73" w:name="27btqe6ng4j0" w:colFirst="0" w:colLast="0"/>
            <w:bookmarkEnd w:id="173"/>
          </w:p>
        </w:tc>
        <w:tc>
          <w:tcPr>
            <w:tcW w:w="1200" w:type="dxa"/>
          </w:tcPr>
          <w:p w14:paraId="0FB3715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74" w:name="1vqlkn8isujv" w:colFirst="0" w:colLast="0"/>
            <w:bookmarkEnd w:id="174"/>
          </w:p>
        </w:tc>
        <w:tc>
          <w:tcPr>
            <w:tcW w:w="1200" w:type="dxa"/>
            <w:shd w:val="clear" w:color="auto" w:fill="99CCFF"/>
          </w:tcPr>
          <w:p w14:paraId="721070F2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75" w:name="j6z235ehem2i" w:colFirst="0" w:colLast="0"/>
            <w:bookmarkEnd w:id="175"/>
          </w:p>
        </w:tc>
        <w:tc>
          <w:tcPr>
            <w:tcW w:w="1200" w:type="dxa"/>
          </w:tcPr>
          <w:p w14:paraId="7BC9D94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15C56EFC" w14:textId="77777777">
        <w:tc>
          <w:tcPr>
            <w:tcW w:w="5400" w:type="dxa"/>
          </w:tcPr>
          <w:p w14:paraId="228C29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76" w:name="7o9gc2cwszju" w:colFirst="0" w:colLast="0"/>
            <w:bookmarkEnd w:id="176"/>
            <w:r>
              <w:rPr>
                <w:color w:val="000000"/>
                <w:sz w:val="24"/>
                <w:szCs w:val="24"/>
              </w:rPr>
              <w:t>Чи треба буде проводити базове навчання для працівників?</w:t>
            </w:r>
          </w:p>
        </w:tc>
        <w:tc>
          <w:tcPr>
            <w:tcW w:w="1200" w:type="dxa"/>
            <w:shd w:val="clear" w:color="auto" w:fill="99CCFF"/>
          </w:tcPr>
          <w:p w14:paraId="7621915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77" w:name="75zl0mdqpz0y" w:colFirst="0" w:colLast="0"/>
            <w:bookmarkStart w:id="178" w:name="hsvh8d3tnotr" w:colFirst="0" w:colLast="0"/>
            <w:bookmarkEnd w:id="177"/>
            <w:bookmarkEnd w:id="178"/>
          </w:p>
        </w:tc>
        <w:tc>
          <w:tcPr>
            <w:tcW w:w="1200" w:type="dxa"/>
          </w:tcPr>
          <w:p w14:paraId="00D2393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79" w:name="kw3q2os0p0w0" w:colFirst="0" w:colLast="0"/>
            <w:bookmarkEnd w:id="179"/>
          </w:p>
        </w:tc>
        <w:tc>
          <w:tcPr>
            <w:tcW w:w="1200" w:type="dxa"/>
            <w:shd w:val="clear" w:color="auto" w:fill="99CCFF"/>
          </w:tcPr>
          <w:p w14:paraId="1BE893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80" w:name="9jedeqieoabq" w:colFirst="0" w:colLast="0"/>
            <w:bookmarkEnd w:id="180"/>
          </w:p>
        </w:tc>
        <w:tc>
          <w:tcPr>
            <w:tcW w:w="1200" w:type="dxa"/>
          </w:tcPr>
          <w:p w14:paraId="447F820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81" w:name="daro1a8uz5kh" w:colFirst="0" w:colLast="0"/>
            <w:bookmarkEnd w:id="181"/>
          </w:p>
        </w:tc>
        <w:tc>
          <w:tcPr>
            <w:tcW w:w="1200" w:type="dxa"/>
            <w:shd w:val="clear" w:color="auto" w:fill="99CCFF"/>
          </w:tcPr>
          <w:p w14:paraId="6AAC1BD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82" w:name="oex4tpm6dv17" w:colFirst="0" w:colLast="0"/>
            <w:bookmarkEnd w:id="182"/>
          </w:p>
        </w:tc>
        <w:tc>
          <w:tcPr>
            <w:tcW w:w="1200" w:type="dxa"/>
          </w:tcPr>
          <w:p w14:paraId="67B53922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83" w:name="djzz58lwbowi" w:colFirst="0" w:colLast="0"/>
            <w:bookmarkEnd w:id="183"/>
          </w:p>
        </w:tc>
        <w:tc>
          <w:tcPr>
            <w:tcW w:w="1200" w:type="dxa"/>
            <w:shd w:val="clear" w:color="auto" w:fill="99CCFF"/>
          </w:tcPr>
          <w:p w14:paraId="2E5DBD5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84" w:name="vl5dt11on8wr" w:colFirst="0" w:colLast="0"/>
            <w:bookmarkEnd w:id="184"/>
          </w:p>
        </w:tc>
        <w:tc>
          <w:tcPr>
            <w:tcW w:w="1200" w:type="dxa"/>
          </w:tcPr>
          <w:p w14:paraId="5D36AE3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8E4" w14:paraId="69A789EC" w14:textId="77777777">
        <w:tc>
          <w:tcPr>
            <w:tcW w:w="15000" w:type="dxa"/>
            <w:gridSpan w:val="9"/>
          </w:tcPr>
          <w:p w14:paraId="523F839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85" w:name="c0djn55vd0g2" w:colFirst="0" w:colLast="0"/>
            <w:bookmarkEnd w:id="185"/>
            <w:r>
              <w:rPr>
                <w:b/>
                <w:color w:val="000000"/>
                <w:sz w:val="24"/>
                <w:szCs w:val="24"/>
              </w:rPr>
              <w:t>4. Доходи</w:t>
            </w:r>
          </w:p>
        </w:tc>
      </w:tr>
      <w:tr w:rsidR="005A18E4" w14:paraId="563EBFFE" w14:textId="77777777">
        <w:tc>
          <w:tcPr>
            <w:tcW w:w="5400" w:type="dxa"/>
          </w:tcPr>
          <w:p w14:paraId="5B6315A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86" w:name="17ybfsj6ojhm" w:colFirst="0" w:colLast="0"/>
            <w:bookmarkEnd w:id="186"/>
            <w:r>
              <w:rPr>
                <w:color w:val="000000"/>
                <w:sz w:val="24"/>
                <w:szCs w:val="24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tcW w:w="1200" w:type="dxa"/>
            <w:shd w:val="clear" w:color="auto" w:fill="99CCFF"/>
          </w:tcPr>
          <w:p w14:paraId="034359C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87" w:name="8p641hx4aflx" w:colFirst="0" w:colLast="0"/>
            <w:bookmarkStart w:id="188" w:name="2j3vm1yklo7r" w:colFirst="0" w:colLast="0"/>
            <w:bookmarkEnd w:id="187"/>
            <w:bookmarkEnd w:id="188"/>
          </w:p>
        </w:tc>
        <w:tc>
          <w:tcPr>
            <w:tcW w:w="1200" w:type="dxa"/>
          </w:tcPr>
          <w:p w14:paraId="49D6F4A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89" w:name="jl8tmp6mplqr" w:colFirst="0" w:colLast="0"/>
            <w:bookmarkEnd w:id="189"/>
          </w:p>
        </w:tc>
        <w:tc>
          <w:tcPr>
            <w:tcW w:w="1200" w:type="dxa"/>
            <w:shd w:val="clear" w:color="auto" w:fill="99CCFF"/>
          </w:tcPr>
          <w:p w14:paraId="5674F66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90" w:name="luyfwtz0bdcv" w:colFirst="0" w:colLast="0"/>
            <w:bookmarkEnd w:id="190"/>
          </w:p>
        </w:tc>
        <w:tc>
          <w:tcPr>
            <w:tcW w:w="1200" w:type="dxa"/>
          </w:tcPr>
          <w:p w14:paraId="601D9353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1" w:name="82d35eaazpx3" w:colFirst="0" w:colLast="0"/>
            <w:bookmarkEnd w:id="191"/>
          </w:p>
        </w:tc>
        <w:tc>
          <w:tcPr>
            <w:tcW w:w="1200" w:type="dxa"/>
            <w:shd w:val="clear" w:color="auto" w:fill="99CCFF"/>
          </w:tcPr>
          <w:p w14:paraId="69A9C3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92" w:name="izovmrq944jg" w:colFirst="0" w:colLast="0"/>
            <w:bookmarkEnd w:id="192"/>
          </w:p>
        </w:tc>
        <w:tc>
          <w:tcPr>
            <w:tcW w:w="1200" w:type="dxa"/>
            <w:shd w:val="clear" w:color="auto" w:fill="FFFFFF"/>
          </w:tcPr>
          <w:p w14:paraId="30AC92C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3" w:name="djut0y639z46" w:colFirst="0" w:colLast="0"/>
            <w:bookmarkEnd w:id="193"/>
          </w:p>
        </w:tc>
        <w:tc>
          <w:tcPr>
            <w:tcW w:w="1200" w:type="dxa"/>
            <w:shd w:val="clear" w:color="auto" w:fill="99CCFF"/>
          </w:tcPr>
          <w:p w14:paraId="6787B9F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94" w:name="d99rnfrd9yrb" w:colFirst="0" w:colLast="0"/>
            <w:bookmarkEnd w:id="194"/>
          </w:p>
        </w:tc>
        <w:tc>
          <w:tcPr>
            <w:tcW w:w="1200" w:type="dxa"/>
          </w:tcPr>
          <w:p w14:paraId="5CF5A16D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8E4" w14:paraId="23E01361" w14:textId="77777777">
        <w:tc>
          <w:tcPr>
            <w:tcW w:w="5400" w:type="dxa"/>
          </w:tcPr>
          <w:p w14:paraId="405854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95" w:name="tk1hpqwmqto1" w:colFirst="0" w:colLast="0"/>
            <w:bookmarkEnd w:id="195"/>
            <w:r>
              <w:rPr>
                <w:color w:val="000000"/>
                <w:sz w:val="24"/>
                <w:szCs w:val="24"/>
              </w:rPr>
              <w:t>Чи буде змінено структуру наявних податків, зборів та інших доходів?</w:t>
            </w:r>
          </w:p>
        </w:tc>
        <w:tc>
          <w:tcPr>
            <w:tcW w:w="1200" w:type="dxa"/>
            <w:shd w:val="clear" w:color="auto" w:fill="99CCFF"/>
          </w:tcPr>
          <w:p w14:paraId="17B2964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6" w:name="503tgipjsn1e" w:colFirst="0" w:colLast="0"/>
            <w:bookmarkStart w:id="197" w:name="6iqn7gm8t9pi" w:colFirst="0" w:colLast="0"/>
            <w:bookmarkEnd w:id="196"/>
            <w:bookmarkEnd w:id="197"/>
          </w:p>
        </w:tc>
        <w:tc>
          <w:tcPr>
            <w:tcW w:w="1200" w:type="dxa"/>
          </w:tcPr>
          <w:p w14:paraId="393BDEB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98" w:name="ffirogjcvby2" w:colFirst="0" w:colLast="0"/>
            <w:bookmarkEnd w:id="198"/>
          </w:p>
        </w:tc>
        <w:tc>
          <w:tcPr>
            <w:tcW w:w="1200" w:type="dxa"/>
            <w:shd w:val="clear" w:color="auto" w:fill="99CCFF"/>
          </w:tcPr>
          <w:p w14:paraId="48DBB97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9" w:name="n94yt5atspr0" w:colFirst="0" w:colLast="0"/>
            <w:bookmarkEnd w:id="199"/>
          </w:p>
        </w:tc>
        <w:tc>
          <w:tcPr>
            <w:tcW w:w="1200" w:type="dxa"/>
          </w:tcPr>
          <w:p w14:paraId="30660F4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00" w:name="y44z0bc93h4o" w:colFirst="0" w:colLast="0"/>
            <w:bookmarkEnd w:id="200"/>
          </w:p>
        </w:tc>
        <w:tc>
          <w:tcPr>
            <w:tcW w:w="1200" w:type="dxa"/>
            <w:shd w:val="clear" w:color="auto" w:fill="99CCFF"/>
          </w:tcPr>
          <w:p w14:paraId="5664C77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1" w:name="44lr737h03er" w:colFirst="0" w:colLast="0"/>
            <w:bookmarkEnd w:id="201"/>
          </w:p>
        </w:tc>
        <w:tc>
          <w:tcPr>
            <w:tcW w:w="1200" w:type="dxa"/>
            <w:shd w:val="clear" w:color="auto" w:fill="FFFFFF"/>
          </w:tcPr>
          <w:p w14:paraId="73462F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02" w:name="8oyd3o1id5zk" w:colFirst="0" w:colLast="0"/>
            <w:bookmarkEnd w:id="202"/>
          </w:p>
        </w:tc>
        <w:tc>
          <w:tcPr>
            <w:tcW w:w="1200" w:type="dxa"/>
            <w:shd w:val="clear" w:color="auto" w:fill="99CCFF"/>
          </w:tcPr>
          <w:p w14:paraId="669A0018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3" w:name="a3jia2wlu2sr" w:colFirst="0" w:colLast="0"/>
            <w:bookmarkEnd w:id="203"/>
          </w:p>
        </w:tc>
        <w:tc>
          <w:tcPr>
            <w:tcW w:w="1200" w:type="dxa"/>
          </w:tcPr>
          <w:p w14:paraId="3D027F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651988F5" w14:textId="77777777">
        <w:tc>
          <w:tcPr>
            <w:tcW w:w="5400" w:type="dxa"/>
          </w:tcPr>
          <w:p w14:paraId="665437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04" w:name="uzd59i17ivh6" w:colFirst="0" w:colLast="0"/>
            <w:bookmarkEnd w:id="204"/>
            <w:r>
              <w:rPr>
                <w:color w:val="000000"/>
                <w:sz w:val="24"/>
                <w:szCs w:val="24"/>
              </w:rPr>
              <w:lastRenderedPageBreak/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1200" w:type="dxa"/>
            <w:shd w:val="clear" w:color="auto" w:fill="99CCFF"/>
          </w:tcPr>
          <w:p w14:paraId="47DC134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5" w:name="zeinqwooswlg" w:colFirst="0" w:colLast="0"/>
            <w:bookmarkStart w:id="206" w:name="hlcz9ldjeb27" w:colFirst="0" w:colLast="0"/>
            <w:bookmarkEnd w:id="205"/>
            <w:bookmarkEnd w:id="206"/>
          </w:p>
        </w:tc>
        <w:tc>
          <w:tcPr>
            <w:tcW w:w="1200" w:type="dxa"/>
          </w:tcPr>
          <w:p w14:paraId="60DC11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07" w:name="d27oo3foq2f1" w:colFirst="0" w:colLast="0"/>
            <w:bookmarkEnd w:id="207"/>
          </w:p>
        </w:tc>
        <w:tc>
          <w:tcPr>
            <w:tcW w:w="1200" w:type="dxa"/>
            <w:shd w:val="clear" w:color="auto" w:fill="99CCFF"/>
          </w:tcPr>
          <w:p w14:paraId="75A7FB4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8" w:name="wzq4r54rgh8p" w:colFirst="0" w:colLast="0"/>
            <w:bookmarkEnd w:id="208"/>
          </w:p>
        </w:tc>
        <w:tc>
          <w:tcPr>
            <w:tcW w:w="1200" w:type="dxa"/>
          </w:tcPr>
          <w:p w14:paraId="486082C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09" w:name="cwouqov8jr07" w:colFirst="0" w:colLast="0"/>
            <w:bookmarkEnd w:id="209"/>
          </w:p>
        </w:tc>
        <w:tc>
          <w:tcPr>
            <w:tcW w:w="1200" w:type="dxa"/>
            <w:shd w:val="clear" w:color="auto" w:fill="99CCFF"/>
          </w:tcPr>
          <w:p w14:paraId="3985E2F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0" w:name="2agifje58z7r" w:colFirst="0" w:colLast="0"/>
            <w:bookmarkEnd w:id="210"/>
          </w:p>
        </w:tc>
        <w:tc>
          <w:tcPr>
            <w:tcW w:w="1200" w:type="dxa"/>
            <w:shd w:val="clear" w:color="auto" w:fill="FFFFFF"/>
          </w:tcPr>
          <w:p w14:paraId="6061BD7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11" w:name="tg0qv54261o8" w:colFirst="0" w:colLast="0"/>
            <w:bookmarkEnd w:id="211"/>
          </w:p>
        </w:tc>
        <w:tc>
          <w:tcPr>
            <w:tcW w:w="1200" w:type="dxa"/>
            <w:shd w:val="clear" w:color="auto" w:fill="99CCFF"/>
          </w:tcPr>
          <w:p w14:paraId="20ADF82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2" w:name="4kulb7a6q5l4" w:colFirst="0" w:colLast="0"/>
            <w:bookmarkEnd w:id="212"/>
          </w:p>
        </w:tc>
        <w:tc>
          <w:tcPr>
            <w:tcW w:w="1200" w:type="dxa"/>
          </w:tcPr>
          <w:p w14:paraId="4D1621B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732F125C" w14:textId="77777777">
        <w:tc>
          <w:tcPr>
            <w:tcW w:w="5400" w:type="dxa"/>
          </w:tcPr>
          <w:p w14:paraId="1FA8006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13" w:name="59hpl37wkekp" w:colFirst="0" w:colLast="0"/>
            <w:bookmarkEnd w:id="213"/>
            <w:r>
              <w:rPr>
                <w:color w:val="000000"/>
                <w:sz w:val="24"/>
                <w:szCs w:val="24"/>
              </w:rPr>
              <w:t>Чи будуть будь-кому надаватись пільги в оподаткуванні?</w:t>
            </w:r>
          </w:p>
        </w:tc>
        <w:tc>
          <w:tcPr>
            <w:tcW w:w="1200" w:type="dxa"/>
            <w:shd w:val="clear" w:color="auto" w:fill="99CCFF"/>
          </w:tcPr>
          <w:p w14:paraId="0B249B15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4" w:name="3vmi9nuasp16" w:colFirst="0" w:colLast="0"/>
            <w:bookmarkStart w:id="215" w:name="fuay5xtm8rl6" w:colFirst="0" w:colLast="0"/>
            <w:bookmarkEnd w:id="214"/>
            <w:bookmarkEnd w:id="215"/>
          </w:p>
        </w:tc>
        <w:tc>
          <w:tcPr>
            <w:tcW w:w="1200" w:type="dxa"/>
          </w:tcPr>
          <w:p w14:paraId="165E2D6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16" w:name="9bchczpyanf" w:colFirst="0" w:colLast="0"/>
            <w:bookmarkEnd w:id="216"/>
          </w:p>
        </w:tc>
        <w:tc>
          <w:tcPr>
            <w:tcW w:w="1200" w:type="dxa"/>
            <w:shd w:val="clear" w:color="auto" w:fill="99CCFF"/>
          </w:tcPr>
          <w:p w14:paraId="36017C4D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7" w:name="80a182ozrbv2" w:colFirst="0" w:colLast="0"/>
            <w:bookmarkEnd w:id="217"/>
          </w:p>
        </w:tc>
        <w:tc>
          <w:tcPr>
            <w:tcW w:w="1200" w:type="dxa"/>
          </w:tcPr>
          <w:p w14:paraId="720A574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18" w:name="dsnmhn8bym7r" w:colFirst="0" w:colLast="0"/>
            <w:bookmarkEnd w:id="218"/>
          </w:p>
        </w:tc>
        <w:tc>
          <w:tcPr>
            <w:tcW w:w="1200" w:type="dxa"/>
            <w:shd w:val="clear" w:color="auto" w:fill="99CCFF"/>
          </w:tcPr>
          <w:p w14:paraId="11C45A8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19" w:name="p8ce2sp59f59" w:colFirst="0" w:colLast="0"/>
            <w:bookmarkEnd w:id="219"/>
          </w:p>
        </w:tc>
        <w:tc>
          <w:tcPr>
            <w:tcW w:w="1200" w:type="dxa"/>
            <w:shd w:val="clear" w:color="auto" w:fill="FFFFFF"/>
          </w:tcPr>
          <w:p w14:paraId="34D1A50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20" w:name="dfpl85j6oa6p" w:colFirst="0" w:colLast="0"/>
            <w:bookmarkEnd w:id="220"/>
          </w:p>
        </w:tc>
        <w:tc>
          <w:tcPr>
            <w:tcW w:w="1200" w:type="dxa"/>
            <w:shd w:val="clear" w:color="auto" w:fill="99CCFF"/>
          </w:tcPr>
          <w:p w14:paraId="69B4583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21" w:name="jb3d3h8a5fpt" w:colFirst="0" w:colLast="0"/>
            <w:bookmarkEnd w:id="221"/>
          </w:p>
        </w:tc>
        <w:tc>
          <w:tcPr>
            <w:tcW w:w="1200" w:type="dxa"/>
          </w:tcPr>
          <w:p w14:paraId="46A997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0CACEA99" w14:textId="77777777">
        <w:tc>
          <w:tcPr>
            <w:tcW w:w="15000" w:type="dxa"/>
            <w:gridSpan w:val="9"/>
          </w:tcPr>
          <w:p w14:paraId="6FE058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22" w:name="pfh26snjf453" w:colFirst="0" w:colLast="0"/>
            <w:bookmarkEnd w:id="222"/>
            <w:r>
              <w:rPr>
                <w:b/>
                <w:color w:val="000000"/>
                <w:sz w:val="24"/>
                <w:szCs w:val="24"/>
              </w:rPr>
              <w:t>5. Боргові зобов'язання та гарантії</w:t>
            </w:r>
          </w:p>
        </w:tc>
      </w:tr>
      <w:tr w:rsidR="005A18E4" w14:paraId="2EAA036B" w14:textId="77777777">
        <w:tc>
          <w:tcPr>
            <w:tcW w:w="5400" w:type="dxa"/>
          </w:tcPr>
          <w:p w14:paraId="60B0AE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23" w:name="kmj7ji8ga3sm" w:colFirst="0" w:colLast="0"/>
            <w:bookmarkEnd w:id="223"/>
            <w:r>
              <w:rPr>
                <w:color w:val="000000"/>
                <w:sz w:val="24"/>
                <w:szCs w:val="24"/>
              </w:rPr>
              <w:t>Чи відбудеться вплив на обсяг державного/місцевого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1200" w:type="dxa"/>
            <w:shd w:val="clear" w:color="auto" w:fill="99CCFF"/>
          </w:tcPr>
          <w:p w14:paraId="7521347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24" w:name="g9zjtu7i7bcv" w:colFirst="0" w:colLast="0"/>
            <w:bookmarkStart w:id="225" w:name="kwginbanch2" w:colFirst="0" w:colLast="0"/>
            <w:bookmarkEnd w:id="224"/>
            <w:bookmarkEnd w:id="225"/>
          </w:p>
        </w:tc>
        <w:tc>
          <w:tcPr>
            <w:tcW w:w="1200" w:type="dxa"/>
            <w:shd w:val="clear" w:color="auto" w:fill="FFFFFF"/>
          </w:tcPr>
          <w:p w14:paraId="15E6860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26" w:name="jqnb7hdtjxdl" w:colFirst="0" w:colLast="0"/>
            <w:bookmarkEnd w:id="226"/>
          </w:p>
        </w:tc>
        <w:tc>
          <w:tcPr>
            <w:tcW w:w="1200" w:type="dxa"/>
            <w:shd w:val="clear" w:color="auto" w:fill="99CCFF"/>
          </w:tcPr>
          <w:p w14:paraId="47B0C1C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27" w:name="4dhoo4rk5qg1" w:colFirst="0" w:colLast="0"/>
            <w:bookmarkEnd w:id="227"/>
          </w:p>
        </w:tc>
        <w:tc>
          <w:tcPr>
            <w:tcW w:w="1200" w:type="dxa"/>
            <w:shd w:val="clear" w:color="auto" w:fill="FFFFFF"/>
          </w:tcPr>
          <w:p w14:paraId="630736E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28" w:name="jezc52wu3qs3" w:colFirst="0" w:colLast="0"/>
            <w:bookmarkEnd w:id="228"/>
          </w:p>
        </w:tc>
        <w:tc>
          <w:tcPr>
            <w:tcW w:w="1200" w:type="dxa"/>
            <w:shd w:val="clear" w:color="auto" w:fill="99CCFF"/>
          </w:tcPr>
          <w:p w14:paraId="26D2119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29" w:name="69veikoyk3fz" w:colFirst="0" w:colLast="0"/>
            <w:bookmarkEnd w:id="229"/>
          </w:p>
        </w:tc>
        <w:tc>
          <w:tcPr>
            <w:tcW w:w="1200" w:type="dxa"/>
          </w:tcPr>
          <w:p w14:paraId="63F88C6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30" w:name="fpmndvi2gyz1" w:colFirst="0" w:colLast="0"/>
            <w:bookmarkEnd w:id="230"/>
          </w:p>
        </w:tc>
        <w:tc>
          <w:tcPr>
            <w:tcW w:w="1200" w:type="dxa"/>
            <w:shd w:val="clear" w:color="auto" w:fill="99CCFF"/>
          </w:tcPr>
          <w:p w14:paraId="512EB25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31" w:name="uqh82bpchwi5" w:colFirst="0" w:colLast="0"/>
            <w:bookmarkEnd w:id="231"/>
          </w:p>
        </w:tc>
        <w:tc>
          <w:tcPr>
            <w:tcW w:w="1200" w:type="dxa"/>
            <w:shd w:val="clear" w:color="auto" w:fill="FFFFFF"/>
          </w:tcPr>
          <w:p w14:paraId="077BAD0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A18E4" w14:paraId="2144BF8B" w14:textId="77777777">
        <w:tc>
          <w:tcPr>
            <w:tcW w:w="15000" w:type="dxa"/>
            <w:gridSpan w:val="9"/>
            <w:shd w:val="clear" w:color="auto" w:fill="FFFFFF"/>
          </w:tcPr>
          <w:p w14:paraId="4B51EED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32" w:name="7t5y231a8dfz" w:colFirst="0" w:colLast="0"/>
            <w:bookmarkEnd w:id="232"/>
            <w:r>
              <w:rPr>
                <w:b/>
                <w:color w:val="000000"/>
                <w:sz w:val="24"/>
                <w:szCs w:val="24"/>
              </w:rPr>
              <w:t>6. Повноваження</w:t>
            </w:r>
          </w:p>
        </w:tc>
      </w:tr>
      <w:tr w:rsidR="005A18E4" w14:paraId="2BB9C04D" w14:textId="77777777">
        <w:tc>
          <w:tcPr>
            <w:tcW w:w="5400" w:type="dxa"/>
          </w:tcPr>
          <w:p w14:paraId="657500A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33" w:name="gtfz95ile15y" w:colFirst="0" w:colLast="0"/>
            <w:bookmarkEnd w:id="233"/>
            <w:r>
              <w:rPr>
                <w:color w:val="000000"/>
                <w:sz w:val="24"/>
                <w:szCs w:val="24"/>
              </w:rPr>
              <w:t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tcW w:w="1200" w:type="dxa"/>
            <w:shd w:val="clear" w:color="auto" w:fill="99CCFF"/>
          </w:tcPr>
          <w:p w14:paraId="54A5DEC1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34" w:name="toov87cus37" w:colFirst="0" w:colLast="0"/>
            <w:bookmarkStart w:id="235" w:name="2no8a8nhulmr" w:colFirst="0" w:colLast="0"/>
            <w:bookmarkEnd w:id="234"/>
            <w:bookmarkEnd w:id="235"/>
          </w:p>
        </w:tc>
        <w:tc>
          <w:tcPr>
            <w:tcW w:w="1200" w:type="dxa"/>
            <w:shd w:val="clear" w:color="auto" w:fill="FFFFFF"/>
          </w:tcPr>
          <w:p w14:paraId="7A5F69C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36" w:name="reih4ooxx7jk" w:colFirst="0" w:colLast="0"/>
            <w:bookmarkEnd w:id="236"/>
          </w:p>
        </w:tc>
        <w:tc>
          <w:tcPr>
            <w:tcW w:w="1200" w:type="dxa"/>
            <w:shd w:val="clear" w:color="auto" w:fill="99CCFF"/>
          </w:tcPr>
          <w:p w14:paraId="3969E51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37" w:name="3616t4zgtjik" w:colFirst="0" w:colLast="0"/>
            <w:bookmarkEnd w:id="237"/>
          </w:p>
        </w:tc>
        <w:tc>
          <w:tcPr>
            <w:tcW w:w="1200" w:type="dxa"/>
            <w:shd w:val="clear" w:color="auto" w:fill="FFFFFF"/>
          </w:tcPr>
          <w:p w14:paraId="2E8574B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38" w:name="bzdmripzk4r9" w:colFirst="0" w:colLast="0"/>
            <w:bookmarkEnd w:id="238"/>
          </w:p>
        </w:tc>
        <w:tc>
          <w:tcPr>
            <w:tcW w:w="1200" w:type="dxa"/>
            <w:shd w:val="clear" w:color="auto" w:fill="99CCFF"/>
          </w:tcPr>
          <w:p w14:paraId="50DAC15B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39" w:name="ubuo8jmxs6b" w:colFirst="0" w:colLast="0"/>
            <w:bookmarkEnd w:id="239"/>
          </w:p>
        </w:tc>
        <w:tc>
          <w:tcPr>
            <w:tcW w:w="1200" w:type="dxa"/>
          </w:tcPr>
          <w:p w14:paraId="7338A1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40" w:name="o681ypthzid0" w:colFirst="0" w:colLast="0"/>
            <w:bookmarkEnd w:id="240"/>
          </w:p>
        </w:tc>
        <w:tc>
          <w:tcPr>
            <w:tcW w:w="1200" w:type="dxa"/>
            <w:shd w:val="clear" w:color="auto" w:fill="99CCFF"/>
          </w:tcPr>
          <w:p w14:paraId="5E88D1C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41" w:name="gnfme45hau9i" w:colFirst="0" w:colLast="0"/>
            <w:bookmarkEnd w:id="241"/>
          </w:p>
        </w:tc>
        <w:tc>
          <w:tcPr>
            <w:tcW w:w="1200" w:type="dxa"/>
            <w:shd w:val="clear" w:color="auto" w:fill="FFFFFF"/>
          </w:tcPr>
          <w:p w14:paraId="41E5E61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101314AE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242" w:name="vmds61k1lonj" w:colFirst="0" w:colLast="0"/>
      <w:bookmarkEnd w:id="242"/>
    </w:p>
    <w:tbl>
      <w:tblPr>
        <w:tblStyle w:val="ad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44C025B4" w14:textId="77777777">
        <w:tc>
          <w:tcPr>
            <w:tcW w:w="15000" w:type="dxa"/>
          </w:tcPr>
          <w:p w14:paraId="470D0E5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 Базові показники</w:t>
            </w:r>
            <w:bookmarkStart w:id="243" w:name="htj1xl2x52v0" w:colFirst="0" w:colLast="0"/>
            <w:bookmarkEnd w:id="243"/>
            <w:r>
              <w:rPr>
                <w:color w:val="000000"/>
                <w:sz w:val="24"/>
                <w:szCs w:val="24"/>
              </w:rPr>
              <w:br/>
            </w:r>
          </w:p>
          <w:p w14:paraId="5AECAD4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6.1. Заінтересовані сторони, на забезпечення інтересів яких спрямовано реалізацію акта</w:t>
            </w:r>
            <w:bookmarkStart w:id="244" w:name="f7xb2zckohyy" w:colFirst="0" w:colLast="0"/>
            <w:bookmarkEnd w:id="244"/>
          </w:p>
        </w:tc>
      </w:tr>
    </w:tbl>
    <w:p w14:paraId="1A734AFA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тис. осіб</w:t>
      </w:r>
      <w:bookmarkStart w:id="245" w:name="qsdtln35ulo" w:colFirst="0" w:colLast="0"/>
      <w:bookmarkEnd w:id="245"/>
    </w:p>
    <w:tbl>
      <w:tblPr>
        <w:tblStyle w:val="ae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A18E4" w14:paraId="1130DB01" w14:textId="77777777">
        <w:trPr>
          <w:cantSplit/>
        </w:trPr>
        <w:tc>
          <w:tcPr>
            <w:tcW w:w="5400" w:type="dxa"/>
            <w:vMerge w:val="restart"/>
          </w:tcPr>
          <w:p w14:paraId="54101177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4"/>
          </w:tcPr>
          <w:p w14:paraId="077AE8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46" w:name="zez1r3fvw65a" w:colFirst="0" w:colLast="0"/>
            <w:bookmarkEnd w:id="246"/>
            <w:r>
              <w:rPr>
                <w:b/>
                <w:color w:val="000000"/>
                <w:sz w:val="24"/>
                <w:szCs w:val="24"/>
              </w:rPr>
              <w:t>Кількість осіб</w:t>
            </w:r>
          </w:p>
        </w:tc>
      </w:tr>
      <w:tr w:rsidR="005A18E4" w14:paraId="61F89045" w14:textId="77777777">
        <w:trPr>
          <w:cantSplit/>
        </w:trPr>
        <w:tc>
          <w:tcPr>
            <w:tcW w:w="5400" w:type="dxa"/>
            <w:vMerge/>
          </w:tcPr>
          <w:p w14:paraId="1A4E7714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F3AF9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47" w:name="68f4c4xw7nll" w:colFirst="0" w:colLast="0"/>
            <w:bookmarkEnd w:id="247"/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48" w:name="cozdzkpot2wf" w:colFirst="0" w:colLast="0"/>
            <w:bookmarkEnd w:id="248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24772F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49" w:name="6nx578oltlf4" w:colFirst="0" w:colLast="0"/>
            <w:bookmarkEnd w:id="249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2026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0B75C65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50" w:name="45snq0mc32i9" w:colFirst="0" w:colLast="0"/>
            <w:bookmarkEnd w:id="250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40463F5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A18E4" w14:paraId="33FA59B5" w14:textId="77777777">
        <w:tc>
          <w:tcPr>
            <w:tcW w:w="5400" w:type="dxa"/>
          </w:tcPr>
          <w:p w14:paraId="17C3929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51" w:name="4xsj86fzta4f" w:colFirst="0" w:colLast="0"/>
            <w:bookmarkEnd w:id="251"/>
            <w:r>
              <w:rPr>
                <w:b/>
                <w:color w:val="000000"/>
                <w:sz w:val="24"/>
                <w:szCs w:val="24"/>
              </w:rPr>
              <w:t xml:space="preserve">Заінтересовані сторони </w:t>
            </w:r>
            <w:bookmarkStart w:id="252" w:name="yllosbtuxvan" w:colFirst="0" w:colLast="0"/>
            <w:bookmarkEnd w:id="252"/>
          </w:p>
        </w:tc>
        <w:tc>
          <w:tcPr>
            <w:tcW w:w="2400" w:type="dxa"/>
          </w:tcPr>
          <w:p w14:paraId="44DB776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3281A9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53" w:name="bzknkimwcgpc" w:colFirst="0" w:colLast="0"/>
            <w:bookmarkEnd w:id="25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3345EFF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54" w:name="5emmujkaqlc4" w:colFirst="0" w:colLast="0"/>
            <w:bookmarkEnd w:id="25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1D146F3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55" w:name="4oi6pi5rgf0c" w:colFirst="0" w:colLast="0"/>
            <w:bookmarkEnd w:id="25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55178DA6" w14:textId="77777777">
        <w:tc>
          <w:tcPr>
            <w:tcW w:w="5400" w:type="dxa"/>
          </w:tcPr>
          <w:p w14:paraId="2650435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населення</w:t>
            </w:r>
          </w:p>
        </w:tc>
        <w:tc>
          <w:tcPr>
            <w:tcW w:w="2400" w:type="dxa"/>
          </w:tcPr>
          <w:p w14:paraId="7034C249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0E6E9F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B6863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4484F5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3A1EE21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256" w:name="bzoamem1a7f7" w:colFirst="0" w:colLast="0"/>
      <w:bookmarkEnd w:id="256"/>
    </w:p>
    <w:tbl>
      <w:tblPr>
        <w:tblStyle w:val="af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05AC0F41" w14:textId="77777777">
        <w:tc>
          <w:tcPr>
            <w:tcW w:w="15000" w:type="dxa"/>
          </w:tcPr>
          <w:p w14:paraId="76390CC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6.2. Прямі та непрямі витрати</w:t>
            </w:r>
            <w:bookmarkStart w:id="257" w:name="cqrpybfaxc0f" w:colFirst="0" w:colLast="0"/>
            <w:bookmarkEnd w:id="257"/>
          </w:p>
        </w:tc>
      </w:tr>
    </w:tbl>
    <w:p w14:paraId="34D1E5E3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тис. грн</w:t>
      </w:r>
      <w:bookmarkStart w:id="258" w:name="4t3tmrcvc09n" w:colFirst="0" w:colLast="0"/>
      <w:bookmarkEnd w:id="258"/>
    </w:p>
    <w:tbl>
      <w:tblPr>
        <w:tblStyle w:val="af0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A18E4" w14:paraId="3ED65267" w14:textId="77777777">
        <w:tc>
          <w:tcPr>
            <w:tcW w:w="5400" w:type="dxa"/>
          </w:tcPr>
          <w:p w14:paraId="736D14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Перелік показників</w:t>
            </w:r>
            <w:bookmarkStart w:id="259" w:name="5brjriew4e1a" w:colFirst="0" w:colLast="0"/>
            <w:bookmarkEnd w:id="259"/>
          </w:p>
        </w:tc>
        <w:tc>
          <w:tcPr>
            <w:tcW w:w="2400" w:type="dxa"/>
          </w:tcPr>
          <w:p w14:paraId="3AC88B4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60" w:name="g9bgfzo5vwcz" w:colFirst="0" w:colLast="0"/>
            <w:bookmarkEnd w:id="260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3A952CF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61" w:name="x4642qlm60d1" w:colFirst="0" w:colLast="0"/>
            <w:bookmarkEnd w:id="261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2026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07EBD73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bookmarkStart w:id="262" w:name="gvv7goyxp7of" w:colFirst="0" w:colLast="0"/>
            <w:bookmarkEnd w:id="262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14:paraId="7DABB1F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A18E4" w14:paraId="1739D8B6" w14:textId="77777777">
        <w:tc>
          <w:tcPr>
            <w:tcW w:w="5400" w:type="dxa"/>
          </w:tcPr>
          <w:p w14:paraId="3F2409F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63" w:name="q5xhc7j7nfvo" w:colFirst="0" w:colLast="0"/>
            <w:bookmarkEnd w:id="263"/>
            <w:r>
              <w:rPr>
                <w:b/>
                <w:color w:val="000000"/>
                <w:sz w:val="24"/>
                <w:szCs w:val="24"/>
              </w:rPr>
              <w:t>Прямі витрати:</w:t>
            </w:r>
            <w:bookmarkStart w:id="264" w:name="3qtm47tb8i8h" w:colFirst="0" w:colLast="0"/>
            <w:bookmarkEnd w:id="264"/>
          </w:p>
        </w:tc>
        <w:tc>
          <w:tcPr>
            <w:tcW w:w="2400" w:type="dxa"/>
          </w:tcPr>
          <w:p w14:paraId="649F2CAF" w14:textId="77777777" w:rsidR="005A18E4" w:rsidRDefault="00E02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332,0</w:t>
            </w:r>
          </w:p>
        </w:tc>
        <w:tc>
          <w:tcPr>
            <w:tcW w:w="2400" w:type="dxa"/>
          </w:tcPr>
          <w:p w14:paraId="49821B40" w14:textId="77777777" w:rsidR="005A18E4" w:rsidRDefault="00E02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9625,6 </w:t>
            </w:r>
            <w:bookmarkStart w:id="265" w:name="mggqksgnzoqk" w:colFirst="0" w:colLast="0"/>
            <w:bookmarkEnd w:id="265"/>
          </w:p>
        </w:tc>
        <w:tc>
          <w:tcPr>
            <w:tcW w:w="2400" w:type="dxa"/>
          </w:tcPr>
          <w:p w14:paraId="1F5C52C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4040,0</w:t>
            </w:r>
            <w:bookmarkStart w:id="266" w:name="5ecjjrp5imk5" w:colFirst="0" w:colLast="0"/>
            <w:bookmarkEnd w:id="266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33DF43D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67" w:name="7u1jwr6xbkf3" w:colFirst="0" w:colLast="0"/>
            <w:bookmarkEnd w:id="267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4237AAA2" w14:textId="77777777">
        <w:tc>
          <w:tcPr>
            <w:tcW w:w="5400" w:type="dxa"/>
          </w:tcPr>
          <w:p w14:paraId="213B768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Закупівля товарів</w:t>
            </w:r>
          </w:p>
        </w:tc>
        <w:tc>
          <w:tcPr>
            <w:tcW w:w="2400" w:type="dxa"/>
          </w:tcPr>
          <w:p w14:paraId="013F5D5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68" w:name="dbcwccgzg4vx" w:colFirst="0" w:colLast="0"/>
            <w:bookmarkEnd w:id="26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76ED420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69" w:name="s8jftvj378g" w:colFirst="0" w:colLast="0"/>
            <w:bookmarkEnd w:id="26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0709E0F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  <w:bookmarkStart w:id="270" w:name="a9u1nk916n6l" w:colFirst="0" w:colLast="0"/>
            <w:bookmarkEnd w:id="27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2107C5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71" w:name="qdbas0jxn8xt" w:colFirst="0" w:colLast="0"/>
            <w:bookmarkEnd w:id="271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23A4837E" w14:textId="77777777">
        <w:trPr>
          <w:trHeight w:val="260"/>
        </w:trPr>
        <w:tc>
          <w:tcPr>
            <w:tcW w:w="5400" w:type="dxa"/>
          </w:tcPr>
          <w:p w14:paraId="6C99DD7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Закупівля послуг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272" w:name="myjdflouzpcu" w:colFirst="0" w:colLast="0"/>
            <w:bookmarkEnd w:id="272"/>
          </w:p>
        </w:tc>
        <w:tc>
          <w:tcPr>
            <w:tcW w:w="2400" w:type="dxa"/>
          </w:tcPr>
          <w:p w14:paraId="65D13B0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332,0</w:t>
            </w:r>
          </w:p>
        </w:tc>
        <w:tc>
          <w:tcPr>
            <w:tcW w:w="2400" w:type="dxa"/>
          </w:tcPr>
          <w:p w14:paraId="26D2428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9625,6</w:t>
            </w:r>
            <w:bookmarkStart w:id="273" w:name="4hpkr5al05fj" w:colFirst="0" w:colLast="0"/>
            <w:bookmarkEnd w:id="27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6B4E02D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74" w:name="mdch2moemuwv" w:colFirst="0" w:colLast="0"/>
            <w:bookmarkEnd w:id="274"/>
            <w:r>
              <w:rPr>
                <w:color w:val="000000"/>
                <w:sz w:val="24"/>
                <w:szCs w:val="24"/>
              </w:rPr>
              <w:t> 620,0</w:t>
            </w:r>
          </w:p>
        </w:tc>
        <w:tc>
          <w:tcPr>
            <w:tcW w:w="2400" w:type="dxa"/>
          </w:tcPr>
          <w:p w14:paraId="2AD0B46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75" w:name="5nd4bvthobv3" w:colFirst="0" w:colLast="0"/>
            <w:bookmarkEnd w:id="27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3E3DFE28" w14:textId="77777777">
        <w:tc>
          <w:tcPr>
            <w:tcW w:w="5400" w:type="dxa"/>
          </w:tcPr>
          <w:p w14:paraId="79555096" w14:textId="77777777" w:rsidR="005A18E4" w:rsidRDefault="00E028CF">
            <w:pPr>
              <w:jc w:val="both"/>
              <w:rPr>
                <w:sz w:val="24"/>
                <w:szCs w:val="24"/>
              </w:rPr>
            </w:pPr>
            <w:bookmarkStart w:id="276" w:name="kix.rryft97tqrma" w:colFirst="0" w:colLast="0"/>
            <w:bookmarkEnd w:id="276"/>
            <w:r>
              <w:rPr>
                <w:b/>
                <w:sz w:val="24"/>
                <w:szCs w:val="24"/>
              </w:rPr>
              <w:t>Непрямі витрати:</w:t>
            </w:r>
            <w:bookmarkStart w:id="277" w:name="kix.ee62alh5o12e" w:colFirst="0" w:colLast="0"/>
            <w:bookmarkEnd w:id="277"/>
          </w:p>
        </w:tc>
        <w:tc>
          <w:tcPr>
            <w:tcW w:w="2400" w:type="dxa"/>
          </w:tcPr>
          <w:p w14:paraId="5901863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78" w:name="sikwq84lmful" w:colFirst="0" w:colLast="0"/>
            <w:bookmarkEnd w:id="27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2A86282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79" w:name="v6fhc17gu717" w:colFirst="0" w:colLast="0"/>
            <w:bookmarkEnd w:id="27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77BFEB0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80" w:name="4fo33pvri0r4" w:colFirst="0" w:colLast="0"/>
            <w:bookmarkEnd w:id="28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</w:tcPr>
          <w:p w14:paraId="18A99EC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81" w:name="ix3kc1hd405d" w:colFirst="0" w:colLast="0"/>
            <w:bookmarkEnd w:id="281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E4" w14:paraId="5ED0244F" w14:textId="77777777">
        <w:tc>
          <w:tcPr>
            <w:tcW w:w="5400" w:type="dxa"/>
          </w:tcPr>
          <w:p w14:paraId="6B4C1CA5" w14:textId="77777777" w:rsidR="005A18E4" w:rsidRDefault="00E028CF">
            <w:pPr>
              <w:jc w:val="both"/>
              <w:rPr>
                <w:sz w:val="24"/>
                <w:szCs w:val="24"/>
              </w:rPr>
            </w:pPr>
            <w:bookmarkStart w:id="282" w:name="kix.cc577yzi4j2t" w:colFirst="0" w:colLast="0"/>
            <w:bookmarkEnd w:id="282"/>
            <w:r>
              <w:rPr>
                <w:sz w:val="24"/>
                <w:szCs w:val="24"/>
              </w:rPr>
              <w:t>(розписати за показниками)</w:t>
            </w:r>
          </w:p>
        </w:tc>
        <w:tc>
          <w:tcPr>
            <w:tcW w:w="2400" w:type="dxa"/>
          </w:tcPr>
          <w:p w14:paraId="61F3D728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292050D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6D8B6A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E463A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20DC356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283" w:name="z8jg11w51xlm" w:colFirst="0" w:colLast="0"/>
      <w:bookmarkEnd w:id="283"/>
    </w:p>
    <w:tbl>
      <w:tblPr>
        <w:tblStyle w:val="af1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30767268" w14:textId="77777777">
        <w:tc>
          <w:tcPr>
            <w:tcW w:w="15000" w:type="dxa"/>
          </w:tcPr>
          <w:p w14:paraId="150BB5E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 Зведені фінансово-економічні розрахунки</w:t>
            </w:r>
            <w:bookmarkStart w:id="284" w:name="mbw3w0gc6hc2" w:colFirst="0" w:colLast="0"/>
            <w:bookmarkEnd w:id="284"/>
            <w:r>
              <w:rPr>
                <w:color w:val="000000"/>
                <w:sz w:val="24"/>
                <w:szCs w:val="24"/>
              </w:rPr>
              <w:br/>
            </w:r>
          </w:p>
          <w:p w14:paraId="7D4D211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бюджету</w:t>
            </w:r>
            <w:bookmarkStart w:id="285" w:name="162r9tlryj" w:colFirst="0" w:colLast="0"/>
            <w:bookmarkEnd w:id="285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державний</w:t>
            </w:r>
          </w:p>
          <w:p w14:paraId="12FC9EC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7.1. Видатки на здійснення заходів, передбачених проєктом акта, та доходи бюджету</w:t>
            </w:r>
            <w:bookmarkStart w:id="286" w:name="1oikh460b8l3" w:colFirst="0" w:colLast="0"/>
            <w:bookmarkEnd w:id="286"/>
            <w:r>
              <w:rPr>
                <w:color w:val="000000"/>
                <w:sz w:val="24"/>
                <w:szCs w:val="24"/>
              </w:rPr>
              <w:br/>
            </w:r>
          </w:p>
          <w:p w14:paraId="0064A76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тис. грн</w:t>
            </w:r>
          </w:p>
        </w:tc>
      </w:tr>
    </w:tbl>
    <w:p w14:paraId="4B0FD9C5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87" w:name="crsqfi5raxa2" w:colFirst="0" w:colLast="0"/>
      <w:bookmarkEnd w:id="287"/>
    </w:p>
    <w:tbl>
      <w:tblPr>
        <w:tblStyle w:val="af2"/>
        <w:tblW w:w="14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155"/>
        <w:gridCol w:w="1050"/>
        <w:gridCol w:w="810"/>
        <w:gridCol w:w="1095"/>
        <w:gridCol w:w="1170"/>
        <w:gridCol w:w="825"/>
        <w:gridCol w:w="1080"/>
        <w:gridCol w:w="1170"/>
        <w:gridCol w:w="840"/>
        <w:gridCol w:w="1065"/>
        <w:gridCol w:w="1170"/>
        <w:gridCol w:w="705"/>
      </w:tblGrid>
      <w:tr w:rsidR="005A18E4" w14:paraId="67A7271E" w14:textId="77777777">
        <w:trPr>
          <w:cantSplit/>
        </w:trPr>
        <w:tc>
          <w:tcPr>
            <w:tcW w:w="2805" w:type="dxa"/>
            <w:vMerge w:val="restart"/>
          </w:tcPr>
          <w:p w14:paraId="3A22489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Показники</w:t>
            </w:r>
            <w:bookmarkStart w:id="288" w:name="ta5wbaqfkoxj" w:colFirst="0" w:colLast="0"/>
            <w:bookmarkEnd w:id="288"/>
          </w:p>
        </w:tc>
        <w:tc>
          <w:tcPr>
            <w:tcW w:w="3015" w:type="dxa"/>
            <w:gridSpan w:val="3"/>
          </w:tcPr>
          <w:p w14:paraId="504688A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Поточний рік</w:t>
            </w:r>
            <w:r>
              <w:rPr>
                <w:b/>
                <w:color w:val="000000"/>
              </w:rPr>
              <w:br/>
              <w:t>(</w:t>
            </w:r>
            <w:r>
              <w:rPr>
                <w:b/>
              </w:rPr>
              <w:t>2025</w:t>
            </w:r>
            <w:r>
              <w:rPr>
                <w:b/>
                <w:color w:val="000000"/>
              </w:rPr>
              <w:t>)</w:t>
            </w:r>
            <w:bookmarkStart w:id="289" w:name="jfjmmp37qjzi" w:colFirst="0" w:colLast="0"/>
            <w:bookmarkEnd w:id="289"/>
          </w:p>
        </w:tc>
        <w:tc>
          <w:tcPr>
            <w:tcW w:w="3090" w:type="dxa"/>
            <w:gridSpan w:val="3"/>
          </w:tcPr>
          <w:p w14:paraId="3CF5BF1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</w:t>
            </w:r>
            <w:r>
              <w:rPr>
                <w:b/>
              </w:rPr>
              <w:t>2026</w:t>
            </w:r>
            <w:r>
              <w:rPr>
                <w:b/>
                <w:color w:val="000000"/>
              </w:rPr>
              <w:t>)</w:t>
            </w:r>
            <w:bookmarkStart w:id="290" w:name="mak8eb2j9bmk" w:colFirst="0" w:colLast="0"/>
            <w:bookmarkEnd w:id="290"/>
          </w:p>
        </w:tc>
        <w:tc>
          <w:tcPr>
            <w:tcW w:w="3090" w:type="dxa"/>
            <w:gridSpan w:val="3"/>
          </w:tcPr>
          <w:p w14:paraId="3AB1C82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</w:t>
            </w:r>
            <w:r>
              <w:rPr>
                <w:b/>
              </w:rPr>
              <w:t>2027</w:t>
            </w:r>
            <w:r>
              <w:rPr>
                <w:b/>
                <w:color w:val="000000"/>
              </w:rPr>
              <w:t>)</w:t>
            </w:r>
            <w:bookmarkStart w:id="291" w:name="7vvnmhvqovpo" w:colFirst="0" w:colLast="0"/>
            <w:bookmarkEnd w:id="291"/>
          </w:p>
        </w:tc>
        <w:tc>
          <w:tcPr>
            <w:tcW w:w="2940" w:type="dxa"/>
            <w:gridSpan w:val="3"/>
          </w:tcPr>
          <w:p w14:paraId="51593DD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</w:t>
            </w:r>
            <w:r>
              <w:rPr>
                <w:b/>
              </w:rPr>
              <w:t>2028</w:t>
            </w:r>
            <w:r>
              <w:rPr>
                <w:b/>
                <w:color w:val="000000"/>
              </w:rPr>
              <w:t>)</w:t>
            </w:r>
          </w:p>
        </w:tc>
      </w:tr>
      <w:tr w:rsidR="005A18E4" w14:paraId="0B34698F" w14:textId="77777777">
        <w:trPr>
          <w:cantSplit/>
        </w:trPr>
        <w:tc>
          <w:tcPr>
            <w:tcW w:w="2805" w:type="dxa"/>
            <w:vMerge/>
          </w:tcPr>
          <w:p w14:paraId="12948FF4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5" w:type="dxa"/>
          </w:tcPr>
          <w:p w14:paraId="6863464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hanging="71"/>
              <w:jc w:val="center"/>
              <w:rPr>
                <w:color w:val="000000"/>
              </w:rPr>
            </w:pPr>
            <w:bookmarkStart w:id="292" w:name="1qjskdeiyfhi" w:colFirst="0" w:colLast="0"/>
            <w:bookmarkEnd w:id="292"/>
            <w:r>
              <w:rPr>
                <w:b/>
                <w:color w:val="000000"/>
              </w:rPr>
              <w:t>загальний фонд</w:t>
            </w:r>
            <w:bookmarkStart w:id="293" w:name="alwh2if2n5d" w:colFirst="0" w:colLast="0"/>
            <w:bookmarkEnd w:id="293"/>
          </w:p>
        </w:tc>
        <w:tc>
          <w:tcPr>
            <w:tcW w:w="1050" w:type="dxa"/>
          </w:tcPr>
          <w:p w14:paraId="438AF1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294" w:name="p02ybmiya48z" w:colFirst="0" w:colLast="0"/>
            <w:bookmarkEnd w:id="294"/>
          </w:p>
        </w:tc>
        <w:tc>
          <w:tcPr>
            <w:tcW w:w="810" w:type="dxa"/>
          </w:tcPr>
          <w:p w14:paraId="445D87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295" w:name="bjr5vzc1bypm" w:colFirst="0" w:colLast="0"/>
            <w:bookmarkEnd w:id="295"/>
          </w:p>
        </w:tc>
        <w:tc>
          <w:tcPr>
            <w:tcW w:w="1095" w:type="dxa"/>
          </w:tcPr>
          <w:p w14:paraId="531E082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296" w:name="lss60nbmn81t" w:colFirst="0" w:colLast="0"/>
            <w:bookmarkEnd w:id="296"/>
          </w:p>
        </w:tc>
        <w:tc>
          <w:tcPr>
            <w:tcW w:w="1170" w:type="dxa"/>
          </w:tcPr>
          <w:p w14:paraId="422B50B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297" w:name="aly8jsy436v4" w:colFirst="0" w:colLast="0"/>
            <w:bookmarkEnd w:id="297"/>
          </w:p>
        </w:tc>
        <w:tc>
          <w:tcPr>
            <w:tcW w:w="825" w:type="dxa"/>
          </w:tcPr>
          <w:p w14:paraId="12C4CEE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298" w:name="3vnmcfjlu3ii" w:colFirst="0" w:colLast="0"/>
            <w:bookmarkEnd w:id="298"/>
          </w:p>
        </w:tc>
        <w:tc>
          <w:tcPr>
            <w:tcW w:w="1080" w:type="dxa"/>
          </w:tcPr>
          <w:p w14:paraId="234169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299" w:name="tqrr29cygx3e" w:colFirst="0" w:colLast="0"/>
            <w:bookmarkEnd w:id="299"/>
          </w:p>
        </w:tc>
        <w:tc>
          <w:tcPr>
            <w:tcW w:w="1170" w:type="dxa"/>
          </w:tcPr>
          <w:p w14:paraId="1F74675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300" w:name="jii95wm9waai" w:colFirst="0" w:colLast="0"/>
            <w:bookmarkEnd w:id="300"/>
          </w:p>
        </w:tc>
        <w:tc>
          <w:tcPr>
            <w:tcW w:w="840" w:type="dxa"/>
          </w:tcPr>
          <w:p w14:paraId="4FAD117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301" w:name="6qi2nkrf9rco" w:colFirst="0" w:colLast="0"/>
            <w:bookmarkEnd w:id="301"/>
          </w:p>
        </w:tc>
        <w:tc>
          <w:tcPr>
            <w:tcW w:w="1065" w:type="dxa"/>
          </w:tcPr>
          <w:p w14:paraId="3D83665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302" w:name="gsm8p61vep59" w:colFirst="0" w:colLast="0"/>
            <w:bookmarkEnd w:id="302"/>
          </w:p>
        </w:tc>
        <w:tc>
          <w:tcPr>
            <w:tcW w:w="1170" w:type="dxa"/>
          </w:tcPr>
          <w:p w14:paraId="74FA9B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303" w:name="w7vce4mgh03u" w:colFirst="0" w:colLast="0"/>
            <w:bookmarkEnd w:id="303"/>
          </w:p>
        </w:tc>
        <w:tc>
          <w:tcPr>
            <w:tcW w:w="705" w:type="dxa"/>
          </w:tcPr>
          <w:p w14:paraId="4D27CEC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</w:p>
        </w:tc>
      </w:tr>
      <w:tr w:rsidR="005A18E4" w14:paraId="4F276CAC" w14:textId="77777777">
        <w:tc>
          <w:tcPr>
            <w:tcW w:w="2805" w:type="dxa"/>
          </w:tcPr>
          <w:p w14:paraId="74C24E7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4" w:name="ejyg65l45hbb" w:colFirst="0" w:colLast="0"/>
            <w:bookmarkEnd w:id="304"/>
            <w:r>
              <w:rPr>
                <w:color w:val="000000"/>
              </w:rPr>
              <w:t>1</w:t>
            </w:r>
          </w:p>
        </w:tc>
        <w:tc>
          <w:tcPr>
            <w:tcW w:w="1155" w:type="dxa"/>
          </w:tcPr>
          <w:p w14:paraId="5D48276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5" w:name="4td1xryretoh" w:colFirst="0" w:colLast="0"/>
            <w:bookmarkEnd w:id="305"/>
            <w:r>
              <w:rPr>
                <w:color w:val="000000"/>
              </w:rPr>
              <w:t>2</w:t>
            </w:r>
          </w:p>
        </w:tc>
        <w:tc>
          <w:tcPr>
            <w:tcW w:w="1050" w:type="dxa"/>
          </w:tcPr>
          <w:p w14:paraId="341D93D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6" w:name="gykcbvvk17kp" w:colFirst="0" w:colLast="0"/>
            <w:bookmarkEnd w:id="306"/>
            <w:r>
              <w:rPr>
                <w:color w:val="000000"/>
              </w:rPr>
              <w:t>3</w:t>
            </w:r>
          </w:p>
        </w:tc>
        <w:tc>
          <w:tcPr>
            <w:tcW w:w="810" w:type="dxa"/>
          </w:tcPr>
          <w:p w14:paraId="6DBD294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7" w:name="dikovra029jk" w:colFirst="0" w:colLast="0"/>
            <w:bookmarkEnd w:id="307"/>
            <w:r>
              <w:rPr>
                <w:color w:val="000000"/>
              </w:rPr>
              <w:t>4</w:t>
            </w:r>
          </w:p>
        </w:tc>
        <w:tc>
          <w:tcPr>
            <w:tcW w:w="1095" w:type="dxa"/>
          </w:tcPr>
          <w:p w14:paraId="0CE6171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8" w:name="1uog9xecywxi" w:colFirst="0" w:colLast="0"/>
            <w:bookmarkEnd w:id="308"/>
            <w:r>
              <w:rPr>
                <w:color w:val="000000"/>
              </w:rPr>
              <w:t>5</w:t>
            </w:r>
          </w:p>
        </w:tc>
        <w:tc>
          <w:tcPr>
            <w:tcW w:w="1170" w:type="dxa"/>
          </w:tcPr>
          <w:p w14:paraId="720F7B2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09" w:name="alliaes94t60" w:colFirst="0" w:colLast="0"/>
            <w:bookmarkEnd w:id="309"/>
            <w:r>
              <w:rPr>
                <w:color w:val="000000"/>
              </w:rPr>
              <w:t>6</w:t>
            </w:r>
          </w:p>
        </w:tc>
        <w:tc>
          <w:tcPr>
            <w:tcW w:w="825" w:type="dxa"/>
          </w:tcPr>
          <w:p w14:paraId="56F580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0" w:name="9dqp6qp8hpkf" w:colFirst="0" w:colLast="0"/>
            <w:bookmarkEnd w:id="310"/>
            <w:r>
              <w:rPr>
                <w:color w:val="000000"/>
              </w:rPr>
              <w:t>7</w:t>
            </w:r>
          </w:p>
        </w:tc>
        <w:tc>
          <w:tcPr>
            <w:tcW w:w="1080" w:type="dxa"/>
          </w:tcPr>
          <w:p w14:paraId="23558B1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1" w:name="isq3lsws20ey" w:colFirst="0" w:colLast="0"/>
            <w:bookmarkEnd w:id="311"/>
            <w:r>
              <w:rPr>
                <w:color w:val="000000"/>
              </w:rPr>
              <w:t>8</w:t>
            </w:r>
          </w:p>
        </w:tc>
        <w:tc>
          <w:tcPr>
            <w:tcW w:w="1170" w:type="dxa"/>
          </w:tcPr>
          <w:p w14:paraId="23C4E37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2" w:name="sh2djxf8z1gf" w:colFirst="0" w:colLast="0"/>
            <w:bookmarkEnd w:id="312"/>
            <w:r>
              <w:rPr>
                <w:color w:val="000000"/>
              </w:rPr>
              <w:t>9</w:t>
            </w:r>
          </w:p>
        </w:tc>
        <w:tc>
          <w:tcPr>
            <w:tcW w:w="840" w:type="dxa"/>
          </w:tcPr>
          <w:p w14:paraId="53563ED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3" w:name="tuutby4r00e" w:colFirst="0" w:colLast="0"/>
            <w:bookmarkEnd w:id="313"/>
            <w:r>
              <w:rPr>
                <w:color w:val="000000"/>
              </w:rPr>
              <w:t>10</w:t>
            </w:r>
          </w:p>
        </w:tc>
        <w:tc>
          <w:tcPr>
            <w:tcW w:w="1065" w:type="dxa"/>
          </w:tcPr>
          <w:p w14:paraId="2EB5A15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4" w:name="ii67apuklgtg" w:colFirst="0" w:colLast="0"/>
            <w:bookmarkEnd w:id="314"/>
            <w:r>
              <w:rPr>
                <w:color w:val="000000"/>
              </w:rPr>
              <w:t>11</w:t>
            </w:r>
          </w:p>
        </w:tc>
        <w:tc>
          <w:tcPr>
            <w:tcW w:w="1170" w:type="dxa"/>
          </w:tcPr>
          <w:p w14:paraId="08FA406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5" w:name="ve6bxeqpbb3m" w:colFirst="0" w:colLast="0"/>
            <w:bookmarkEnd w:id="315"/>
            <w:r>
              <w:rPr>
                <w:color w:val="000000"/>
              </w:rPr>
              <w:t>12</w:t>
            </w:r>
          </w:p>
        </w:tc>
        <w:tc>
          <w:tcPr>
            <w:tcW w:w="705" w:type="dxa"/>
          </w:tcPr>
          <w:p w14:paraId="0386383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16" w:name="nhi4hc49975o" w:colFirst="0" w:colLast="0"/>
            <w:bookmarkEnd w:id="316"/>
            <w:r>
              <w:rPr>
                <w:color w:val="000000"/>
              </w:rPr>
              <w:t>13</w:t>
            </w:r>
          </w:p>
        </w:tc>
      </w:tr>
      <w:tr w:rsidR="005A18E4" w14:paraId="71F60D4C" w14:textId="77777777">
        <w:tc>
          <w:tcPr>
            <w:tcW w:w="2805" w:type="dxa"/>
          </w:tcPr>
          <w:p w14:paraId="3680E26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17" w:name="o1c0mjzfuq57" w:colFirst="0" w:colLast="0"/>
            <w:bookmarkEnd w:id="317"/>
            <w:r>
              <w:rPr>
                <w:b/>
                <w:color w:val="000000"/>
              </w:rPr>
              <w:t>1. Видатки бюджету згідно з проєктом акта, усього (підпункт 1.1 + підпункт 1.2)</w:t>
            </w:r>
            <w:bookmarkStart w:id="318" w:name="1h33ki750pcu" w:colFirst="0" w:colLast="0"/>
            <w:bookmarkEnd w:id="318"/>
          </w:p>
        </w:tc>
        <w:tc>
          <w:tcPr>
            <w:tcW w:w="1155" w:type="dxa"/>
          </w:tcPr>
          <w:p w14:paraId="097A03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28DF523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319" w:name="ijdszlstu8bb" w:colFirst="0" w:colLast="0"/>
            <w:bookmarkEnd w:id="319"/>
            <w:r>
              <w:t> 332,00</w:t>
            </w:r>
          </w:p>
          <w:p w14:paraId="1A60C1A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CF1B85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10" w:type="dxa"/>
          </w:tcPr>
          <w:p w14:paraId="303A0D4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</w:pPr>
            <w:bookmarkStart w:id="320" w:name="gwa81jrhl4d1" w:colFirst="0" w:colLast="0"/>
            <w:bookmarkEnd w:id="320"/>
            <w:r>
              <w:rPr>
                <w:color w:val="000000"/>
              </w:rPr>
              <w:t> 332,0</w:t>
            </w:r>
          </w:p>
        </w:tc>
        <w:tc>
          <w:tcPr>
            <w:tcW w:w="1095" w:type="dxa"/>
          </w:tcPr>
          <w:p w14:paraId="3E1BC8D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1" w:name="fvguah6eb3zi" w:colFirst="0" w:colLast="0"/>
            <w:bookmarkEnd w:id="32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AF593F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2" w:name="rwl1zaka9t9a" w:colFirst="0" w:colLast="0"/>
            <w:bookmarkEnd w:id="322"/>
            <w:r>
              <w:rPr>
                <w:color w:val="000000"/>
              </w:rPr>
              <w:t> 9625,6</w:t>
            </w:r>
          </w:p>
        </w:tc>
        <w:tc>
          <w:tcPr>
            <w:tcW w:w="825" w:type="dxa"/>
          </w:tcPr>
          <w:p w14:paraId="4A3B123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3" w:name="egsysj6z1fpl" w:colFirst="0" w:colLast="0"/>
            <w:bookmarkEnd w:id="323"/>
            <w:r>
              <w:rPr>
                <w:color w:val="000000"/>
              </w:rPr>
              <w:t> 9625,6</w:t>
            </w:r>
          </w:p>
        </w:tc>
        <w:tc>
          <w:tcPr>
            <w:tcW w:w="1080" w:type="dxa"/>
          </w:tcPr>
          <w:p w14:paraId="5737E3B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4" w:name="7jd6v5hfdglv" w:colFirst="0" w:colLast="0"/>
            <w:bookmarkEnd w:id="32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6279B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5" w:name="ffr9vhdemqkv" w:colFirst="0" w:colLast="0"/>
            <w:bookmarkEnd w:id="325"/>
            <w:r>
              <w:rPr>
                <w:color w:val="000000"/>
              </w:rPr>
              <w:t> 4040,0</w:t>
            </w:r>
          </w:p>
        </w:tc>
        <w:tc>
          <w:tcPr>
            <w:tcW w:w="840" w:type="dxa"/>
          </w:tcPr>
          <w:p w14:paraId="08809F0D" w14:textId="77777777" w:rsidR="005A18E4" w:rsidRDefault="00E028CF">
            <w:pPr>
              <w:jc w:val="both"/>
            </w:pPr>
            <w:r>
              <w:t>4040,0</w:t>
            </w:r>
          </w:p>
        </w:tc>
        <w:tc>
          <w:tcPr>
            <w:tcW w:w="1065" w:type="dxa"/>
          </w:tcPr>
          <w:p w14:paraId="49625BC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6" w:name="mczjihealk2r" w:colFirst="0" w:colLast="0"/>
            <w:bookmarkEnd w:id="32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D68125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7" w:name="r6qk3xmk9lyl" w:colFirst="0" w:colLast="0"/>
            <w:bookmarkEnd w:id="327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7C94C27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28" w:name="e9nbjus29quc" w:colFirst="0" w:colLast="0"/>
            <w:bookmarkEnd w:id="328"/>
            <w:r>
              <w:rPr>
                <w:color w:val="000000"/>
              </w:rPr>
              <w:t> </w:t>
            </w:r>
          </w:p>
        </w:tc>
      </w:tr>
      <w:tr w:rsidR="005A18E4" w14:paraId="5CB62D72" w14:textId="77777777">
        <w:tc>
          <w:tcPr>
            <w:tcW w:w="2805" w:type="dxa"/>
          </w:tcPr>
          <w:p w14:paraId="07691F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29" w:name="1q78pmyuva0k" w:colFirst="0" w:colLast="0"/>
            <w:bookmarkEnd w:id="329"/>
            <w:r>
              <w:rPr>
                <w:color w:val="000000"/>
              </w:rPr>
              <w:t>у тому числі:</w:t>
            </w:r>
          </w:p>
        </w:tc>
        <w:tc>
          <w:tcPr>
            <w:tcW w:w="1155" w:type="dxa"/>
          </w:tcPr>
          <w:p w14:paraId="66E4E4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0" w:name="mqnucayflbr3" w:colFirst="0" w:colLast="0"/>
            <w:bookmarkEnd w:id="330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762EAC5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331" w:name="xpawsypl761r" w:colFirst="0" w:colLast="0"/>
            <w:bookmarkEnd w:id="331"/>
            <w:r>
              <w:t> </w:t>
            </w:r>
          </w:p>
        </w:tc>
        <w:tc>
          <w:tcPr>
            <w:tcW w:w="810" w:type="dxa"/>
          </w:tcPr>
          <w:p w14:paraId="77965C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2" w:name="jzlcghhh0ctj" w:colFirst="0" w:colLast="0"/>
            <w:bookmarkEnd w:id="332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5E656F5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3" w:name="donml29cao4o" w:colFirst="0" w:colLast="0"/>
            <w:bookmarkEnd w:id="33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46CFBB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4" w:name="tm7zk8n7lkbh" w:colFirst="0" w:colLast="0"/>
            <w:bookmarkEnd w:id="334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1400EA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5" w:name="knjxhubwbs3" w:colFirst="0" w:colLast="0"/>
            <w:bookmarkEnd w:id="335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02302C4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6" w:name="64eb91cluazw" w:colFirst="0" w:colLast="0"/>
            <w:bookmarkEnd w:id="33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D1E7C9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7" w:name="ahi2jm6cuc8c" w:colFirst="0" w:colLast="0"/>
            <w:bookmarkEnd w:id="337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659EE242" w14:textId="77777777" w:rsidR="005A18E4" w:rsidRDefault="005A18E4">
            <w:pPr>
              <w:jc w:val="both"/>
            </w:pPr>
            <w:bookmarkStart w:id="338" w:name="2jdtnxi8nvs8" w:colFirst="0" w:colLast="0"/>
            <w:bookmarkEnd w:id="338"/>
          </w:p>
        </w:tc>
        <w:tc>
          <w:tcPr>
            <w:tcW w:w="1065" w:type="dxa"/>
          </w:tcPr>
          <w:p w14:paraId="1B5AE54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39" w:name="thrvbk2xpsqz" w:colFirst="0" w:colLast="0"/>
            <w:bookmarkEnd w:id="33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91B4B5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0" w:name="fv4j643eiyoa" w:colFirst="0" w:colLast="0"/>
            <w:bookmarkEnd w:id="340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7724E0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1" w:name="3gsxcfnxncky" w:colFirst="0" w:colLast="0"/>
            <w:bookmarkEnd w:id="341"/>
            <w:r>
              <w:rPr>
                <w:color w:val="000000"/>
              </w:rPr>
              <w:t> </w:t>
            </w:r>
          </w:p>
        </w:tc>
      </w:tr>
      <w:tr w:rsidR="005A18E4" w14:paraId="01CDB846" w14:textId="77777777">
        <w:tc>
          <w:tcPr>
            <w:tcW w:w="2805" w:type="dxa"/>
          </w:tcPr>
          <w:p w14:paraId="53FA4CB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42" w:name="zaxs7huihxfz" w:colFirst="0" w:colLast="0"/>
            <w:bookmarkEnd w:id="342"/>
            <w:r>
              <w:rPr>
                <w:b/>
                <w:color w:val="000000"/>
              </w:rPr>
              <w:t>1.1. Збільшення видатків (+), усього</w:t>
            </w:r>
            <w:bookmarkStart w:id="343" w:name="7t334ue9y6s6" w:colFirst="0" w:colLast="0"/>
            <w:bookmarkEnd w:id="343"/>
          </w:p>
        </w:tc>
        <w:tc>
          <w:tcPr>
            <w:tcW w:w="1155" w:type="dxa"/>
          </w:tcPr>
          <w:p w14:paraId="445F2F8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12AF16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344" w:name="s6i1u53evby9" w:colFirst="0" w:colLast="0"/>
            <w:bookmarkEnd w:id="344"/>
            <w:r>
              <w:t> 332,00</w:t>
            </w:r>
          </w:p>
          <w:p w14:paraId="61F93909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10" w:type="dxa"/>
          </w:tcPr>
          <w:p w14:paraId="310DECE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5" w:name="ovps0pggtcuu" w:colFirst="0" w:colLast="0"/>
            <w:bookmarkEnd w:id="345"/>
            <w:r>
              <w:rPr>
                <w:color w:val="000000"/>
              </w:rPr>
              <w:t> 332,0</w:t>
            </w:r>
          </w:p>
          <w:p w14:paraId="7E464390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89AEFD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095" w:type="dxa"/>
          </w:tcPr>
          <w:p w14:paraId="1AF0B1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6" w:name="7ymz3p6lj07x" w:colFirst="0" w:colLast="0"/>
            <w:bookmarkEnd w:id="34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ECAC9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7" w:name="yb5p96ddyzkc" w:colFirst="0" w:colLast="0"/>
            <w:bookmarkEnd w:id="347"/>
            <w:r>
              <w:rPr>
                <w:color w:val="000000"/>
              </w:rPr>
              <w:t> 9625,6</w:t>
            </w:r>
          </w:p>
        </w:tc>
        <w:tc>
          <w:tcPr>
            <w:tcW w:w="825" w:type="dxa"/>
          </w:tcPr>
          <w:p w14:paraId="648F8AD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8" w:name="kb5evl2umqjd" w:colFirst="0" w:colLast="0"/>
            <w:bookmarkEnd w:id="348"/>
            <w:r>
              <w:rPr>
                <w:color w:val="000000"/>
              </w:rPr>
              <w:t> 9625,6</w:t>
            </w:r>
          </w:p>
        </w:tc>
        <w:tc>
          <w:tcPr>
            <w:tcW w:w="1080" w:type="dxa"/>
          </w:tcPr>
          <w:p w14:paraId="71CDCD1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49" w:name="67ybtmhu4lqq" w:colFirst="0" w:colLast="0"/>
            <w:bookmarkEnd w:id="34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F40EE26" w14:textId="77777777" w:rsidR="005A18E4" w:rsidRDefault="00E028CF">
            <w:pPr>
              <w:jc w:val="both"/>
            </w:pPr>
            <w:r>
              <w:t>4040,0</w:t>
            </w:r>
          </w:p>
        </w:tc>
        <w:tc>
          <w:tcPr>
            <w:tcW w:w="840" w:type="dxa"/>
          </w:tcPr>
          <w:p w14:paraId="78FD1413" w14:textId="77777777" w:rsidR="005A18E4" w:rsidRDefault="00E028CF">
            <w:pPr>
              <w:jc w:val="both"/>
            </w:pPr>
            <w:r>
              <w:t>4040,0</w:t>
            </w:r>
          </w:p>
        </w:tc>
        <w:tc>
          <w:tcPr>
            <w:tcW w:w="1065" w:type="dxa"/>
          </w:tcPr>
          <w:p w14:paraId="1FF808E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0" w:name="udo389p4nq85" w:colFirst="0" w:colLast="0"/>
            <w:bookmarkEnd w:id="35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979497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1" w:name="427j07g6rtbt" w:colFirst="0" w:colLast="0"/>
            <w:bookmarkEnd w:id="351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0D04877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2" w:name="ga8czgwacjgj" w:colFirst="0" w:colLast="0"/>
            <w:bookmarkEnd w:id="352"/>
            <w:r>
              <w:rPr>
                <w:color w:val="000000"/>
              </w:rPr>
              <w:t> </w:t>
            </w:r>
          </w:p>
        </w:tc>
      </w:tr>
      <w:tr w:rsidR="005A18E4" w14:paraId="4116BF65" w14:textId="77777777">
        <w:tc>
          <w:tcPr>
            <w:tcW w:w="2805" w:type="dxa"/>
          </w:tcPr>
          <w:p w14:paraId="4C23195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53" w:name="o53rkcayu3q5" w:colFirst="0" w:colLast="0"/>
            <w:bookmarkEnd w:id="353"/>
            <w:r>
              <w:rPr>
                <w:color w:val="000000"/>
              </w:rPr>
              <w:t>з них: за бюджетн</w:t>
            </w:r>
            <w:r>
              <w:t>ою</w:t>
            </w:r>
            <w:r>
              <w:rPr>
                <w:color w:val="000000"/>
              </w:rPr>
              <w:t xml:space="preserve"> програм</w:t>
            </w:r>
            <w:r>
              <w:t>ою</w:t>
            </w:r>
            <w:r>
              <w:rPr>
                <w:color w:val="000000"/>
              </w:rPr>
              <w:t xml:space="preserve"> КПКВК 0412010</w:t>
            </w:r>
            <w:r>
              <w:rPr>
                <w:color w:val="FF0000"/>
              </w:rPr>
              <w:t xml:space="preserve">, </w:t>
            </w:r>
            <w:r>
              <w:t>КЕКВ 2210 та 2240</w:t>
            </w:r>
          </w:p>
        </w:tc>
        <w:tc>
          <w:tcPr>
            <w:tcW w:w="1155" w:type="dxa"/>
          </w:tcPr>
          <w:p w14:paraId="798F01A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7E3E801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354" w:name="27vj88rk0gg9" w:colFirst="0" w:colLast="0"/>
            <w:bookmarkEnd w:id="354"/>
            <w:r>
              <w:t> 332,00</w:t>
            </w:r>
          </w:p>
          <w:p w14:paraId="3EC4BCE9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C90064C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10" w:type="dxa"/>
          </w:tcPr>
          <w:p w14:paraId="5C4E484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5" w:name="juuxpc7399e7" w:colFirst="0" w:colLast="0"/>
            <w:bookmarkEnd w:id="355"/>
            <w:r>
              <w:rPr>
                <w:color w:val="000000"/>
              </w:rPr>
              <w:t> </w:t>
            </w:r>
            <w:r>
              <w:t>332,0</w:t>
            </w:r>
          </w:p>
        </w:tc>
        <w:tc>
          <w:tcPr>
            <w:tcW w:w="1095" w:type="dxa"/>
          </w:tcPr>
          <w:p w14:paraId="4238C9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6" w:name="2pbdmx22n9ki" w:colFirst="0" w:colLast="0"/>
            <w:bookmarkEnd w:id="35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787D27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7" w:name="ff7papp0klyp" w:colFirst="0" w:colLast="0"/>
            <w:bookmarkEnd w:id="357"/>
            <w:r>
              <w:rPr>
                <w:color w:val="000000"/>
              </w:rPr>
              <w:t> 9625,6</w:t>
            </w:r>
          </w:p>
        </w:tc>
        <w:tc>
          <w:tcPr>
            <w:tcW w:w="825" w:type="dxa"/>
          </w:tcPr>
          <w:p w14:paraId="50A13DC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8" w:name="jjf8e0szxidt" w:colFirst="0" w:colLast="0"/>
            <w:bookmarkEnd w:id="358"/>
            <w:r>
              <w:rPr>
                <w:color w:val="000000"/>
              </w:rPr>
              <w:t> 9625,6</w:t>
            </w:r>
          </w:p>
        </w:tc>
        <w:tc>
          <w:tcPr>
            <w:tcW w:w="1080" w:type="dxa"/>
          </w:tcPr>
          <w:p w14:paraId="54CABC8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59" w:name="ttkmmm2ukf6y" w:colFirst="0" w:colLast="0"/>
            <w:bookmarkEnd w:id="35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0AF4F5A" w14:textId="77777777" w:rsidR="005A18E4" w:rsidRDefault="00E028CF">
            <w:pPr>
              <w:jc w:val="both"/>
            </w:pPr>
            <w:r>
              <w:t>4040,0</w:t>
            </w:r>
          </w:p>
        </w:tc>
        <w:tc>
          <w:tcPr>
            <w:tcW w:w="840" w:type="dxa"/>
          </w:tcPr>
          <w:p w14:paraId="6083EE09" w14:textId="77777777" w:rsidR="005A18E4" w:rsidRDefault="00E028CF">
            <w:pPr>
              <w:jc w:val="both"/>
            </w:pPr>
            <w:r>
              <w:t>4040,0</w:t>
            </w:r>
          </w:p>
        </w:tc>
        <w:tc>
          <w:tcPr>
            <w:tcW w:w="1065" w:type="dxa"/>
          </w:tcPr>
          <w:p w14:paraId="404FADE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0" w:name="igy3mekz5hy5" w:colFirst="0" w:colLast="0"/>
            <w:bookmarkEnd w:id="36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BCF6C0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1" w:name="95sid6c6wazf" w:colFirst="0" w:colLast="0"/>
            <w:bookmarkEnd w:id="361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6F70451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2" w:name="dy42dyb2mrry" w:colFirst="0" w:colLast="0"/>
            <w:bookmarkEnd w:id="362"/>
            <w:r>
              <w:rPr>
                <w:color w:val="000000"/>
              </w:rPr>
              <w:t> </w:t>
            </w:r>
          </w:p>
        </w:tc>
      </w:tr>
      <w:tr w:rsidR="005A18E4" w14:paraId="4744CF3A" w14:textId="77777777">
        <w:tc>
          <w:tcPr>
            <w:tcW w:w="2805" w:type="dxa"/>
          </w:tcPr>
          <w:p w14:paraId="20B9694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63" w:name="ggb7s31bvrld" w:colFirst="0" w:colLast="0"/>
            <w:bookmarkEnd w:id="363"/>
            <w:r>
              <w:rPr>
                <w:b/>
                <w:color w:val="000000"/>
              </w:rPr>
              <w:t>1.2. Зменшення видатків (-), усього</w:t>
            </w:r>
            <w:bookmarkStart w:id="364" w:name="6byvvq1fgza0" w:colFirst="0" w:colLast="0"/>
            <w:bookmarkEnd w:id="364"/>
          </w:p>
        </w:tc>
        <w:tc>
          <w:tcPr>
            <w:tcW w:w="1155" w:type="dxa"/>
          </w:tcPr>
          <w:p w14:paraId="0408654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121BC7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5" w:name="kcj09g60c5cr" w:colFirst="0" w:colLast="0"/>
            <w:bookmarkEnd w:id="365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164713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6" w:name="zg31a49g8459" w:colFirst="0" w:colLast="0"/>
            <w:bookmarkEnd w:id="366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3FC862B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7" w:name="wskhwhbf9tb2" w:colFirst="0" w:colLast="0"/>
            <w:bookmarkEnd w:id="367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57F3FC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8" w:name="js21adld9hpi" w:colFirst="0" w:colLast="0"/>
            <w:bookmarkEnd w:id="368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7DBD709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69" w:name="hkvgaxky1bk4" w:colFirst="0" w:colLast="0"/>
            <w:bookmarkEnd w:id="369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6795CB9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0" w:name="holye5rfy33m" w:colFirst="0" w:colLast="0"/>
            <w:bookmarkEnd w:id="37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8AF4AD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1" w:name="1m8bq5fzp5tg" w:colFirst="0" w:colLast="0"/>
            <w:bookmarkEnd w:id="371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77D64FA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2" w:name="bgi2iqqfcva5" w:colFirst="0" w:colLast="0"/>
            <w:bookmarkEnd w:id="372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73B998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3" w:name="hxeyrpbcci1m" w:colFirst="0" w:colLast="0"/>
            <w:bookmarkEnd w:id="37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216657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4" w:name="p39d1817gtt3" w:colFirst="0" w:colLast="0"/>
            <w:bookmarkEnd w:id="374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203FB66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5" w:name="9tqor5lamw2v" w:colFirst="0" w:colLast="0"/>
            <w:bookmarkEnd w:id="375"/>
            <w:r>
              <w:rPr>
                <w:color w:val="000000"/>
              </w:rPr>
              <w:t> </w:t>
            </w:r>
          </w:p>
        </w:tc>
      </w:tr>
      <w:tr w:rsidR="005A18E4" w14:paraId="1DB0DC29" w14:textId="77777777">
        <w:tc>
          <w:tcPr>
            <w:tcW w:w="2805" w:type="dxa"/>
          </w:tcPr>
          <w:p w14:paraId="35CEC7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76" w:name="lwhcjfim7kmw" w:colFirst="0" w:colLast="0"/>
            <w:bookmarkEnd w:id="376"/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lastRenderedPageBreak/>
              <w:t>програмами КПКВК або ТПКВКМБ, напрямами використання бюджетних коштів, КЕКВ (розписати за кодами бюджетної класифікації)</w:t>
            </w:r>
          </w:p>
        </w:tc>
        <w:tc>
          <w:tcPr>
            <w:tcW w:w="1155" w:type="dxa"/>
          </w:tcPr>
          <w:p w14:paraId="58B7158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7" w:name="oh22t02bbxvi" w:colFirst="0" w:colLast="0"/>
            <w:bookmarkEnd w:id="377"/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50" w:type="dxa"/>
          </w:tcPr>
          <w:p w14:paraId="02C224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8" w:name="htgt90wty33f" w:colFirst="0" w:colLast="0"/>
            <w:bookmarkEnd w:id="378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6CFE31E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79" w:name="7e9mwneghv1v" w:colFirst="0" w:colLast="0"/>
            <w:bookmarkEnd w:id="379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6ECCBBF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0" w:name="y56yd95itkg0" w:colFirst="0" w:colLast="0"/>
            <w:bookmarkEnd w:id="38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F52DB4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1" w:name="6ru9vmx2rzv6" w:colFirst="0" w:colLast="0"/>
            <w:bookmarkEnd w:id="381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68B3EF3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2" w:name="pz2xx64maewi" w:colFirst="0" w:colLast="0"/>
            <w:bookmarkEnd w:id="382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59ECED7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3" w:name="vgnqdw93i8a8" w:colFirst="0" w:colLast="0"/>
            <w:bookmarkEnd w:id="38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15DE76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4" w:name="iec99f2dpgcw" w:colFirst="0" w:colLast="0"/>
            <w:bookmarkEnd w:id="384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3A846FE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5" w:name="4a3fc8u8d1df" w:colFirst="0" w:colLast="0"/>
            <w:bookmarkEnd w:id="385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05C6D8C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6" w:name="7cdipltthvat" w:colFirst="0" w:colLast="0"/>
            <w:bookmarkEnd w:id="38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877F40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7" w:name="l8v252np54gk" w:colFirst="0" w:colLast="0"/>
            <w:bookmarkEnd w:id="387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6CDAB7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88" w:name="88f6vn7yojbb" w:colFirst="0" w:colLast="0"/>
            <w:bookmarkEnd w:id="388"/>
            <w:r>
              <w:rPr>
                <w:color w:val="000000"/>
              </w:rPr>
              <w:t> </w:t>
            </w:r>
          </w:p>
        </w:tc>
      </w:tr>
      <w:tr w:rsidR="005A18E4" w14:paraId="056502AD" w14:textId="77777777">
        <w:tc>
          <w:tcPr>
            <w:tcW w:w="2805" w:type="dxa"/>
          </w:tcPr>
          <w:p w14:paraId="24FAE2F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89" w:name="117qsi6evbqh" w:colFirst="0" w:colLast="0"/>
            <w:bookmarkEnd w:id="389"/>
            <w:r>
              <w:rPr>
                <w:b/>
                <w:color w:val="000000"/>
              </w:rPr>
              <w:t>2. Доходи бюджету згідно з проєктом акта, усього (підпункт 2.1 + підпункт 2.2)</w:t>
            </w:r>
            <w:bookmarkStart w:id="390" w:name="fsznj4rcnfqj" w:colFirst="0" w:colLast="0"/>
            <w:bookmarkEnd w:id="390"/>
          </w:p>
        </w:tc>
        <w:tc>
          <w:tcPr>
            <w:tcW w:w="1155" w:type="dxa"/>
          </w:tcPr>
          <w:p w14:paraId="47E10D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1FCCA1D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1" w:name="d2pt6qabiz0b" w:colFirst="0" w:colLast="0"/>
            <w:bookmarkEnd w:id="391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086A1C3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2" w:name="n1cag25da8kn" w:colFirst="0" w:colLast="0"/>
            <w:bookmarkEnd w:id="392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69C817C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3" w:name="a58jkub37pdj" w:colFirst="0" w:colLast="0"/>
            <w:bookmarkEnd w:id="39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C4626C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4" w:name="2geaqaqswiom" w:colFirst="0" w:colLast="0"/>
            <w:bookmarkEnd w:id="394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6A4AA48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5" w:name="lzbdjfvbuufw" w:colFirst="0" w:colLast="0"/>
            <w:bookmarkEnd w:id="395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4C9732D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6" w:name="fl2shwvkwu5w" w:colFirst="0" w:colLast="0"/>
            <w:bookmarkEnd w:id="39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F85A9A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7" w:name="y5sgb7j5llj6" w:colFirst="0" w:colLast="0"/>
            <w:bookmarkEnd w:id="397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25CB810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8" w:name="ybayeqnes8a" w:colFirst="0" w:colLast="0"/>
            <w:bookmarkEnd w:id="398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0B21DD5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99" w:name="q70mp0dghcfe" w:colFirst="0" w:colLast="0"/>
            <w:bookmarkEnd w:id="39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2D33EB8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0" w:name="wfs3y2t49bck" w:colFirst="0" w:colLast="0"/>
            <w:bookmarkEnd w:id="400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3BDF6CF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1" w:name="2fb3jby0mnfc" w:colFirst="0" w:colLast="0"/>
            <w:bookmarkEnd w:id="401"/>
            <w:r>
              <w:rPr>
                <w:color w:val="000000"/>
              </w:rPr>
              <w:t> </w:t>
            </w:r>
          </w:p>
        </w:tc>
      </w:tr>
      <w:tr w:rsidR="005A18E4" w14:paraId="71B34140" w14:textId="77777777">
        <w:tc>
          <w:tcPr>
            <w:tcW w:w="2805" w:type="dxa"/>
          </w:tcPr>
          <w:p w14:paraId="0F24556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02" w:name="1cd634ra8zij" w:colFirst="0" w:colLast="0"/>
            <w:bookmarkEnd w:id="402"/>
            <w:r>
              <w:rPr>
                <w:color w:val="000000"/>
              </w:rPr>
              <w:t>у тому числі:</w:t>
            </w:r>
          </w:p>
        </w:tc>
        <w:tc>
          <w:tcPr>
            <w:tcW w:w="1155" w:type="dxa"/>
          </w:tcPr>
          <w:p w14:paraId="7FEC3C5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3" w:name="i2kuj2wqlfuh" w:colFirst="0" w:colLast="0"/>
            <w:bookmarkEnd w:id="403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24D4724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4" w:name="2e2eyngu6hih" w:colFirst="0" w:colLast="0"/>
            <w:bookmarkEnd w:id="404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053029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5" w:name="8kden3u1up9" w:colFirst="0" w:colLast="0"/>
            <w:bookmarkEnd w:id="405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23C4CAF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6" w:name="x0tj74a5th16" w:colFirst="0" w:colLast="0"/>
            <w:bookmarkEnd w:id="40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FABB1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7" w:name="msfkk3g9t0lx" w:colFirst="0" w:colLast="0"/>
            <w:bookmarkEnd w:id="407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08D510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8" w:name="x8q66jnvysli" w:colFirst="0" w:colLast="0"/>
            <w:bookmarkEnd w:id="408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70E175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09" w:name="82btagajbdoq" w:colFirst="0" w:colLast="0"/>
            <w:bookmarkEnd w:id="40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46B9EE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0" w:name="rgus8jia2q3" w:colFirst="0" w:colLast="0"/>
            <w:bookmarkEnd w:id="410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7FBAC02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1" w:name="ulatpxdy5vkh" w:colFirst="0" w:colLast="0"/>
            <w:bookmarkEnd w:id="411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3A699A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2" w:name="alvunduh5ee3" w:colFirst="0" w:colLast="0"/>
            <w:bookmarkEnd w:id="41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04B1D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3" w:name="r3g4cyoulsg5" w:colFirst="0" w:colLast="0"/>
            <w:bookmarkEnd w:id="413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5CA99B2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4" w:name="yo0vhj69exdn" w:colFirst="0" w:colLast="0"/>
            <w:bookmarkEnd w:id="414"/>
            <w:r>
              <w:rPr>
                <w:color w:val="000000"/>
              </w:rPr>
              <w:t> </w:t>
            </w:r>
          </w:p>
        </w:tc>
      </w:tr>
      <w:tr w:rsidR="005A18E4" w14:paraId="45526E86" w14:textId="77777777">
        <w:tc>
          <w:tcPr>
            <w:tcW w:w="2805" w:type="dxa"/>
          </w:tcPr>
          <w:p w14:paraId="04DB21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15" w:name="aac7tzbkcr3s" w:colFirst="0" w:colLast="0"/>
            <w:bookmarkEnd w:id="415"/>
            <w:r>
              <w:rPr>
                <w:b/>
                <w:color w:val="000000"/>
              </w:rPr>
              <w:t>2.1. Збільшення доходів (+),</w:t>
            </w:r>
            <w:r>
              <w:rPr>
                <w:b/>
                <w:color w:val="000000"/>
              </w:rPr>
              <w:br/>
              <w:t xml:space="preserve">усього </w:t>
            </w:r>
            <w:bookmarkStart w:id="416" w:name="jk6pj1vtctt" w:colFirst="0" w:colLast="0"/>
            <w:bookmarkEnd w:id="416"/>
          </w:p>
        </w:tc>
        <w:tc>
          <w:tcPr>
            <w:tcW w:w="1155" w:type="dxa"/>
          </w:tcPr>
          <w:p w14:paraId="658F994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0F93E4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7" w:name="oui8gih78y6i" w:colFirst="0" w:colLast="0"/>
            <w:bookmarkEnd w:id="417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04D6BD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8" w:name="qh3flbb96wci" w:colFirst="0" w:colLast="0"/>
            <w:bookmarkEnd w:id="418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3D2AE8D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19" w:name="31ucthmwesky" w:colFirst="0" w:colLast="0"/>
            <w:bookmarkEnd w:id="41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23303A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0" w:name="iv1zxtmfb2x8" w:colFirst="0" w:colLast="0"/>
            <w:bookmarkEnd w:id="420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6A1EFF9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1" w:name="gk37eiwjwqw3" w:colFirst="0" w:colLast="0"/>
            <w:bookmarkEnd w:id="421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423F53D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2" w:name="knfetzvfw73t" w:colFirst="0" w:colLast="0"/>
            <w:bookmarkEnd w:id="42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28023B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3" w:name="kaqs7rofgat3" w:colFirst="0" w:colLast="0"/>
            <w:bookmarkEnd w:id="423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58E7F22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4" w:name="bvtg1md5s5jh" w:colFirst="0" w:colLast="0"/>
            <w:bookmarkEnd w:id="424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5542DDD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5" w:name="7ww4bth94p4" w:colFirst="0" w:colLast="0"/>
            <w:bookmarkEnd w:id="42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144BEF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6" w:name="p68jtgl5aeja" w:colFirst="0" w:colLast="0"/>
            <w:bookmarkEnd w:id="426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455E14D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7" w:name="b142ck762hoi" w:colFirst="0" w:colLast="0"/>
            <w:bookmarkEnd w:id="427"/>
            <w:r>
              <w:rPr>
                <w:color w:val="000000"/>
              </w:rPr>
              <w:t> </w:t>
            </w:r>
          </w:p>
        </w:tc>
      </w:tr>
      <w:tr w:rsidR="005A18E4" w14:paraId="53D48862" w14:textId="77777777">
        <w:tc>
          <w:tcPr>
            <w:tcW w:w="2805" w:type="dxa"/>
          </w:tcPr>
          <w:p w14:paraId="0666D7A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28" w:name="ec6tcysyeuzg" w:colFirst="0" w:colLast="0"/>
            <w:bookmarkEnd w:id="428"/>
            <w:r>
              <w:rPr>
                <w:color w:val="000000"/>
              </w:rPr>
              <w:t>з них:</w:t>
            </w:r>
            <w:r>
              <w:rPr>
                <w:color w:val="000000"/>
              </w:rPr>
              <w:br/>
              <w:t>(розписати за кодами бюджетної класифікації)</w:t>
            </w:r>
          </w:p>
        </w:tc>
        <w:tc>
          <w:tcPr>
            <w:tcW w:w="1155" w:type="dxa"/>
          </w:tcPr>
          <w:p w14:paraId="326B2A3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29" w:name="an1zwtdet035" w:colFirst="0" w:colLast="0"/>
            <w:bookmarkEnd w:id="429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440051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0" w:name="llui2xop2nmp" w:colFirst="0" w:colLast="0"/>
            <w:bookmarkEnd w:id="430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3710B75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1" w:name="uvajl86q00uf" w:colFirst="0" w:colLast="0"/>
            <w:bookmarkEnd w:id="431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1755AE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2" w:name="wvdphktkdjmh" w:colFirst="0" w:colLast="0"/>
            <w:bookmarkEnd w:id="43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D203C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3" w:name="rc2i43phzcdi" w:colFirst="0" w:colLast="0"/>
            <w:bookmarkEnd w:id="433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68B34EA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4" w:name="23caus3ivodo" w:colFirst="0" w:colLast="0"/>
            <w:bookmarkEnd w:id="434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41DDC88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5" w:name="818q58jk9lbk" w:colFirst="0" w:colLast="0"/>
            <w:bookmarkEnd w:id="43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4634ED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6" w:name="tah1oiutmi3h" w:colFirst="0" w:colLast="0"/>
            <w:bookmarkEnd w:id="436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20D47FD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7" w:name="904f8sp52q62" w:colFirst="0" w:colLast="0"/>
            <w:bookmarkEnd w:id="437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1339777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8" w:name="cdjt38vslafp" w:colFirst="0" w:colLast="0"/>
            <w:bookmarkEnd w:id="43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EA986B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39" w:name="22oek2elisr4" w:colFirst="0" w:colLast="0"/>
            <w:bookmarkEnd w:id="439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68A317C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0" w:name="vgb4qqqbaezs" w:colFirst="0" w:colLast="0"/>
            <w:bookmarkEnd w:id="440"/>
            <w:r>
              <w:rPr>
                <w:color w:val="000000"/>
              </w:rPr>
              <w:t> </w:t>
            </w:r>
          </w:p>
        </w:tc>
      </w:tr>
      <w:tr w:rsidR="005A18E4" w14:paraId="1C4CCC6E" w14:textId="77777777">
        <w:tc>
          <w:tcPr>
            <w:tcW w:w="2805" w:type="dxa"/>
          </w:tcPr>
          <w:p w14:paraId="1B80F5F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41" w:name="aqpzfwc5481q" w:colFirst="0" w:colLast="0"/>
            <w:bookmarkEnd w:id="441"/>
            <w:r>
              <w:rPr>
                <w:b/>
                <w:color w:val="000000"/>
              </w:rPr>
              <w:t>2.2. Зменшення доходів (-),</w:t>
            </w:r>
            <w:r>
              <w:rPr>
                <w:b/>
                <w:color w:val="000000"/>
              </w:rPr>
              <w:br/>
              <w:t>усього</w:t>
            </w:r>
            <w:bookmarkStart w:id="442" w:name="k3pnwxw5y8vw" w:colFirst="0" w:colLast="0"/>
            <w:bookmarkEnd w:id="442"/>
          </w:p>
        </w:tc>
        <w:tc>
          <w:tcPr>
            <w:tcW w:w="1155" w:type="dxa"/>
          </w:tcPr>
          <w:p w14:paraId="3D67C5F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1225D0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3" w:name="d7b7usapwgug" w:colFirst="0" w:colLast="0"/>
            <w:bookmarkEnd w:id="443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2E5806F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4" w:name="hvnm9apdjuzu" w:colFirst="0" w:colLast="0"/>
            <w:bookmarkEnd w:id="444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02105D1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5" w:name="y2djur3rortf" w:colFirst="0" w:colLast="0"/>
            <w:bookmarkEnd w:id="44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8D0250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6" w:name="4qpqoj65rws6" w:colFirst="0" w:colLast="0"/>
            <w:bookmarkEnd w:id="446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742875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7" w:name="775l3hej4d42" w:colFirst="0" w:colLast="0"/>
            <w:bookmarkEnd w:id="447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4F32791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8" w:name="cewxsiesy46k" w:colFirst="0" w:colLast="0"/>
            <w:bookmarkEnd w:id="44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E5B48B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49" w:name="c5sz34pbhtr4" w:colFirst="0" w:colLast="0"/>
            <w:bookmarkEnd w:id="449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6F0219A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0" w:name="z3ek1xw7v8rc" w:colFirst="0" w:colLast="0"/>
            <w:bookmarkEnd w:id="450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3EA009B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1" w:name="ctpba9s82x92" w:colFirst="0" w:colLast="0"/>
            <w:bookmarkEnd w:id="45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CA0B14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2" w:name="h9h1qisiy7pa" w:colFirst="0" w:colLast="0"/>
            <w:bookmarkEnd w:id="452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5BBDD2C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3" w:name="ckmkcumvaksk" w:colFirst="0" w:colLast="0"/>
            <w:bookmarkEnd w:id="453"/>
            <w:r>
              <w:rPr>
                <w:color w:val="000000"/>
              </w:rPr>
              <w:t> </w:t>
            </w:r>
          </w:p>
        </w:tc>
      </w:tr>
      <w:tr w:rsidR="005A18E4" w14:paraId="079386EB" w14:textId="77777777">
        <w:tc>
          <w:tcPr>
            <w:tcW w:w="2805" w:type="dxa"/>
          </w:tcPr>
          <w:p w14:paraId="494B562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54" w:name="2oh3rylmp5rp" w:colFirst="0" w:colLast="0"/>
            <w:bookmarkEnd w:id="454"/>
            <w:r>
              <w:rPr>
                <w:color w:val="000000"/>
              </w:rPr>
              <w:t>з них:</w:t>
            </w:r>
            <w:r>
              <w:rPr>
                <w:color w:val="000000"/>
              </w:rPr>
              <w:br/>
              <w:t>(розписати за кодами бюджетної класифікації)</w:t>
            </w:r>
          </w:p>
        </w:tc>
        <w:tc>
          <w:tcPr>
            <w:tcW w:w="1155" w:type="dxa"/>
          </w:tcPr>
          <w:p w14:paraId="6A34E6D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5" w:name="fk83jj544ytr" w:colFirst="0" w:colLast="0"/>
            <w:bookmarkEnd w:id="455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0A899E2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6" w:name="pdwuutpo2i79" w:colFirst="0" w:colLast="0"/>
            <w:bookmarkEnd w:id="456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5C8601C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7" w:name="ue150xe4hm3l" w:colFirst="0" w:colLast="0"/>
            <w:bookmarkEnd w:id="457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1BFF42E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8" w:name="28mhucphn0eh" w:colFirst="0" w:colLast="0"/>
            <w:bookmarkEnd w:id="45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2AB66B5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59" w:name="jl1mn58fmele" w:colFirst="0" w:colLast="0"/>
            <w:bookmarkEnd w:id="459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333FBC4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0" w:name="6ycfdttwlx9c" w:colFirst="0" w:colLast="0"/>
            <w:bookmarkEnd w:id="460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2F26859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1" w:name="wfkk9kepohwx" w:colFirst="0" w:colLast="0"/>
            <w:bookmarkEnd w:id="46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3E012F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2" w:name="fgm2vdef619m" w:colFirst="0" w:colLast="0"/>
            <w:bookmarkEnd w:id="462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7643E2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3" w:name="jjbifs1mrffb" w:colFirst="0" w:colLast="0"/>
            <w:bookmarkEnd w:id="463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254F43B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4" w:name="m1p8wo5mxz4c" w:colFirst="0" w:colLast="0"/>
            <w:bookmarkEnd w:id="46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CE616D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5" w:name="xxyjlvpj59j8" w:colFirst="0" w:colLast="0"/>
            <w:bookmarkEnd w:id="465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520792B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66" w:name="dgvkesdzvyf" w:colFirst="0" w:colLast="0"/>
            <w:bookmarkEnd w:id="466"/>
            <w:r>
              <w:rPr>
                <w:color w:val="000000"/>
              </w:rPr>
              <w:t> </w:t>
            </w:r>
          </w:p>
        </w:tc>
      </w:tr>
      <w:tr w:rsidR="005A18E4" w14:paraId="3FF4499F" w14:textId="77777777">
        <w:tc>
          <w:tcPr>
            <w:tcW w:w="2805" w:type="dxa"/>
          </w:tcPr>
          <w:p w14:paraId="41AB87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67" w:name="n6kjiru2fajg" w:colFirst="0" w:colLast="0"/>
            <w:bookmarkEnd w:id="467"/>
            <w:r>
              <w:rPr>
                <w:b/>
                <w:color w:val="000000"/>
              </w:rPr>
              <w:t>3. Видатки бюджету згідно з проєктом акта, які наявні у бюджеті, усього</w:t>
            </w:r>
            <w:bookmarkStart w:id="468" w:name="gwydr64yaoie" w:colFirst="0" w:colLast="0"/>
            <w:bookmarkEnd w:id="468"/>
          </w:p>
        </w:tc>
        <w:tc>
          <w:tcPr>
            <w:tcW w:w="1155" w:type="dxa"/>
          </w:tcPr>
          <w:p w14:paraId="6C6A4D2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451EBC2A" w14:textId="77777777" w:rsidR="005A18E4" w:rsidRDefault="00E028CF">
            <w:pPr>
              <w:jc w:val="both"/>
            </w:pPr>
            <w:r>
              <w:t> 332,00</w:t>
            </w:r>
          </w:p>
          <w:p w14:paraId="47257FC8" w14:textId="77777777" w:rsidR="005A18E4" w:rsidRDefault="005A18E4">
            <w:pPr>
              <w:jc w:val="both"/>
            </w:pPr>
            <w:bookmarkStart w:id="469" w:name="xnyh4x9hyy4x" w:colFirst="0" w:colLast="0"/>
            <w:bookmarkEnd w:id="469"/>
          </w:p>
        </w:tc>
        <w:tc>
          <w:tcPr>
            <w:tcW w:w="810" w:type="dxa"/>
          </w:tcPr>
          <w:p w14:paraId="04A40469" w14:textId="77777777" w:rsidR="005A18E4" w:rsidRDefault="00E028CF">
            <w:pPr>
              <w:jc w:val="both"/>
            </w:pPr>
            <w:r>
              <w:t> 332,0</w:t>
            </w:r>
          </w:p>
          <w:p w14:paraId="2349E113" w14:textId="77777777" w:rsidR="005A18E4" w:rsidRDefault="005A18E4">
            <w:pPr>
              <w:jc w:val="both"/>
            </w:pPr>
          </w:p>
          <w:p w14:paraId="644C60D4" w14:textId="77777777" w:rsidR="005A18E4" w:rsidRDefault="005A18E4">
            <w:pPr>
              <w:jc w:val="both"/>
            </w:pPr>
            <w:bookmarkStart w:id="470" w:name="4ayg3jiygzm" w:colFirst="0" w:colLast="0"/>
            <w:bookmarkEnd w:id="470"/>
          </w:p>
        </w:tc>
        <w:tc>
          <w:tcPr>
            <w:tcW w:w="1095" w:type="dxa"/>
          </w:tcPr>
          <w:p w14:paraId="612B976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71" w:name="qazolsxrxlpv" w:colFirst="0" w:colLast="0"/>
            <w:bookmarkEnd w:id="47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05D3ECF" w14:textId="77777777" w:rsidR="005A18E4" w:rsidRDefault="00E028CF">
            <w:pPr>
              <w:jc w:val="both"/>
            </w:pPr>
            <w:r>
              <w:t> 9625,6</w:t>
            </w:r>
            <w:bookmarkStart w:id="472" w:name="6gq8wti460m6" w:colFirst="0" w:colLast="0"/>
            <w:bookmarkEnd w:id="472"/>
          </w:p>
        </w:tc>
        <w:tc>
          <w:tcPr>
            <w:tcW w:w="825" w:type="dxa"/>
          </w:tcPr>
          <w:p w14:paraId="743F81F5" w14:textId="77777777" w:rsidR="005A18E4" w:rsidRDefault="00E028CF">
            <w:pPr>
              <w:jc w:val="both"/>
            </w:pPr>
            <w:r>
              <w:t> 9625,6</w:t>
            </w:r>
            <w:bookmarkStart w:id="473" w:name="wr6ea7rg2gbl" w:colFirst="0" w:colLast="0"/>
            <w:bookmarkEnd w:id="473"/>
          </w:p>
        </w:tc>
        <w:tc>
          <w:tcPr>
            <w:tcW w:w="1080" w:type="dxa"/>
          </w:tcPr>
          <w:p w14:paraId="4369906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74" w:name="m7vdzblycqtd" w:colFirst="0" w:colLast="0"/>
            <w:bookmarkEnd w:id="47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3D4ED85" w14:textId="77777777" w:rsidR="005A18E4" w:rsidRDefault="00E028CF">
            <w:pPr>
              <w:jc w:val="both"/>
            </w:pPr>
            <w:r>
              <w:t> 4040,0</w:t>
            </w:r>
            <w:bookmarkStart w:id="475" w:name="rny81p1pr3mb" w:colFirst="0" w:colLast="0"/>
            <w:bookmarkEnd w:id="475"/>
          </w:p>
        </w:tc>
        <w:tc>
          <w:tcPr>
            <w:tcW w:w="840" w:type="dxa"/>
          </w:tcPr>
          <w:p w14:paraId="5AA8F310" w14:textId="77777777" w:rsidR="005A18E4" w:rsidRDefault="00E028CF">
            <w:pPr>
              <w:jc w:val="both"/>
            </w:pPr>
            <w:r>
              <w:t> 4040,0</w:t>
            </w:r>
            <w:bookmarkStart w:id="476" w:name="4y7npvfh7ixa" w:colFirst="0" w:colLast="0"/>
            <w:bookmarkEnd w:id="476"/>
          </w:p>
        </w:tc>
        <w:tc>
          <w:tcPr>
            <w:tcW w:w="1065" w:type="dxa"/>
          </w:tcPr>
          <w:p w14:paraId="1E818E4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77" w:name="gopxknm52py1" w:colFirst="0" w:colLast="0"/>
            <w:bookmarkEnd w:id="477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B3CB92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78" w:name="sxn9mtonx94l" w:colFirst="0" w:colLast="0"/>
            <w:bookmarkEnd w:id="478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1397C1D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79" w:name="34zhjnyphvci" w:colFirst="0" w:colLast="0"/>
            <w:bookmarkEnd w:id="479"/>
            <w:r>
              <w:rPr>
                <w:color w:val="000000"/>
              </w:rPr>
              <w:t> </w:t>
            </w:r>
          </w:p>
        </w:tc>
      </w:tr>
      <w:tr w:rsidR="005A18E4" w14:paraId="51C3F0EB" w14:textId="77777777">
        <w:tc>
          <w:tcPr>
            <w:tcW w:w="2805" w:type="dxa"/>
          </w:tcPr>
          <w:p w14:paraId="19B91D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80" w:name="ymzlm55yvnr6" w:colFirst="0" w:colLast="0"/>
            <w:bookmarkEnd w:id="480"/>
            <w:r>
              <w:rPr>
                <w:color w:val="000000"/>
              </w:rPr>
              <w:t xml:space="preserve">з них: за бюджетними програмами КПКВК </w:t>
            </w:r>
            <w:r>
              <w:t xml:space="preserve">0412010 </w:t>
            </w:r>
            <w:r>
              <w:rPr>
                <w:color w:val="000000"/>
              </w:rPr>
              <w:t xml:space="preserve">, КЕКВ 2210 та </w:t>
            </w:r>
            <w:r>
              <w:t xml:space="preserve">2240 </w:t>
            </w:r>
          </w:p>
        </w:tc>
        <w:tc>
          <w:tcPr>
            <w:tcW w:w="1155" w:type="dxa"/>
          </w:tcPr>
          <w:p w14:paraId="6DAF53F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81" w:name="1aj73v3cj2m0" w:colFirst="0" w:colLast="0"/>
            <w:bookmarkEnd w:id="481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7A34BE82" w14:textId="77777777" w:rsidR="005A18E4" w:rsidRDefault="00E028CF">
            <w:pPr>
              <w:jc w:val="both"/>
            </w:pPr>
            <w:r>
              <w:t> 332,00</w:t>
            </w:r>
          </w:p>
          <w:p w14:paraId="547D7FA1" w14:textId="77777777" w:rsidR="005A18E4" w:rsidRDefault="005A18E4">
            <w:pPr>
              <w:jc w:val="both"/>
            </w:pPr>
            <w:bookmarkStart w:id="482" w:name="pkupl1wqri5o" w:colFirst="0" w:colLast="0"/>
            <w:bookmarkEnd w:id="482"/>
          </w:p>
        </w:tc>
        <w:tc>
          <w:tcPr>
            <w:tcW w:w="810" w:type="dxa"/>
          </w:tcPr>
          <w:p w14:paraId="6D962DCF" w14:textId="77777777" w:rsidR="005A18E4" w:rsidRDefault="00E028CF">
            <w:pPr>
              <w:jc w:val="both"/>
            </w:pPr>
            <w:r>
              <w:t> 332,0</w:t>
            </w:r>
          </w:p>
          <w:p w14:paraId="356854BD" w14:textId="77777777" w:rsidR="005A18E4" w:rsidRDefault="005A18E4">
            <w:pPr>
              <w:jc w:val="both"/>
            </w:pPr>
          </w:p>
          <w:p w14:paraId="7E8797EB" w14:textId="77777777" w:rsidR="005A18E4" w:rsidRDefault="005A18E4">
            <w:pPr>
              <w:jc w:val="both"/>
            </w:pPr>
            <w:bookmarkStart w:id="483" w:name="fn3nhh7dzbij" w:colFirst="0" w:colLast="0"/>
            <w:bookmarkEnd w:id="483"/>
          </w:p>
        </w:tc>
        <w:tc>
          <w:tcPr>
            <w:tcW w:w="1095" w:type="dxa"/>
          </w:tcPr>
          <w:p w14:paraId="32DC1A9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84" w:name="icnq4tmrot0p" w:colFirst="0" w:colLast="0"/>
            <w:bookmarkEnd w:id="48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0F4F563" w14:textId="77777777" w:rsidR="005A18E4" w:rsidRDefault="00E028CF">
            <w:pPr>
              <w:jc w:val="both"/>
            </w:pPr>
            <w:r>
              <w:t> 9625,6</w:t>
            </w:r>
            <w:bookmarkStart w:id="485" w:name="4c4gwwlzp8wn" w:colFirst="0" w:colLast="0"/>
            <w:bookmarkEnd w:id="485"/>
          </w:p>
        </w:tc>
        <w:tc>
          <w:tcPr>
            <w:tcW w:w="825" w:type="dxa"/>
          </w:tcPr>
          <w:p w14:paraId="1076AB56" w14:textId="77777777" w:rsidR="005A18E4" w:rsidRDefault="00E028CF">
            <w:pPr>
              <w:jc w:val="both"/>
            </w:pPr>
            <w:r>
              <w:t> 9625,6</w:t>
            </w:r>
            <w:bookmarkStart w:id="486" w:name="823kc9zd489r" w:colFirst="0" w:colLast="0"/>
            <w:bookmarkEnd w:id="486"/>
          </w:p>
        </w:tc>
        <w:tc>
          <w:tcPr>
            <w:tcW w:w="1080" w:type="dxa"/>
          </w:tcPr>
          <w:p w14:paraId="3397C9F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87" w:name="71tqkwl3v3d0" w:colFirst="0" w:colLast="0"/>
            <w:bookmarkEnd w:id="487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12B4299" w14:textId="77777777" w:rsidR="005A18E4" w:rsidRDefault="00E028CF">
            <w:pPr>
              <w:jc w:val="both"/>
            </w:pPr>
            <w:r>
              <w:t> 4040,0</w:t>
            </w:r>
            <w:bookmarkStart w:id="488" w:name="9yt4cfxrf96g" w:colFirst="0" w:colLast="0"/>
            <w:bookmarkEnd w:id="488"/>
          </w:p>
        </w:tc>
        <w:tc>
          <w:tcPr>
            <w:tcW w:w="840" w:type="dxa"/>
          </w:tcPr>
          <w:p w14:paraId="53A6C0D2" w14:textId="77777777" w:rsidR="005A18E4" w:rsidRDefault="00E028CF">
            <w:pPr>
              <w:jc w:val="both"/>
            </w:pPr>
            <w:r>
              <w:t> 4040,0</w:t>
            </w:r>
            <w:bookmarkStart w:id="489" w:name="q08myn3dg5p5" w:colFirst="0" w:colLast="0"/>
            <w:bookmarkEnd w:id="489"/>
          </w:p>
        </w:tc>
        <w:tc>
          <w:tcPr>
            <w:tcW w:w="1065" w:type="dxa"/>
          </w:tcPr>
          <w:p w14:paraId="3F401EF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0" w:name="bah4woix6iy0" w:colFirst="0" w:colLast="0"/>
            <w:bookmarkEnd w:id="49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9EFD7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1" w:name="yq0satocncso" w:colFirst="0" w:colLast="0"/>
            <w:bookmarkEnd w:id="491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212CE1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2" w:name="iakwtdfnvhkq" w:colFirst="0" w:colLast="0"/>
            <w:bookmarkEnd w:id="492"/>
            <w:r>
              <w:rPr>
                <w:color w:val="000000"/>
              </w:rPr>
              <w:t> </w:t>
            </w:r>
          </w:p>
        </w:tc>
      </w:tr>
      <w:tr w:rsidR="005A18E4" w14:paraId="7167F0DE" w14:textId="77777777">
        <w:tc>
          <w:tcPr>
            <w:tcW w:w="2805" w:type="dxa"/>
          </w:tcPr>
          <w:p w14:paraId="64FE3EB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93" w:name="o13bhtqau2ep" w:colFirst="0" w:colLast="0"/>
            <w:bookmarkEnd w:id="493"/>
            <w:r>
              <w:rPr>
                <w:b/>
                <w:color w:val="000000"/>
              </w:rPr>
              <w:t>4. Доходи бюджету згідно з проєктом акта, які наявні у бюджеті, усього</w:t>
            </w:r>
            <w:bookmarkStart w:id="494" w:name="ywepysc3kuml" w:colFirst="0" w:colLast="0"/>
            <w:bookmarkEnd w:id="494"/>
          </w:p>
        </w:tc>
        <w:tc>
          <w:tcPr>
            <w:tcW w:w="1155" w:type="dxa"/>
          </w:tcPr>
          <w:p w14:paraId="08B9AA8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5D0F7E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5" w:name="jddxi055t77" w:colFirst="0" w:colLast="0"/>
            <w:bookmarkEnd w:id="495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4CC25AF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6" w:name="2pcczmocw6nm" w:colFirst="0" w:colLast="0"/>
            <w:bookmarkEnd w:id="496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572882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7" w:name="k2kosxscuhus" w:colFirst="0" w:colLast="0"/>
            <w:bookmarkEnd w:id="497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8275C1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8" w:name="6zj7t35dij5a" w:colFirst="0" w:colLast="0"/>
            <w:bookmarkEnd w:id="498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2904816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99" w:name="x9tkhzhun85e" w:colFirst="0" w:colLast="0"/>
            <w:bookmarkEnd w:id="499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2CE5E66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0" w:name="o04kypxgkgal" w:colFirst="0" w:colLast="0"/>
            <w:bookmarkEnd w:id="50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AC3B80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1" w:name="l8bohlbhe6et" w:colFirst="0" w:colLast="0"/>
            <w:bookmarkEnd w:id="501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1178E05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2" w:name="miznxfeedzz8" w:colFirst="0" w:colLast="0"/>
            <w:bookmarkEnd w:id="502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6543D2C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3" w:name="7j72icufr0d" w:colFirst="0" w:colLast="0"/>
            <w:bookmarkEnd w:id="50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5FA26A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4" w:name="a6snc2ywk48c" w:colFirst="0" w:colLast="0"/>
            <w:bookmarkEnd w:id="504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18AAF43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5" w:name="hm0p4hszrk12" w:colFirst="0" w:colLast="0"/>
            <w:bookmarkEnd w:id="505"/>
            <w:r>
              <w:rPr>
                <w:color w:val="000000"/>
              </w:rPr>
              <w:t> </w:t>
            </w:r>
          </w:p>
        </w:tc>
      </w:tr>
      <w:tr w:rsidR="005A18E4" w14:paraId="7F56C23A" w14:textId="77777777">
        <w:tc>
          <w:tcPr>
            <w:tcW w:w="2805" w:type="dxa"/>
          </w:tcPr>
          <w:p w14:paraId="3B905D6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06" w:name="twqwrhhfenq" w:colFirst="0" w:colLast="0"/>
            <w:bookmarkEnd w:id="506"/>
            <w:r>
              <w:rPr>
                <w:color w:val="000000"/>
              </w:rPr>
              <w:t>з них:</w:t>
            </w:r>
            <w:r>
              <w:rPr>
                <w:color w:val="000000"/>
              </w:rPr>
              <w:br/>
              <w:t>(розписати за кодами бюджетної класифікації)</w:t>
            </w:r>
          </w:p>
        </w:tc>
        <w:tc>
          <w:tcPr>
            <w:tcW w:w="1155" w:type="dxa"/>
          </w:tcPr>
          <w:p w14:paraId="2C5BE97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7" w:name="vh49776vf2tq" w:colFirst="0" w:colLast="0"/>
            <w:bookmarkEnd w:id="507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D19860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8" w:name="q7sy0di5e7u4" w:colFirst="0" w:colLast="0"/>
            <w:bookmarkEnd w:id="508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3736982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09" w:name="64xpuaslyckx" w:colFirst="0" w:colLast="0"/>
            <w:bookmarkEnd w:id="509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4478B89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0" w:name="asbuxg1sl0cp" w:colFirst="0" w:colLast="0"/>
            <w:bookmarkEnd w:id="510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64E1BD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1" w:name="2zbcw8fxl82u" w:colFirst="0" w:colLast="0"/>
            <w:bookmarkEnd w:id="511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5D8F270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2" w:name="rz05e1an5z5c" w:colFirst="0" w:colLast="0"/>
            <w:bookmarkEnd w:id="512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57D81CA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3" w:name="z7zosouqyppn" w:colFirst="0" w:colLast="0"/>
            <w:bookmarkEnd w:id="51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8D094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4" w:name="zfhhntju8rux" w:colFirst="0" w:colLast="0"/>
            <w:bookmarkEnd w:id="514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14E39D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5" w:name="672k1s5bvaxm" w:colFirst="0" w:colLast="0"/>
            <w:bookmarkEnd w:id="515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7B2DEC4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6" w:name="7bmq12cb7cdp" w:colFirst="0" w:colLast="0"/>
            <w:bookmarkEnd w:id="51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2BCE4A9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7" w:name="p57zanmw05dx" w:colFirst="0" w:colLast="0"/>
            <w:bookmarkEnd w:id="517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240F705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18" w:name="g4b8i3yrlefw" w:colFirst="0" w:colLast="0"/>
            <w:bookmarkEnd w:id="518"/>
            <w:r>
              <w:rPr>
                <w:color w:val="000000"/>
              </w:rPr>
              <w:t> </w:t>
            </w:r>
          </w:p>
        </w:tc>
      </w:tr>
      <w:tr w:rsidR="005A18E4" w14:paraId="49670E74" w14:textId="77777777">
        <w:tc>
          <w:tcPr>
            <w:tcW w:w="2805" w:type="dxa"/>
          </w:tcPr>
          <w:p w14:paraId="3E6623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19" w:name="bmft2ef3a4uj" w:colFirst="0" w:colLast="0"/>
            <w:bookmarkEnd w:id="519"/>
            <w:r>
              <w:rPr>
                <w:b/>
                <w:color w:val="000000"/>
              </w:rPr>
              <w:t>5. Загальна сума додаткових бюджетних коштів, необхідна для реалізації проєкта акта (пункт 1 - пункт 2 - пункт 3 - пункт 4)</w:t>
            </w:r>
            <w:bookmarkStart w:id="520" w:name="nezo1town9a5" w:colFirst="0" w:colLast="0"/>
            <w:bookmarkEnd w:id="520"/>
          </w:p>
        </w:tc>
        <w:tc>
          <w:tcPr>
            <w:tcW w:w="1155" w:type="dxa"/>
          </w:tcPr>
          <w:p w14:paraId="6F6BFBA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1CA1101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1" w:name="fr8a7a8zpeu5" w:colFirst="0" w:colLast="0"/>
            <w:bookmarkEnd w:id="521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69F298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2" w:name="v31zkrheihbh" w:colFirst="0" w:colLast="0"/>
            <w:bookmarkEnd w:id="522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1AE15E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3" w:name="4m40fr1lo1p1" w:colFirst="0" w:colLast="0"/>
            <w:bookmarkEnd w:id="523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2EFE9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4" w:name="ex4og94gfrq5" w:colFirst="0" w:colLast="0"/>
            <w:bookmarkEnd w:id="524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58E4F55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5" w:name="add9ipa3zb7x" w:colFirst="0" w:colLast="0"/>
            <w:bookmarkEnd w:id="525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62A4830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6" w:name="a9bj0c8sut89" w:colFirst="0" w:colLast="0"/>
            <w:bookmarkEnd w:id="52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C43E33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7" w:name="fg2mgek9rng1" w:colFirst="0" w:colLast="0"/>
            <w:bookmarkEnd w:id="527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33705A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8" w:name="73jawl1r0rd2" w:colFirst="0" w:colLast="0"/>
            <w:bookmarkEnd w:id="528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784D7A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29" w:name="e7ccaypa3ad0" w:colFirst="0" w:colLast="0"/>
            <w:bookmarkEnd w:id="52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F57021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0" w:name="ux2zryi3a8xm" w:colFirst="0" w:colLast="0"/>
            <w:bookmarkEnd w:id="530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57F7683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1" w:name="75v7idlfz0og" w:colFirst="0" w:colLast="0"/>
            <w:bookmarkEnd w:id="531"/>
            <w:r>
              <w:rPr>
                <w:color w:val="000000"/>
              </w:rPr>
              <w:t> </w:t>
            </w:r>
          </w:p>
        </w:tc>
      </w:tr>
      <w:tr w:rsidR="005A18E4" w14:paraId="22AF27AF" w14:textId="77777777">
        <w:tc>
          <w:tcPr>
            <w:tcW w:w="2805" w:type="dxa"/>
          </w:tcPr>
          <w:p w14:paraId="11A262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32" w:name="meyrbi2iop8w" w:colFirst="0" w:colLast="0"/>
            <w:bookmarkEnd w:id="532"/>
            <w:r>
              <w:rPr>
                <w:b/>
                <w:color w:val="000000"/>
              </w:rPr>
              <w:t xml:space="preserve">6. Джерела покриття загальної суми додаткових бюджетних коштів (пункт 5), необхідних для реалізації проєктом акта, усього </w:t>
            </w:r>
            <w:r>
              <w:rPr>
                <w:b/>
                <w:color w:val="000000"/>
              </w:rPr>
              <w:lastRenderedPageBreak/>
              <w:t>(підпункт 6.1 + підпункт 6.2)</w:t>
            </w:r>
            <w:bookmarkStart w:id="533" w:name="m77bqfs5yen7" w:colFirst="0" w:colLast="0"/>
            <w:bookmarkEnd w:id="533"/>
          </w:p>
        </w:tc>
        <w:tc>
          <w:tcPr>
            <w:tcW w:w="1155" w:type="dxa"/>
          </w:tcPr>
          <w:p w14:paraId="1DADFF2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50" w:type="dxa"/>
          </w:tcPr>
          <w:p w14:paraId="37220DA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4" w:name="a1sz841oc2ii" w:colFirst="0" w:colLast="0"/>
            <w:bookmarkEnd w:id="534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30737A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5" w:name="jr9oltel3mc3" w:colFirst="0" w:colLast="0"/>
            <w:bookmarkEnd w:id="535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592FFD8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6" w:name="6opu2u5az26n" w:colFirst="0" w:colLast="0"/>
            <w:bookmarkEnd w:id="536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211E339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7" w:name="44rvf8tbdyt3" w:colFirst="0" w:colLast="0"/>
            <w:bookmarkEnd w:id="537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1EAE9C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8" w:name="xa8w25xs6x0c" w:colFirst="0" w:colLast="0"/>
            <w:bookmarkEnd w:id="538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2BA550E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39" w:name="j8s8h5h4nrd3" w:colFirst="0" w:colLast="0"/>
            <w:bookmarkEnd w:id="53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01E626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0" w:name="km77u38djcdf" w:colFirst="0" w:colLast="0"/>
            <w:bookmarkEnd w:id="540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28B1B5C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1" w:name="eqbs5qx0jb3q" w:colFirst="0" w:colLast="0"/>
            <w:bookmarkEnd w:id="541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44975B2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2" w:name="c168iz387p03" w:colFirst="0" w:colLast="0"/>
            <w:bookmarkEnd w:id="54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D90B07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3" w:name="a09s3zw39tkg" w:colFirst="0" w:colLast="0"/>
            <w:bookmarkEnd w:id="543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32CDF7F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4" w:name="w2swq4w5bswh" w:colFirst="0" w:colLast="0"/>
            <w:bookmarkEnd w:id="544"/>
            <w:r>
              <w:rPr>
                <w:color w:val="000000"/>
              </w:rPr>
              <w:t> </w:t>
            </w:r>
          </w:p>
        </w:tc>
      </w:tr>
      <w:tr w:rsidR="005A18E4" w14:paraId="0FF50024" w14:textId="77777777">
        <w:tc>
          <w:tcPr>
            <w:tcW w:w="2805" w:type="dxa"/>
          </w:tcPr>
          <w:p w14:paraId="349233B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45" w:name="wrlqxpv5yign" w:colFirst="0" w:colLast="0"/>
            <w:bookmarkEnd w:id="545"/>
            <w:r>
              <w:rPr>
                <w:color w:val="000000"/>
              </w:rPr>
              <w:t>у тому числі за рахунок:</w:t>
            </w:r>
          </w:p>
        </w:tc>
        <w:tc>
          <w:tcPr>
            <w:tcW w:w="1155" w:type="dxa"/>
          </w:tcPr>
          <w:p w14:paraId="67D62CA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6" w:name="wyhk2twrqt0g" w:colFirst="0" w:colLast="0"/>
            <w:bookmarkEnd w:id="546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1E7CA9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7" w:name="ism26an3ko15" w:colFirst="0" w:colLast="0"/>
            <w:bookmarkEnd w:id="547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2F8876A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8" w:name="2wvgkhced132" w:colFirst="0" w:colLast="0"/>
            <w:bookmarkEnd w:id="548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213D9B7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49" w:name="trtvkhkzxkv3" w:colFirst="0" w:colLast="0"/>
            <w:bookmarkEnd w:id="549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382358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0" w:name="2mllmikuneqk" w:colFirst="0" w:colLast="0"/>
            <w:bookmarkEnd w:id="550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454BEA8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1" w:name="ta7vx5fql79g" w:colFirst="0" w:colLast="0"/>
            <w:bookmarkEnd w:id="551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0C706A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2" w:name="e17z2fqqcwr2" w:colFirst="0" w:colLast="0"/>
            <w:bookmarkEnd w:id="55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FA3180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3" w:name="w5bpbposeauc" w:colFirst="0" w:colLast="0"/>
            <w:bookmarkEnd w:id="553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3EDC867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4" w:name="4rehxsb3y4n4" w:colFirst="0" w:colLast="0"/>
            <w:bookmarkEnd w:id="554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2D1ECA7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5" w:name="q2x1zwbw7p1y" w:colFirst="0" w:colLast="0"/>
            <w:bookmarkEnd w:id="55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148EA4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6" w:name="3vepyhx2ambl" w:colFirst="0" w:colLast="0"/>
            <w:bookmarkEnd w:id="556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35516DF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57" w:name="ka2in2i6l3t7" w:colFirst="0" w:colLast="0"/>
            <w:bookmarkEnd w:id="557"/>
            <w:r>
              <w:rPr>
                <w:color w:val="000000"/>
              </w:rPr>
              <w:t> </w:t>
            </w:r>
          </w:p>
        </w:tc>
      </w:tr>
      <w:tr w:rsidR="005A18E4" w14:paraId="32F0C558" w14:textId="77777777">
        <w:tc>
          <w:tcPr>
            <w:tcW w:w="2805" w:type="dxa"/>
          </w:tcPr>
          <w:p w14:paraId="4513234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58" w:name="q6hlmrw79c0m" w:colFirst="0" w:colLast="0"/>
            <w:bookmarkEnd w:id="558"/>
            <w:r>
              <w:rPr>
                <w:b/>
                <w:color w:val="000000"/>
              </w:rPr>
              <w:t>6.1. Зменшення видатків бюджету (-), усього</w:t>
            </w:r>
            <w:bookmarkStart w:id="559" w:name="vqy9zsxtb2hd" w:colFirst="0" w:colLast="0"/>
            <w:bookmarkEnd w:id="559"/>
          </w:p>
        </w:tc>
        <w:tc>
          <w:tcPr>
            <w:tcW w:w="1155" w:type="dxa"/>
          </w:tcPr>
          <w:p w14:paraId="0A3CDEC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5C3AD0B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0" w:name="i7c97d7eecl3" w:colFirst="0" w:colLast="0"/>
            <w:bookmarkEnd w:id="560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5766735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1" w:name="eg06jsz9ne4t" w:colFirst="0" w:colLast="0"/>
            <w:bookmarkEnd w:id="561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1064CA6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2" w:name="oy1czkmpbzyj" w:colFirst="0" w:colLast="0"/>
            <w:bookmarkEnd w:id="562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05B558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3" w:name="tcggg86ph6yu" w:colFirst="0" w:colLast="0"/>
            <w:bookmarkEnd w:id="563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190124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4" w:name="vfcg8bfzhlls" w:colFirst="0" w:colLast="0"/>
            <w:bookmarkEnd w:id="564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5BD69B0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5" w:name="vax4oc9mmjig" w:colFirst="0" w:colLast="0"/>
            <w:bookmarkEnd w:id="56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530762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6" w:name="8yupdph2pg8x" w:colFirst="0" w:colLast="0"/>
            <w:bookmarkEnd w:id="566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5D66D9F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7" w:name="qzzxrtujfka9" w:colFirst="0" w:colLast="0"/>
            <w:bookmarkEnd w:id="567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4DC5DEF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8" w:name="6gn5qrykdpwg" w:colFirst="0" w:colLast="0"/>
            <w:bookmarkEnd w:id="56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B07363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69" w:name="tw3jlgi98wdd" w:colFirst="0" w:colLast="0"/>
            <w:bookmarkEnd w:id="569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1EB8CF2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0" w:name="fd0h4mn8mxpx" w:colFirst="0" w:colLast="0"/>
            <w:bookmarkEnd w:id="570"/>
            <w:r>
              <w:rPr>
                <w:color w:val="000000"/>
              </w:rPr>
              <w:t> </w:t>
            </w:r>
          </w:p>
        </w:tc>
      </w:tr>
      <w:tr w:rsidR="005A18E4" w14:paraId="40F1D31C" w14:textId="77777777">
        <w:tc>
          <w:tcPr>
            <w:tcW w:w="2805" w:type="dxa"/>
          </w:tcPr>
          <w:p w14:paraId="59CF8C3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71" w:name="wokyti5fsdtq" w:colFirst="0" w:colLast="0"/>
            <w:bookmarkEnd w:id="571"/>
            <w:r>
              <w:rPr>
                <w:color w:val="000000"/>
              </w:rPr>
              <w:t>з них: за бюджетними програмами (КПКВК або ТПКВКМБ), КЕКВ (розписати за кодами бюджетної класифікації)</w:t>
            </w:r>
          </w:p>
        </w:tc>
        <w:tc>
          <w:tcPr>
            <w:tcW w:w="1155" w:type="dxa"/>
          </w:tcPr>
          <w:p w14:paraId="0A42421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2" w:name="gycivtdtth9i" w:colFirst="0" w:colLast="0"/>
            <w:bookmarkEnd w:id="572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2AEE43B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3" w:name="ae2rypc3eqcq" w:colFirst="0" w:colLast="0"/>
            <w:bookmarkEnd w:id="573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11A8E21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4" w:name="vqgn6yalcwje" w:colFirst="0" w:colLast="0"/>
            <w:bookmarkEnd w:id="574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16F6EDB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5" w:name="dnu3eawtk3e" w:colFirst="0" w:colLast="0"/>
            <w:bookmarkEnd w:id="575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A0B53E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6" w:name="foxsrv36ip7" w:colFirst="0" w:colLast="0"/>
            <w:bookmarkEnd w:id="576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3F9DF85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7" w:name="bnuq9indimhr" w:colFirst="0" w:colLast="0"/>
            <w:bookmarkEnd w:id="577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2A4D096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8" w:name="g2637s4ci7j7" w:colFirst="0" w:colLast="0"/>
            <w:bookmarkEnd w:id="57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686DBE0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79" w:name="usmce2y2infx" w:colFirst="0" w:colLast="0"/>
            <w:bookmarkEnd w:id="579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5520130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0" w:name="e43fip50txxw" w:colFirst="0" w:colLast="0"/>
            <w:bookmarkEnd w:id="580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4A877A8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1" w:name="b0e4apmv9zso" w:colFirst="0" w:colLast="0"/>
            <w:bookmarkEnd w:id="58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A74EF6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2" w:name="31clknhmucc5" w:colFirst="0" w:colLast="0"/>
            <w:bookmarkEnd w:id="582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0311122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3" w:name="hnmdxdru1cn9" w:colFirst="0" w:colLast="0"/>
            <w:bookmarkEnd w:id="583"/>
            <w:r>
              <w:rPr>
                <w:color w:val="000000"/>
              </w:rPr>
              <w:t> </w:t>
            </w:r>
          </w:p>
        </w:tc>
      </w:tr>
      <w:tr w:rsidR="005A18E4" w14:paraId="0DB18F06" w14:textId="77777777">
        <w:tc>
          <w:tcPr>
            <w:tcW w:w="2805" w:type="dxa"/>
          </w:tcPr>
          <w:p w14:paraId="183C9F7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84" w:name="py732az52a1a" w:colFirst="0" w:colLast="0"/>
            <w:bookmarkEnd w:id="584"/>
            <w:r>
              <w:rPr>
                <w:b/>
                <w:color w:val="000000"/>
              </w:rPr>
              <w:t>6.2. Збільшення доходів бюджету (+), усього</w:t>
            </w:r>
            <w:bookmarkStart w:id="585" w:name="mnds7khxl4cr" w:colFirst="0" w:colLast="0"/>
            <w:bookmarkEnd w:id="585"/>
          </w:p>
        </w:tc>
        <w:tc>
          <w:tcPr>
            <w:tcW w:w="1155" w:type="dxa"/>
          </w:tcPr>
          <w:p w14:paraId="68BE248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618BD41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6" w:name="9nfk22o93y8p" w:colFirst="0" w:colLast="0"/>
            <w:bookmarkEnd w:id="586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4C534A2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7" w:name="yy62uc8uthac" w:colFirst="0" w:colLast="0"/>
            <w:bookmarkEnd w:id="587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325144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8" w:name="owbz35f6se76" w:colFirst="0" w:colLast="0"/>
            <w:bookmarkEnd w:id="588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72ADF27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89" w:name="pf9nhli5snvk" w:colFirst="0" w:colLast="0"/>
            <w:bookmarkEnd w:id="589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163C478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0" w:name="tpz74cf6eyxg" w:colFirst="0" w:colLast="0"/>
            <w:bookmarkEnd w:id="590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218FEC3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1" w:name="ymiqodn21rlr" w:colFirst="0" w:colLast="0"/>
            <w:bookmarkEnd w:id="59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2965D75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2" w:name="wz2rbszgeu9v" w:colFirst="0" w:colLast="0"/>
            <w:bookmarkEnd w:id="592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43030AE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3" w:name="y0rkfcaojai1" w:colFirst="0" w:colLast="0"/>
            <w:bookmarkEnd w:id="593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66C557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4" w:name="phb1clc1s93n" w:colFirst="0" w:colLast="0"/>
            <w:bookmarkEnd w:id="59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3BBF283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5" w:name="ptd2eqv0uhio" w:colFirst="0" w:colLast="0"/>
            <w:bookmarkEnd w:id="595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2F77457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6" w:name="3eowus6nazk9" w:colFirst="0" w:colLast="0"/>
            <w:bookmarkEnd w:id="596"/>
            <w:r>
              <w:rPr>
                <w:color w:val="000000"/>
              </w:rPr>
              <w:t> </w:t>
            </w:r>
          </w:p>
        </w:tc>
      </w:tr>
      <w:tr w:rsidR="005A18E4" w14:paraId="7F34233A" w14:textId="77777777">
        <w:tc>
          <w:tcPr>
            <w:tcW w:w="2805" w:type="dxa"/>
          </w:tcPr>
          <w:p w14:paraId="6FC89F0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97" w:name="x0amzyip9gdv" w:colFirst="0" w:colLast="0"/>
            <w:bookmarkEnd w:id="597"/>
            <w:r>
              <w:rPr>
                <w:color w:val="000000"/>
              </w:rPr>
              <w:t>з них:</w:t>
            </w:r>
            <w:r>
              <w:rPr>
                <w:color w:val="000000"/>
              </w:rPr>
              <w:br/>
              <w:t>(розписати за кодами бюджетної класифікації)</w:t>
            </w:r>
          </w:p>
        </w:tc>
        <w:tc>
          <w:tcPr>
            <w:tcW w:w="1155" w:type="dxa"/>
          </w:tcPr>
          <w:p w14:paraId="7E891B0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8" w:name="amz83ai3l8av" w:colFirst="0" w:colLast="0"/>
            <w:bookmarkEnd w:id="598"/>
            <w:r>
              <w:rPr>
                <w:color w:val="000000"/>
              </w:rPr>
              <w:t> </w:t>
            </w:r>
          </w:p>
        </w:tc>
        <w:tc>
          <w:tcPr>
            <w:tcW w:w="1050" w:type="dxa"/>
          </w:tcPr>
          <w:p w14:paraId="6CDE5C1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599" w:name="x5ad0zp0xd2z" w:colFirst="0" w:colLast="0"/>
            <w:bookmarkEnd w:id="599"/>
            <w:r>
              <w:rPr>
                <w:color w:val="000000"/>
              </w:rPr>
              <w:t> </w:t>
            </w:r>
          </w:p>
        </w:tc>
        <w:tc>
          <w:tcPr>
            <w:tcW w:w="810" w:type="dxa"/>
          </w:tcPr>
          <w:p w14:paraId="297EDC8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0" w:name="n6f5qlna218n" w:colFirst="0" w:colLast="0"/>
            <w:bookmarkEnd w:id="600"/>
            <w:r>
              <w:rPr>
                <w:color w:val="000000"/>
              </w:rPr>
              <w:t> </w:t>
            </w:r>
          </w:p>
        </w:tc>
        <w:tc>
          <w:tcPr>
            <w:tcW w:w="1095" w:type="dxa"/>
          </w:tcPr>
          <w:p w14:paraId="02DE231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1" w:name="ynp9p6opxjqk" w:colFirst="0" w:colLast="0"/>
            <w:bookmarkEnd w:id="601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EF52E9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2" w:name="8nxbap68ehy8" w:colFirst="0" w:colLast="0"/>
            <w:bookmarkEnd w:id="602"/>
            <w:r>
              <w:rPr>
                <w:color w:val="000000"/>
              </w:rPr>
              <w:t> </w:t>
            </w:r>
          </w:p>
        </w:tc>
        <w:tc>
          <w:tcPr>
            <w:tcW w:w="825" w:type="dxa"/>
          </w:tcPr>
          <w:p w14:paraId="3F08BBF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3" w:name="sj6esthn5nul" w:colFirst="0" w:colLast="0"/>
            <w:bookmarkEnd w:id="603"/>
            <w:r>
              <w:rPr>
                <w:color w:val="000000"/>
              </w:rPr>
              <w:t> </w:t>
            </w:r>
          </w:p>
        </w:tc>
        <w:tc>
          <w:tcPr>
            <w:tcW w:w="1080" w:type="dxa"/>
          </w:tcPr>
          <w:p w14:paraId="4D1F8ED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4" w:name="jl0i3ogny5nx" w:colFirst="0" w:colLast="0"/>
            <w:bookmarkEnd w:id="604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4EB7394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5" w:name="x6ila6uegu3e" w:colFirst="0" w:colLast="0"/>
            <w:bookmarkEnd w:id="605"/>
            <w:r>
              <w:rPr>
                <w:color w:val="000000"/>
              </w:rPr>
              <w:t> </w:t>
            </w:r>
          </w:p>
        </w:tc>
        <w:tc>
          <w:tcPr>
            <w:tcW w:w="840" w:type="dxa"/>
          </w:tcPr>
          <w:p w14:paraId="661D1F9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6" w:name="y188upuixh47" w:colFirst="0" w:colLast="0"/>
            <w:bookmarkEnd w:id="606"/>
            <w:r>
              <w:rPr>
                <w:color w:val="000000"/>
              </w:rPr>
              <w:t> </w:t>
            </w:r>
          </w:p>
        </w:tc>
        <w:tc>
          <w:tcPr>
            <w:tcW w:w="1065" w:type="dxa"/>
          </w:tcPr>
          <w:p w14:paraId="0652236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7" w:name="45oji2835650" w:colFirst="0" w:colLast="0"/>
            <w:bookmarkEnd w:id="607"/>
            <w:r>
              <w:rPr>
                <w:color w:val="000000"/>
              </w:rPr>
              <w:t> </w:t>
            </w:r>
          </w:p>
        </w:tc>
        <w:tc>
          <w:tcPr>
            <w:tcW w:w="1170" w:type="dxa"/>
          </w:tcPr>
          <w:p w14:paraId="1823D7D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8" w:name="ax7tqlui4jig" w:colFirst="0" w:colLast="0"/>
            <w:bookmarkEnd w:id="608"/>
            <w:r>
              <w:rPr>
                <w:color w:val="000000"/>
              </w:rPr>
              <w:t> </w:t>
            </w:r>
          </w:p>
        </w:tc>
        <w:tc>
          <w:tcPr>
            <w:tcW w:w="705" w:type="dxa"/>
          </w:tcPr>
          <w:p w14:paraId="321C354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09" w:name="rirdfufrk0s7" w:colFirst="0" w:colLast="0"/>
            <w:bookmarkEnd w:id="609"/>
            <w:r>
              <w:rPr>
                <w:color w:val="000000"/>
              </w:rPr>
              <w:t> </w:t>
            </w:r>
          </w:p>
        </w:tc>
      </w:tr>
    </w:tbl>
    <w:p w14:paraId="0E386AC0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610" w:name="4ga5abwwj00t" w:colFirst="0" w:colLast="0"/>
      <w:bookmarkEnd w:id="610"/>
    </w:p>
    <w:tbl>
      <w:tblPr>
        <w:tblStyle w:val="af3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0667C03B" w14:textId="77777777">
        <w:tc>
          <w:tcPr>
            <w:tcW w:w="15000" w:type="dxa"/>
          </w:tcPr>
          <w:p w14:paraId="2563F2D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7.2. Повернення кредитів до бюджету та розподіл надання кредитів з бюджету</w:t>
            </w:r>
            <w:bookmarkStart w:id="611" w:name="8415a9yg3joy" w:colFirst="0" w:colLast="0"/>
            <w:bookmarkEnd w:id="611"/>
          </w:p>
        </w:tc>
      </w:tr>
    </w:tbl>
    <w:p w14:paraId="55464BA8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тис. грн</w:t>
      </w:r>
      <w:bookmarkStart w:id="612" w:name="wejkesbx7z73" w:colFirst="0" w:colLast="0"/>
      <w:bookmarkEnd w:id="612"/>
    </w:p>
    <w:tbl>
      <w:tblPr>
        <w:tblStyle w:val="af4"/>
        <w:tblW w:w="149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150"/>
        <w:gridCol w:w="1057"/>
        <w:gridCol w:w="747"/>
        <w:gridCol w:w="1150"/>
        <w:gridCol w:w="1162"/>
        <w:gridCol w:w="749"/>
        <w:gridCol w:w="1150"/>
        <w:gridCol w:w="1165"/>
        <w:gridCol w:w="752"/>
        <w:gridCol w:w="1150"/>
        <w:gridCol w:w="1162"/>
        <w:gridCol w:w="729"/>
      </w:tblGrid>
      <w:tr w:rsidR="005A18E4" w14:paraId="5EF6FE79" w14:textId="77777777">
        <w:trPr>
          <w:cantSplit/>
        </w:trPr>
        <w:tc>
          <w:tcPr>
            <w:tcW w:w="2807" w:type="dxa"/>
            <w:vMerge w:val="restart"/>
          </w:tcPr>
          <w:p w14:paraId="04D15D0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Показники</w:t>
            </w:r>
            <w:bookmarkStart w:id="613" w:name="9nh8ig19y7us" w:colFirst="0" w:colLast="0"/>
            <w:bookmarkEnd w:id="613"/>
          </w:p>
        </w:tc>
        <w:tc>
          <w:tcPr>
            <w:tcW w:w="2954" w:type="dxa"/>
            <w:gridSpan w:val="3"/>
          </w:tcPr>
          <w:p w14:paraId="6EEA85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Поточний рік</w:t>
            </w:r>
            <w:r>
              <w:rPr>
                <w:b/>
                <w:color w:val="000000"/>
              </w:rPr>
              <w:br/>
              <w:t>(n)</w:t>
            </w:r>
            <w:bookmarkStart w:id="614" w:name="xp1y829ztqkd" w:colFirst="0" w:colLast="0"/>
            <w:bookmarkEnd w:id="614"/>
          </w:p>
        </w:tc>
        <w:tc>
          <w:tcPr>
            <w:tcW w:w="3061" w:type="dxa"/>
            <w:gridSpan w:val="3"/>
          </w:tcPr>
          <w:p w14:paraId="3618DC2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(n+1)</w:t>
            </w:r>
            <w:bookmarkStart w:id="615" w:name="8io0m54tzljo" w:colFirst="0" w:colLast="0"/>
            <w:bookmarkEnd w:id="615"/>
          </w:p>
        </w:tc>
        <w:tc>
          <w:tcPr>
            <w:tcW w:w="3067" w:type="dxa"/>
            <w:gridSpan w:val="3"/>
          </w:tcPr>
          <w:p w14:paraId="72C39FC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(n+2)</w:t>
            </w:r>
            <w:bookmarkStart w:id="616" w:name="ds2uts2e2ymz" w:colFirst="0" w:colLast="0"/>
            <w:bookmarkEnd w:id="616"/>
          </w:p>
        </w:tc>
        <w:tc>
          <w:tcPr>
            <w:tcW w:w="3041" w:type="dxa"/>
            <w:gridSpan w:val="3"/>
          </w:tcPr>
          <w:p w14:paraId="55D4C78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</w:t>
            </w:r>
            <w:r>
              <w:rPr>
                <w:b/>
                <w:color w:val="000000"/>
              </w:rPr>
              <w:br/>
              <w:t>(n+3)</w:t>
            </w:r>
          </w:p>
        </w:tc>
      </w:tr>
      <w:tr w:rsidR="005A18E4" w14:paraId="5B940B4B" w14:textId="77777777">
        <w:trPr>
          <w:cantSplit/>
        </w:trPr>
        <w:tc>
          <w:tcPr>
            <w:tcW w:w="2807" w:type="dxa"/>
            <w:vMerge/>
          </w:tcPr>
          <w:p w14:paraId="448D5AE6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0" w:type="dxa"/>
          </w:tcPr>
          <w:p w14:paraId="7DE4F57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617" w:name="1qm5szkut5r9" w:colFirst="0" w:colLast="0"/>
            <w:bookmarkEnd w:id="617"/>
            <w:r>
              <w:rPr>
                <w:b/>
                <w:color w:val="000000"/>
              </w:rPr>
              <w:t>загальний фонд</w:t>
            </w:r>
            <w:bookmarkStart w:id="618" w:name="wco4ejyvjf4" w:colFirst="0" w:colLast="0"/>
            <w:bookmarkEnd w:id="618"/>
          </w:p>
        </w:tc>
        <w:tc>
          <w:tcPr>
            <w:tcW w:w="1057" w:type="dxa"/>
          </w:tcPr>
          <w:p w14:paraId="53A963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619" w:name="t4n7d3qrbl7o" w:colFirst="0" w:colLast="0"/>
            <w:bookmarkEnd w:id="619"/>
          </w:p>
        </w:tc>
        <w:tc>
          <w:tcPr>
            <w:tcW w:w="747" w:type="dxa"/>
          </w:tcPr>
          <w:p w14:paraId="2457D88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620" w:name="mel45xyppgp" w:colFirst="0" w:colLast="0"/>
            <w:bookmarkEnd w:id="620"/>
          </w:p>
        </w:tc>
        <w:tc>
          <w:tcPr>
            <w:tcW w:w="1150" w:type="dxa"/>
          </w:tcPr>
          <w:p w14:paraId="5919EED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621" w:name="lc54sbsu0izt" w:colFirst="0" w:colLast="0"/>
            <w:bookmarkEnd w:id="621"/>
          </w:p>
        </w:tc>
        <w:tc>
          <w:tcPr>
            <w:tcW w:w="1162" w:type="dxa"/>
          </w:tcPr>
          <w:p w14:paraId="52ED3C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622" w:name="5v8acnf31az" w:colFirst="0" w:colLast="0"/>
            <w:bookmarkEnd w:id="622"/>
          </w:p>
        </w:tc>
        <w:tc>
          <w:tcPr>
            <w:tcW w:w="749" w:type="dxa"/>
          </w:tcPr>
          <w:p w14:paraId="7237A8E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623" w:name="dswgpatsi8xe" w:colFirst="0" w:colLast="0"/>
            <w:bookmarkEnd w:id="623"/>
          </w:p>
        </w:tc>
        <w:tc>
          <w:tcPr>
            <w:tcW w:w="1150" w:type="dxa"/>
          </w:tcPr>
          <w:p w14:paraId="5C57D06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624" w:name="j231r58nmx3m" w:colFirst="0" w:colLast="0"/>
            <w:bookmarkEnd w:id="624"/>
          </w:p>
        </w:tc>
        <w:tc>
          <w:tcPr>
            <w:tcW w:w="1165" w:type="dxa"/>
          </w:tcPr>
          <w:p w14:paraId="2FE1FC1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625" w:name="4q7u53x4cdi1" w:colFirst="0" w:colLast="0"/>
            <w:bookmarkEnd w:id="625"/>
          </w:p>
        </w:tc>
        <w:tc>
          <w:tcPr>
            <w:tcW w:w="752" w:type="dxa"/>
          </w:tcPr>
          <w:p w14:paraId="0B90086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bookmarkStart w:id="626" w:name="fua98pnfke7m" w:colFirst="0" w:colLast="0"/>
            <w:bookmarkEnd w:id="626"/>
          </w:p>
        </w:tc>
        <w:tc>
          <w:tcPr>
            <w:tcW w:w="1150" w:type="dxa"/>
          </w:tcPr>
          <w:p w14:paraId="2F9FCE7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загальний фонд</w:t>
            </w:r>
            <w:bookmarkStart w:id="627" w:name="mnv4fyy9djfg" w:colFirst="0" w:colLast="0"/>
            <w:bookmarkEnd w:id="627"/>
          </w:p>
        </w:tc>
        <w:tc>
          <w:tcPr>
            <w:tcW w:w="1162" w:type="dxa"/>
          </w:tcPr>
          <w:p w14:paraId="20C0335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спеціальний фонд</w:t>
            </w:r>
            <w:bookmarkStart w:id="628" w:name="t5mn7le5s302" w:colFirst="0" w:colLast="0"/>
            <w:bookmarkEnd w:id="628"/>
          </w:p>
        </w:tc>
        <w:tc>
          <w:tcPr>
            <w:tcW w:w="729" w:type="dxa"/>
          </w:tcPr>
          <w:p w14:paraId="087DC24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</w:p>
        </w:tc>
      </w:tr>
      <w:tr w:rsidR="005A18E4" w14:paraId="6F5F3269" w14:textId="77777777">
        <w:tc>
          <w:tcPr>
            <w:tcW w:w="2807" w:type="dxa"/>
          </w:tcPr>
          <w:p w14:paraId="598217B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29" w:name="bi8m5jyocz55" w:colFirst="0" w:colLast="0"/>
            <w:bookmarkEnd w:id="629"/>
            <w:r>
              <w:rPr>
                <w:color w:val="000000"/>
              </w:rPr>
              <w:t>1</w:t>
            </w:r>
          </w:p>
        </w:tc>
        <w:tc>
          <w:tcPr>
            <w:tcW w:w="1150" w:type="dxa"/>
          </w:tcPr>
          <w:p w14:paraId="6ED558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0" w:name="ixueo8b177a6" w:colFirst="0" w:colLast="0"/>
            <w:bookmarkEnd w:id="630"/>
            <w:r>
              <w:rPr>
                <w:color w:val="000000"/>
              </w:rPr>
              <w:t>2</w:t>
            </w:r>
          </w:p>
        </w:tc>
        <w:tc>
          <w:tcPr>
            <w:tcW w:w="1057" w:type="dxa"/>
          </w:tcPr>
          <w:p w14:paraId="09BD3BB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1" w:name="m0e9cxu95s3b" w:colFirst="0" w:colLast="0"/>
            <w:bookmarkEnd w:id="631"/>
            <w:r>
              <w:rPr>
                <w:color w:val="000000"/>
              </w:rPr>
              <w:t>3</w:t>
            </w:r>
          </w:p>
        </w:tc>
        <w:tc>
          <w:tcPr>
            <w:tcW w:w="747" w:type="dxa"/>
          </w:tcPr>
          <w:p w14:paraId="3BA9BE9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2" w:name="udcwqd1ckedg" w:colFirst="0" w:colLast="0"/>
            <w:bookmarkEnd w:id="632"/>
            <w:r>
              <w:rPr>
                <w:color w:val="000000"/>
              </w:rPr>
              <w:t>4</w:t>
            </w:r>
          </w:p>
        </w:tc>
        <w:tc>
          <w:tcPr>
            <w:tcW w:w="1150" w:type="dxa"/>
          </w:tcPr>
          <w:p w14:paraId="7A0092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3" w:name="cg61aoocfr2y" w:colFirst="0" w:colLast="0"/>
            <w:bookmarkEnd w:id="633"/>
            <w:r>
              <w:rPr>
                <w:color w:val="000000"/>
              </w:rPr>
              <w:t>5</w:t>
            </w:r>
          </w:p>
        </w:tc>
        <w:tc>
          <w:tcPr>
            <w:tcW w:w="1162" w:type="dxa"/>
          </w:tcPr>
          <w:p w14:paraId="0306B93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4" w:name="jr9km6bqek0a" w:colFirst="0" w:colLast="0"/>
            <w:bookmarkEnd w:id="634"/>
            <w:r>
              <w:rPr>
                <w:color w:val="000000"/>
              </w:rPr>
              <w:t>6</w:t>
            </w:r>
          </w:p>
        </w:tc>
        <w:tc>
          <w:tcPr>
            <w:tcW w:w="749" w:type="dxa"/>
          </w:tcPr>
          <w:p w14:paraId="33FBE41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5" w:name="um36hac9sais" w:colFirst="0" w:colLast="0"/>
            <w:bookmarkEnd w:id="635"/>
            <w:r>
              <w:rPr>
                <w:color w:val="000000"/>
              </w:rPr>
              <w:t>7</w:t>
            </w:r>
          </w:p>
        </w:tc>
        <w:tc>
          <w:tcPr>
            <w:tcW w:w="1150" w:type="dxa"/>
          </w:tcPr>
          <w:p w14:paraId="61695AC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6" w:name="n3r29l6f8pk" w:colFirst="0" w:colLast="0"/>
            <w:bookmarkEnd w:id="636"/>
            <w:r>
              <w:rPr>
                <w:color w:val="000000"/>
              </w:rPr>
              <w:t>8</w:t>
            </w:r>
          </w:p>
        </w:tc>
        <w:tc>
          <w:tcPr>
            <w:tcW w:w="1165" w:type="dxa"/>
          </w:tcPr>
          <w:p w14:paraId="21CBBB9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7" w:name="rpxlo1fqzo88" w:colFirst="0" w:colLast="0"/>
            <w:bookmarkEnd w:id="637"/>
            <w:r>
              <w:rPr>
                <w:color w:val="000000"/>
              </w:rPr>
              <w:t>9</w:t>
            </w:r>
          </w:p>
        </w:tc>
        <w:tc>
          <w:tcPr>
            <w:tcW w:w="752" w:type="dxa"/>
          </w:tcPr>
          <w:p w14:paraId="1FE9488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8" w:name="beojnlejsifp" w:colFirst="0" w:colLast="0"/>
            <w:bookmarkEnd w:id="638"/>
            <w:r>
              <w:rPr>
                <w:color w:val="000000"/>
              </w:rPr>
              <w:t>10</w:t>
            </w:r>
          </w:p>
        </w:tc>
        <w:tc>
          <w:tcPr>
            <w:tcW w:w="1150" w:type="dxa"/>
          </w:tcPr>
          <w:p w14:paraId="539062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39" w:name="8qu5hx8jo9hv" w:colFirst="0" w:colLast="0"/>
            <w:bookmarkEnd w:id="639"/>
            <w:r>
              <w:rPr>
                <w:color w:val="000000"/>
              </w:rPr>
              <w:t>11</w:t>
            </w:r>
          </w:p>
        </w:tc>
        <w:tc>
          <w:tcPr>
            <w:tcW w:w="1162" w:type="dxa"/>
          </w:tcPr>
          <w:p w14:paraId="65281A7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0" w:name="yfwdzlg5mjeo" w:colFirst="0" w:colLast="0"/>
            <w:bookmarkEnd w:id="640"/>
            <w:r>
              <w:rPr>
                <w:color w:val="000000"/>
              </w:rPr>
              <w:t>12</w:t>
            </w:r>
          </w:p>
        </w:tc>
        <w:tc>
          <w:tcPr>
            <w:tcW w:w="729" w:type="dxa"/>
          </w:tcPr>
          <w:p w14:paraId="4E8C17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1" w:name="68p1weuo6xpd" w:colFirst="0" w:colLast="0"/>
            <w:bookmarkEnd w:id="641"/>
            <w:r>
              <w:rPr>
                <w:color w:val="000000"/>
              </w:rPr>
              <w:t>13</w:t>
            </w:r>
          </w:p>
        </w:tc>
      </w:tr>
      <w:tr w:rsidR="005A18E4" w14:paraId="2540B645" w14:textId="77777777">
        <w:tc>
          <w:tcPr>
            <w:tcW w:w="2807" w:type="dxa"/>
          </w:tcPr>
          <w:p w14:paraId="321DCA8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42" w:name="vwc1o01s7gh3" w:colFirst="0" w:colLast="0"/>
            <w:bookmarkEnd w:id="642"/>
            <w:r>
              <w:rPr>
                <w:b/>
                <w:color w:val="000000"/>
              </w:rPr>
              <w:t>1. Кредитування, усього</w:t>
            </w:r>
            <w:r>
              <w:rPr>
                <w:b/>
                <w:color w:val="000000"/>
              </w:rPr>
              <w:br/>
              <w:t>(підпункт 1.1 + підпункт 1.2)</w:t>
            </w:r>
            <w:bookmarkStart w:id="643" w:name="lr38d5t1l4v0" w:colFirst="0" w:colLast="0"/>
            <w:bookmarkEnd w:id="643"/>
          </w:p>
        </w:tc>
        <w:tc>
          <w:tcPr>
            <w:tcW w:w="1150" w:type="dxa"/>
          </w:tcPr>
          <w:p w14:paraId="3BF045F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0BB9A85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4" w:name="nzblzqmk1ebz" w:colFirst="0" w:colLast="0"/>
            <w:bookmarkEnd w:id="644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6C7B081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5" w:name="hxpm8zdukdrv" w:colFirst="0" w:colLast="0"/>
            <w:bookmarkEnd w:id="645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46F30E7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6" w:name="d1igmlgs0ock" w:colFirst="0" w:colLast="0"/>
            <w:bookmarkEnd w:id="646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757E9B1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7" w:name="b8v2v98u07m0" w:colFirst="0" w:colLast="0"/>
            <w:bookmarkEnd w:id="647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15115DA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8" w:name="cflgdcuhmfpo" w:colFirst="0" w:colLast="0"/>
            <w:bookmarkEnd w:id="648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5641EF6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49" w:name="pdml06vs1uhb" w:colFirst="0" w:colLast="0"/>
            <w:bookmarkEnd w:id="649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3A89732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0" w:name="gsbhs7m4mfo4" w:colFirst="0" w:colLast="0"/>
            <w:bookmarkEnd w:id="650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4613258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1" w:name="7knu5xsd9b4m" w:colFirst="0" w:colLast="0"/>
            <w:bookmarkEnd w:id="651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6793E37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2" w:name="cwhhwidvcxus" w:colFirst="0" w:colLast="0"/>
            <w:bookmarkEnd w:id="652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2F8A3F3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3" w:name="1w0o24i191v7" w:colFirst="0" w:colLast="0"/>
            <w:bookmarkEnd w:id="653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65A926C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4" w:name="c9op0gtbn18y" w:colFirst="0" w:colLast="0"/>
            <w:bookmarkEnd w:id="654"/>
            <w:r>
              <w:rPr>
                <w:color w:val="000000"/>
              </w:rPr>
              <w:t> </w:t>
            </w:r>
          </w:p>
        </w:tc>
      </w:tr>
      <w:tr w:rsidR="005A18E4" w14:paraId="65401E66" w14:textId="77777777">
        <w:tc>
          <w:tcPr>
            <w:tcW w:w="2807" w:type="dxa"/>
          </w:tcPr>
          <w:p w14:paraId="3E9D4E1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55" w:name="rvzwnwwf377w" w:colFirst="0" w:colLast="0"/>
            <w:bookmarkEnd w:id="655"/>
            <w:r>
              <w:rPr>
                <w:color w:val="000000"/>
              </w:rPr>
              <w:t>у тому числі:</w:t>
            </w:r>
          </w:p>
        </w:tc>
        <w:tc>
          <w:tcPr>
            <w:tcW w:w="1150" w:type="dxa"/>
          </w:tcPr>
          <w:p w14:paraId="33C94D6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6" w:name="dkpibvps4ldh" w:colFirst="0" w:colLast="0"/>
            <w:bookmarkEnd w:id="656"/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4CAA3C3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7" w:name="9uup4gmeap" w:colFirst="0" w:colLast="0"/>
            <w:bookmarkEnd w:id="657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39D593E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8" w:name="p0u7tf5w2x5w" w:colFirst="0" w:colLast="0"/>
            <w:bookmarkEnd w:id="658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5197D10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59" w:name="e04befc2ngu9" w:colFirst="0" w:colLast="0"/>
            <w:bookmarkEnd w:id="659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483B81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0" w:name="ahair3e9y99m" w:colFirst="0" w:colLast="0"/>
            <w:bookmarkEnd w:id="660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2DEFFB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1" w:name="vqgh41aioyul" w:colFirst="0" w:colLast="0"/>
            <w:bookmarkEnd w:id="661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6A84D04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2" w:name="6zoy7j72lfp2" w:colFirst="0" w:colLast="0"/>
            <w:bookmarkEnd w:id="662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0437448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3" w:name="v0za5lko8mov" w:colFirst="0" w:colLast="0"/>
            <w:bookmarkEnd w:id="663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574DD2B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4" w:name="opnfpr9xbskd" w:colFirst="0" w:colLast="0"/>
            <w:bookmarkEnd w:id="664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5F9A0C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5" w:name="lijn7eiz58il" w:colFirst="0" w:colLast="0"/>
            <w:bookmarkEnd w:id="665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33EEB46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6" w:name="rwr66gvvsfz1" w:colFirst="0" w:colLast="0"/>
            <w:bookmarkEnd w:id="666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678B476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67" w:name="x9lu4end937y" w:colFirst="0" w:colLast="0"/>
            <w:bookmarkEnd w:id="667"/>
            <w:r>
              <w:rPr>
                <w:color w:val="000000"/>
              </w:rPr>
              <w:t> </w:t>
            </w:r>
          </w:p>
        </w:tc>
      </w:tr>
      <w:tr w:rsidR="005A18E4" w14:paraId="00EDA16B" w14:textId="77777777">
        <w:trPr>
          <w:cantSplit/>
        </w:trPr>
        <w:tc>
          <w:tcPr>
            <w:tcW w:w="2807" w:type="dxa"/>
          </w:tcPr>
          <w:p w14:paraId="67DB2E4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68" w:name="yc7b2mf2ze3r" w:colFirst="0" w:colLast="0"/>
            <w:bookmarkEnd w:id="668"/>
            <w:r>
              <w:rPr>
                <w:b/>
                <w:color w:val="000000"/>
              </w:rPr>
              <w:t xml:space="preserve">1.1. Надання кредитів (+), </w:t>
            </w:r>
            <w:bookmarkStart w:id="669" w:name="uqy6trhziing" w:colFirst="0" w:colLast="0"/>
            <w:bookmarkEnd w:id="669"/>
          </w:p>
        </w:tc>
        <w:tc>
          <w:tcPr>
            <w:tcW w:w="1150" w:type="dxa"/>
            <w:vMerge w:val="restart"/>
          </w:tcPr>
          <w:p w14:paraId="5E8B6A5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7" w:type="dxa"/>
            <w:vMerge w:val="restart"/>
          </w:tcPr>
          <w:p w14:paraId="257B011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0" w:name="cf2siq81ew6b" w:colFirst="0" w:colLast="0"/>
            <w:bookmarkEnd w:id="670"/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vMerge w:val="restart"/>
          </w:tcPr>
          <w:p w14:paraId="7AE6A54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1" w:name="4e3kl97l48mt" w:colFirst="0" w:colLast="0"/>
            <w:bookmarkEnd w:id="671"/>
            <w:r>
              <w:rPr>
                <w:color w:val="000000"/>
              </w:rPr>
              <w:t> </w:t>
            </w:r>
          </w:p>
        </w:tc>
        <w:tc>
          <w:tcPr>
            <w:tcW w:w="1150" w:type="dxa"/>
            <w:vMerge w:val="restart"/>
          </w:tcPr>
          <w:p w14:paraId="7D5E81C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2" w:name="8owlearxqe97" w:colFirst="0" w:colLast="0"/>
            <w:bookmarkEnd w:id="672"/>
            <w:r>
              <w:rPr>
                <w:color w:val="000000"/>
              </w:rPr>
              <w:t> </w:t>
            </w:r>
          </w:p>
        </w:tc>
        <w:tc>
          <w:tcPr>
            <w:tcW w:w="1162" w:type="dxa"/>
            <w:vMerge w:val="restart"/>
          </w:tcPr>
          <w:p w14:paraId="2DA5C77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3" w:name="2lvce69nn7w2" w:colFirst="0" w:colLast="0"/>
            <w:bookmarkEnd w:id="673"/>
            <w:r>
              <w:rPr>
                <w:color w:val="000000"/>
              </w:rPr>
              <w:t> </w:t>
            </w:r>
          </w:p>
        </w:tc>
        <w:tc>
          <w:tcPr>
            <w:tcW w:w="749" w:type="dxa"/>
            <w:vMerge w:val="restart"/>
          </w:tcPr>
          <w:p w14:paraId="4BE2438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4" w:name="vw8n5dwdsotk" w:colFirst="0" w:colLast="0"/>
            <w:bookmarkEnd w:id="674"/>
            <w:r>
              <w:rPr>
                <w:color w:val="000000"/>
              </w:rPr>
              <w:t> </w:t>
            </w:r>
          </w:p>
        </w:tc>
        <w:tc>
          <w:tcPr>
            <w:tcW w:w="1150" w:type="dxa"/>
            <w:vMerge w:val="restart"/>
          </w:tcPr>
          <w:p w14:paraId="4244577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5" w:name="971kqh4xgc0m" w:colFirst="0" w:colLast="0"/>
            <w:bookmarkEnd w:id="675"/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vMerge w:val="restart"/>
          </w:tcPr>
          <w:p w14:paraId="52DC8BD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6" w:name="sjdkcbv9waw9" w:colFirst="0" w:colLast="0"/>
            <w:bookmarkEnd w:id="676"/>
            <w:r>
              <w:rPr>
                <w:color w:val="000000"/>
              </w:rPr>
              <w:t> </w:t>
            </w:r>
          </w:p>
        </w:tc>
        <w:tc>
          <w:tcPr>
            <w:tcW w:w="752" w:type="dxa"/>
            <w:vMerge w:val="restart"/>
          </w:tcPr>
          <w:p w14:paraId="71EE34A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7" w:name="p1wxo52bl6bk" w:colFirst="0" w:colLast="0"/>
            <w:bookmarkEnd w:id="677"/>
            <w:r>
              <w:rPr>
                <w:color w:val="000000"/>
              </w:rPr>
              <w:t> </w:t>
            </w:r>
          </w:p>
        </w:tc>
        <w:tc>
          <w:tcPr>
            <w:tcW w:w="1150" w:type="dxa"/>
            <w:vMerge w:val="restart"/>
          </w:tcPr>
          <w:p w14:paraId="5A672B0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8" w:name="2g1l6q8ubvo1" w:colFirst="0" w:colLast="0"/>
            <w:bookmarkEnd w:id="678"/>
            <w:r>
              <w:rPr>
                <w:color w:val="000000"/>
              </w:rPr>
              <w:t> </w:t>
            </w:r>
          </w:p>
        </w:tc>
        <w:tc>
          <w:tcPr>
            <w:tcW w:w="1162" w:type="dxa"/>
            <w:vMerge w:val="restart"/>
          </w:tcPr>
          <w:p w14:paraId="42E9D00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79" w:name="mssuysbid78l" w:colFirst="0" w:colLast="0"/>
            <w:bookmarkEnd w:id="679"/>
            <w:r>
              <w:rPr>
                <w:color w:val="000000"/>
              </w:rPr>
              <w:t> </w:t>
            </w:r>
          </w:p>
        </w:tc>
        <w:tc>
          <w:tcPr>
            <w:tcW w:w="729" w:type="dxa"/>
            <w:vMerge w:val="restart"/>
          </w:tcPr>
          <w:p w14:paraId="1EDF8B3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0" w:name="msonclz6fu77" w:colFirst="0" w:colLast="0"/>
            <w:bookmarkEnd w:id="680"/>
            <w:r>
              <w:rPr>
                <w:color w:val="000000"/>
              </w:rPr>
              <w:t> </w:t>
            </w:r>
          </w:p>
        </w:tc>
      </w:tr>
      <w:tr w:rsidR="005A18E4" w14:paraId="5A52B0CE" w14:textId="77777777">
        <w:trPr>
          <w:cantSplit/>
        </w:trPr>
        <w:tc>
          <w:tcPr>
            <w:tcW w:w="2807" w:type="dxa"/>
          </w:tcPr>
          <w:p w14:paraId="37563BD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81" w:name="nf857n7pbkt6" w:colFirst="0" w:colLast="0"/>
            <w:bookmarkEnd w:id="681"/>
            <w:r>
              <w:rPr>
                <w:b/>
                <w:color w:val="000000"/>
              </w:rPr>
              <w:t>усього</w:t>
            </w:r>
          </w:p>
        </w:tc>
        <w:tc>
          <w:tcPr>
            <w:tcW w:w="1150" w:type="dxa"/>
            <w:vMerge/>
          </w:tcPr>
          <w:p w14:paraId="0241B8B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7" w:type="dxa"/>
            <w:vMerge/>
          </w:tcPr>
          <w:p w14:paraId="2E58FA9C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47" w:type="dxa"/>
            <w:vMerge/>
          </w:tcPr>
          <w:p w14:paraId="2693053F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0" w:type="dxa"/>
            <w:vMerge/>
          </w:tcPr>
          <w:p w14:paraId="713D12C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2" w:type="dxa"/>
            <w:vMerge/>
          </w:tcPr>
          <w:p w14:paraId="4F076FA2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49" w:type="dxa"/>
            <w:vMerge/>
          </w:tcPr>
          <w:p w14:paraId="6B526AFF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0" w:type="dxa"/>
            <w:vMerge/>
          </w:tcPr>
          <w:p w14:paraId="53DFADF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5" w:type="dxa"/>
            <w:vMerge/>
          </w:tcPr>
          <w:p w14:paraId="472214A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2" w:type="dxa"/>
            <w:vMerge/>
          </w:tcPr>
          <w:p w14:paraId="01802E48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0" w:type="dxa"/>
            <w:vMerge/>
          </w:tcPr>
          <w:p w14:paraId="2D7C362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2" w:type="dxa"/>
            <w:vMerge/>
          </w:tcPr>
          <w:p w14:paraId="11375B2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vMerge/>
          </w:tcPr>
          <w:p w14:paraId="13AFCCDB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18E4" w14:paraId="65F7EEDA" w14:textId="77777777">
        <w:tc>
          <w:tcPr>
            <w:tcW w:w="2807" w:type="dxa"/>
          </w:tcPr>
          <w:p w14:paraId="3155BC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82" w:name="swj3gvjw3y2" w:colFirst="0" w:colLast="0"/>
            <w:bookmarkEnd w:id="682"/>
            <w:r>
              <w:rPr>
                <w:color w:val="000000"/>
              </w:rPr>
              <w:t>з них: за бюджетними програмами КПКВК або ТПКВКМБ та ККК</w:t>
            </w:r>
          </w:p>
        </w:tc>
        <w:tc>
          <w:tcPr>
            <w:tcW w:w="1150" w:type="dxa"/>
          </w:tcPr>
          <w:p w14:paraId="4135B3F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3" w:name="fs830sawgme3" w:colFirst="0" w:colLast="0"/>
            <w:bookmarkEnd w:id="683"/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4445CB6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4" w:name="axnlc44k8iuy" w:colFirst="0" w:colLast="0"/>
            <w:bookmarkEnd w:id="684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4498B22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5" w:name="4simfu7l83l1" w:colFirst="0" w:colLast="0"/>
            <w:bookmarkEnd w:id="685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30F7D23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6" w:name="ffdvh9waguly" w:colFirst="0" w:colLast="0"/>
            <w:bookmarkEnd w:id="686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2E497E5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7" w:name="19qrda1xo0sm" w:colFirst="0" w:colLast="0"/>
            <w:bookmarkEnd w:id="687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547FFB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8" w:name="8sxyil9mjncn" w:colFirst="0" w:colLast="0"/>
            <w:bookmarkEnd w:id="688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4CEFF7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89" w:name="vuf8oew26hya" w:colFirst="0" w:colLast="0"/>
            <w:bookmarkEnd w:id="689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2CFAC6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0" w:name="ddydcmh2k71e" w:colFirst="0" w:colLast="0"/>
            <w:bookmarkEnd w:id="690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2BA2053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1" w:name="7hbcnclhqqfn" w:colFirst="0" w:colLast="0"/>
            <w:bookmarkEnd w:id="691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01AF182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2" w:name="7l7fcxftp4c0" w:colFirst="0" w:colLast="0"/>
            <w:bookmarkEnd w:id="692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353F40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3" w:name="r5h6wm3vy4k" w:colFirst="0" w:colLast="0"/>
            <w:bookmarkEnd w:id="693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568FCE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4" w:name="fxbttwz69zz4" w:colFirst="0" w:colLast="0"/>
            <w:bookmarkEnd w:id="694"/>
            <w:r>
              <w:rPr>
                <w:color w:val="000000"/>
              </w:rPr>
              <w:t> </w:t>
            </w:r>
          </w:p>
        </w:tc>
      </w:tr>
      <w:tr w:rsidR="005A18E4" w14:paraId="75DEEE11" w14:textId="77777777">
        <w:tc>
          <w:tcPr>
            <w:tcW w:w="2807" w:type="dxa"/>
          </w:tcPr>
          <w:p w14:paraId="739309A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695" w:name="j6goy4tpauzw" w:colFirst="0" w:colLast="0"/>
            <w:bookmarkEnd w:id="695"/>
            <w:r>
              <w:rPr>
                <w:color w:val="000000"/>
              </w:rPr>
              <w:t>(розписати за кодами бюджетної класифікації)</w:t>
            </w:r>
          </w:p>
        </w:tc>
        <w:tc>
          <w:tcPr>
            <w:tcW w:w="1150" w:type="dxa"/>
          </w:tcPr>
          <w:p w14:paraId="6AE5E0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6" w:name="i8p3gn4b7nsc" w:colFirst="0" w:colLast="0"/>
            <w:bookmarkEnd w:id="696"/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0FEAF4B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7" w:name="gr5y94e11x1" w:colFirst="0" w:colLast="0"/>
            <w:bookmarkEnd w:id="697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43BA224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8" w:name="cuf6jtn2ubs7" w:colFirst="0" w:colLast="0"/>
            <w:bookmarkEnd w:id="698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56C136C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699" w:name="bce9vuqd5x39" w:colFirst="0" w:colLast="0"/>
            <w:bookmarkEnd w:id="699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4D5EA93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0" w:name="52fsny358c13" w:colFirst="0" w:colLast="0"/>
            <w:bookmarkEnd w:id="700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438D61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1" w:name="3jbzjvfh14m9" w:colFirst="0" w:colLast="0"/>
            <w:bookmarkEnd w:id="701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21EE5E6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2" w:name="red960yidujf" w:colFirst="0" w:colLast="0"/>
            <w:bookmarkEnd w:id="702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50A94AB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3" w:name="tp1rb5xnf2nn" w:colFirst="0" w:colLast="0"/>
            <w:bookmarkEnd w:id="703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09A46DD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4" w:name="2q0tm5v0zdzw" w:colFirst="0" w:colLast="0"/>
            <w:bookmarkEnd w:id="704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04172B7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5" w:name="wp59xrccwusb" w:colFirst="0" w:colLast="0"/>
            <w:bookmarkEnd w:id="705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07EA99C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6" w:name="7heu9nrkt75h" w:colFirst="0" w:colLast="0"/>
            <w:bookmarkEnd w:id="706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4E1AD15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07" w:name="wzmxzdntfwnm" w:colFirst="0" w:colLast="0"/>
            <w:bookmarkEnd w:id="707"/>
            <w:r>
              <w:rPr>
                <w:color w:val="000000"/>
              </w:rPr>
              <w:t> </w:t>
            </w:r>
          </w:p>
        </w:tc>
      </w:tr>
      <w:tr w:rsidR="005A18E4" w14:paraId="15C41CA7" w14:textId="77777777">
        <w:tc>
          <w:tcPr>
            <w:tcW w:w="2807" w:type="dxa"/>
          </w:tcPr>
          <w:p w14:paraId="04600A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708" w:name="9fkyanvzfh4a" w:colFirst="0" w:colLast="0"/>
            <w:bookmarkEnd w:id="708"/>
            <w:r>
              <w:rPr>
                <w:b/>
                <w:color w:val="000000"/>
              </w:rPr>
              <w:t>1.2. Повернення кредитів (-)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усього</w:t>
            </w:r>
            <w:bookmarkStart w:id="709" w:name="r4pifywo6qpf" w:colFirst="0" w:colLast="0"/>
            <w:bookmarkEnd w:id="709"/>
          </w:p>
        </w:tc>
        <w:tc>
          <w:tcPr>
            <w:tcW w:w="1150" w:type="dxa"/>
          </w:tcPr>
          <w:p w14:paraId="737027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30B1628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0" w:name="kv0o3vfi0pqy" w:colFirst="0" w:colLast="0"/>
            <w:bookmarkEnd w:id="710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201D285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1" w:name="276z6us9csj4" w:colFirst="0" w:colLast="0"/>
            <w:bookmarkEnd w:id="711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19A04E0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2" w:name="3yt65pi6te7" w:colFirst="0" w:colLast="0"/>
            <w:bookmarkEnd w:id="712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35DED2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3" w:name="mpcuembc50ol" w:colFirst="0" w:colLast="0"/>
            <w:bookmarkEnd w:id="713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404589D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4" w:name="5endn6gcauab" w:colFirst="0" w:colLast="0"/>
            <w:bookmarkEnd w:id="714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46C6107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5" w:name="dqe0lqysqbfr" w:colFirst="0" w:colLast="0"/>
            <w:bookmarkEnd w:id="715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3773704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6" w:name="gkv8kb5ze1jl" w:colFirst="0" w:colLast="0"/>
            <w:bookmarkEnd w:id="716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62A6A6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7" w:name="f1hbh9wartmy" w:colFirst="0" w:colLast="0"/>
            <w:bookmarkEnd w:id="717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2E5E1A0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8" w:name="3gfudk2emm15" w:colFirst="0" w:colLast="0"/>
            <w:bookmarkEnd w:id="718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6B1A43A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19" w:name="i85jlud5orli" w:colFirst="0" w:colLast="0"/>
            <w:bookmarkEnd w:id="719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69A2633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0" w:name="ffv2pgcgffob" w:colFirst="0" w:colLast="0"/>
            <w:bookmarkEnd w:id="720"/>
            <w:r>
              <w:rPr>
                <w:color w:val="000000"/>
              </w:rPr>
              <w:t> </w:t>
            </w:r>
          </w:p>
        </w:tc>
      </w:tr>
      <w:tr w:rsidR="005A18E4" w14:paraId="38AE88EC" w14:textId="77777777">
        <w:tc>
          <w:tcPr>
            <w:tcW w:w="2807" w:type="dxa"/>
          </w:tcPr>
          <w:p w14:paraId="1F8C01F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721" w:name="p8rpctxv9wic" w:colFirst="0" w:colLast="0"/>
            <w:bookmarkEnd w:id="721"/>
            <w:r>
              <w:rPr>
                <w:color w:val="000000"/>
              </w:rPr>
              <w:t>з них: за бюджетними програмами КПКВК або ТПКВКМБ та ККК</w:t>
            </w:r>
          </w:p>
        </w:tc>
        <w:tc>
          <w:tcPr>
            <w:tcW w:w="1150" w:type="dxa"/>
          </w:tcPr>
          <w:p w14:paraId="59335B2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2" w:name="6y9wdkjkb9ka" w:colFirst="0" w:colLast="0"/>
            <w:bookmarkEnd w:id="722"/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223C065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3" w:name="y99bx5tsfxei" w:colFirst="0" w:colLast="0"/>
            <w:bookmarkEnd w:id="723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73CCDD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4" w:name="i89gthwofokl" w:colFirst="0" w:colLast="0"/>
            <w:bookmarkEnd w:id="724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155C33C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5" w:name="ww6drx3qguj7" w:colFirst="0" w:colLast="0"/>
            <w:bookmarkEnd w:id="725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0D3C27B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6" w:name="527k4iikcwuh" w:colFirst="0" w:colLast="0"/>
            <w:bookmarkEnd w:id="726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57CBCAE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7" w:name="j1uv5mup0yz1" w:colFirst="0" w:colLast="0"/>
            <w:bookmarkEnd w:id="727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4033E7B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8" w:name="ulexp5d9wsw4" w:colFirst="0" w:colLast="0"/>
            <w:bookmarkEnd w:id="728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224C611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29" w:name="1rgd4bideup3" w:colFirst="0" w:colLast="0"/>
            <w:bookmarkEnd w:id="729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6735AFD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0" w:name="i018vjbul3j1" w:colFirst="0" w:colLast="0"/>
            <w:bookmarkEnd w:id="730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11A8521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1" w:name="1875v1pwo4t7" w:colFirst="0" w:colLast="0"/>
            <w:bookmarkEnd w:id="731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01629EB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2" w:name="pth4mu9uz7ig" w:colFirst="0" w:colLast="0"/>
            <w:bookmarkEnd w:id="732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3F6FA23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3" w:name="jgdebxxamnl8" w:colFirst="0" w:colLast="0"/>
            <w:bookmarkEnd w:id="733"/>
            <w:r>
              <w:rPr>
                <w:color w:val="000000"/>
              </w:rPr>
              <w:t> </w:t>
            </w:r>
          </w:p>
        </w:tc>
      </w:tr>
      <w:tr w:rsidR="005A18E4" w14:paraId="6D484E2B" w14:textId="77777777">
        <w:tc>
          <w:tcPr>
            <w:tcW w:w="2807" w:type="dxa"/>
          </w:tcPr>
          <w:p w14:paraId="1AC7977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734" w:name="g72mmyw07pvi" w:colFirst="0" w:colLast="0"/>
            <w:bookmarkEnd w:id="734"/>
            <w:r>
              <w:rPr>
                <w:color w:val="000000"/>
              </w:rPr>
              <w:lastRenderedPageBreak/>
              <w:t>(розписати за кодами бюджетної класифікації)</w:t>
            </w:r>
          </w:p>
        </w:tc>
        <w:tc>
          <w:tcPr>
            <w:tcW w:w="1150" w:type="dxa"/>
          </w:tcPr>
          <w:p w14:paraId="760B2A0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5" w:name="40oz7rqhtkld" w:colFirst="0" w:colLast="0"/>
            <w:bookmarkEnd w:id="735"/>
            <w:r>
              <w:rPr>
                <w:color w:val="000000"/>
              </w:rPr>
              <w:t> </w:t>
            </w:r>
          </w:p>
        </w:tc>
        <w:tc>
          <w:tcPr>
            <w:tcW w:w="1057" w:type="dxa"/>
          </w:tcPr>
          <w:p w14:paraId="2558B21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6" w:name="bbvxc4ci8u8d" w:colFirst="0" w:colLast="0"/>
            <w:bookmarkEnd w:id="736"/>
            <w:r>
              <w:rPr>
                <w:color w:val="000000"/>
              </w:rPr>
              <w:t> </w:t>
            </w:r>
          </w:p>
        </w:tc>
        <w:tc>
          <w:tcPr>
            <w:tcW w:w="747" w:type="dxa"/>
          </w:tcPr>
          <w:p w14:paraId="56B55B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7" w:name="cuinokm6z9st" w:colFirst="0" w:colLast="0"/>
            <w:bookmarkEnd w:id="737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0689BEB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8" w:name="nh2yexelyxt8" w:colFirst="0" w:colLast="0"/>
            <w:bookmarkEnd w:id="738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6D66D41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39" w:name="6m91wzpzc317" w:colFirst="0" w:colLast="0"/>
            <w:bookmarkEnd w:id="739"/>
            <w:r>
              <w:rPr>
                <w:color w:val="000000"/>
              </w:rPr>
              <w:t> </w:t>
            </w:r>
          </w:p>
        </w:tc>
        <w:tc>
          <w:tcPr>
            <w:tcW w:w="749" w:type="dxa"/>
          </w:tcPr>
          <w:p w14:paraId="1CE34D2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0" w:name="nhublqdc2p54" w:colFirst="0" w:colLast="0"/>
            <w:bookmarkEnd w:id="740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5712854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1" w:name="1pjotcfwppb1" w:colFirst="0" w:colLast="0"/>
            <w:bookmarkEnd w:id="741"/>
            <w:r>
              <w:rPr>
                <w:color w:val="000000"/>
              </w:rPr>
              <w:t> </w:t>
            </w:r>
          </w:p>
        </w:tc>
        <w:tc>
          <w:tcPr>
            <w:tcW w:w="1165" w:type="dxa"/>
          </w:tcPr>
          <w:p w14:paraId="7C9038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2" w:name="1jm9o0p2zagg" w:colFirst="0" w:colLast="0"/>
            <w:bookmarkEnd w:id="742"/>
            <w:r>
              <w:rPr>
                <w:color w:val="000000"/>
              </w:rPr>
              <w:t> </w:t>
            </w:r>
          </w:p>
        </w:tc>
        <w:tc>
          <w:tcPr>
            <w:tcW w:w="752" w:type="dxa"/>
          </w:tcPr>
          <w:p w14:paraId="43CED80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3" w:name="mkovkjf77r3p" w:colFirst="0" w:colLast="0"/>
            <w:bookmarkEnd w:id="743"/>
            <w:r>
              <w:rPr>
                <w:color w:val="000000"/>
              </w:rPr>
              <w:t> </w:t>
            </w:r>
          </w:p>
        </w:tc>
        <w:tc>
          <w:tcPr>
            <w:tcW w:w="1150" w:type="dxa"/>
          </w:tcPr>
          <w:p w14:paraId="714307D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4" w:name="7ji7e0f1qioy" w:colFirst="0" w:colLast="0"/>
            <w:bookmarkEnd w:id="744"/>
            <w:r>
              <w:rPr>
                <w:color w:val="000000"/>
              </w:rPr>
              <w:t> </w:t>
            </w:r>
          </w:p>
        </w:tc>
        <w:tc>
          <w:tcPr>
            <w:tcW w:w="1162" w:type="dxa"/>
          </w:tcPr>
          <w:p w14:paraId="3391C2B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5" w:name="eyguojsni1l9" w:colFirst="0" w:colLast="0"/>
            <w:bookmarkEnd w:id="745"/>
            <w:r>
              <w:rPr>
                <w:color w:val="000000"/>
              </w:rPr>
              <w:t> </w:t>
            </w:r>
          </w:p>
        </w:tc>
        <w:tc>
          <w:tcPr>
            <w:tcW w:w="729" w:type="dxa"/>
          </w:tcPr>
          <w:p w14:paraId="79E8A67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46" w:name="9ssizoyfhcle" w:colFirst="0" w:colLast="0"/>
            <w:bookmarkEnd w:id="746"/>
            <w:r>
              <w:rPr>
                <w:color w:val="000000"/>
              </w:rPr>
              <w:t> </w:t>
            </w:r>
          </w:p>
        </w:tc>
      </w:tr>
    </w:tbl>
    <w:p w14:paraId="09EBC787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747" w:name="rx367psk4x2o" w:colFirst="0" w:colLast="0"/>
      <w:bookmarkEnd w:id="747"/>
    </w:p>
    <w:tbl>
      <w:tblPr>
        <w:tblStyle w:val="af5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2ED170DA" w14:textId="77777777">
        <w:tc>
          <w:tcPr>
            <w:tcW w:w="15000" w:type="dxa"/>
          </w:tcPr>
          <w:p w14:paraId="35523BE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7.3. Гарантії</w:t>
            </w:r>
          </w:p>
        </w:tc>
      </w:tr>
    </w:tbl>
    <w:p w14:paraId="33E323CD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748" w:name="a1lk9pu6n7gw" w:colFirst="0" w:colLast="0"/>
      <w:bookmarkEnd w:id="748"/>
    </w:p>
    <w:tbl>
      <w:tblPr>
        <w:tblStyle w:val="af6"/>
        <w:tblW w:w="149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97"/>
        <w:gridCol w:w="1797"/>
        <w:gridCol w:w="1647"/>
        <w:gridCol w:w="2547"/>
        <w:gridCol w:w="1348"/>
        <w:gridCol w:w="2398"/>
        <w:gridCol w:w="2698"/>
      </w:tblGrid>
      <w:tr w:rsidR="005A18E4" w14:paraId="59AFB687" w14:textId="77777777">
        <w:trPr>
          <w:cantSplit/>
        </w:trPr>
        <w:tc>
          <w:tcPr>
            <w:tcW w:w="468" w:type="dxa"/>
            <w:vMerge w:val="restart"/>
          </w:tcPr>
          <w:p w14:paraId="2BE149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  <w:t>з/п</w:t>
            </w:r>
            <w:bookmarkStart w:id="749" w:name="af4fwb17bf5n" w:colFirst="0" w:colLast="0"/>
            <w:bookmarkEnd w:id="749"/>
          </w:p>
        </w:tc>
        <w:tc>
          <w:tcPr>
            <w:tcW w:w="2097" w:type="dxa"/>
            <w:vMerge w:val="restart"/>
          </w:tcPr>
          <w:p w14:paraId="7CD4B31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 суб'єкта господарювання</w:t>
            </w:r>
            <w:bookmarkStart w:id="750" w:name="6u5u9dc4obeu" w:colFirst="0" w:colLast="0"/>
            <w:bookmarkEnd w:id="750"/>
          </w:p>
        </w:tc>
        <w:tc>
          <w:tcPr>
            <w:tcW w:w="1797" w:type="dxa"/>
            <w:vMerge w:val="restart"/>
          </w:tcPr>
          <w:p w14:paraId="06E73E2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Мета / інвестиційний проєкт</w:t>
            </w:r>
            <w:bookmarkStart w:id="751" w:name="d9wr0ao1ax2d" w:colFirst="0" w:colLast="0"/>
            <w:bookmarkEnd w:id="751"/>
          </w:p>
        </w:tc>
        <w:tc>
          <w:tcPr>
            <w:tcW w:w="1647" w:type="dxa"/>
            <w:vMerge w:val="restart"/>
          </w:tcPr>
          <w:p w14:paraId="7047BB5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Рік набрання чинності гарантійною угодою</w:t>
            </w:r>
            <w:bookmarkStart w:id="752" w:name="jbdqhujjjgzq" w:colFirst="0" w:colLast="0"/>
            <w:bookmarkEnd w:id="752"/>
          </w:p>
        </w:tc>
        <w:tc>
          <w:tcPr>
            <w:tcW w:w="8991" w:type="dxa"/>
            <w:gridSpan w:val="4"/>
          </w:tcPr>
          <w:p w14:paraId="0AEA4D9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Гарантійні зобов'язання</w:t>
            </w:r>
          </w:p>
        </w:tc>
      </w:tr>
      <w:tr w:rsidR="005A18E4" w14:paraId="09936B09" w14:textId="77777777">
        <w:trPr>
          <w:cantSplit/>
        </w:trPr>
        <w:tc>
          <w:tcPr>
            <w:tcW w:w="468" w:type="dxa"/>
            <w:vMerge/>
          </w:tcPr>
          <w:p w14:paraId="44FA51FA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7" w:type="dxa"/>
            <w:vMerge/>
          </w:tcPr>
          <w:p w14:paraId="5227C41A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97" w:type="dxa"/>
            <w:vMerge/>
          </w:tcPr>
          <w:p w14:paraId="5A9B02F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7" w:type="dxa"/>
            <w:vMerge/>
          </w:tcPr>
          <w:p w14:paraId="07CCCE2B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95" w:type="dxa"/>
            <w:gridSpan w:val="2"/>
          </w:tcPr>
          <w:p w14:paraId="570DE95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53" w:name="5sekyeoh0tdg" w:colFirst="0" w:colLast="0"/>
            <w:bookmarkEnd w:id="753"/>
            <w:r>
              <w:rPr>
                <w:b/>
                <w:color w:val="000000"/>
              </w:rPr>
              <w:t>сума гарантованого кредиту (позики) в іноземній валюті</w:t>
            </w:r>
            <w:bookmarkStart w:id="754" w:name="ilb13tfjmch5" w:colFirst="0" w:colLast="0"/>
            <w:bookmarkEnd w:id="754"/>
          </w:p>
        </w:tc>
        <w:tc>
          <w:tcPr>
            <w:tcW w:w="2398" w:type="dxa"/>
            <w:vMerge w:val="restart"/>
          </w:tcPr>
          <w:p w14:paraId="4BBD7E6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сума гарантованого кредиту (позики) в національній валюті</w:t>
            </w:r>
            <w:bookmarkStart w:id="755" w:name="gxr118ncoao0" w:colFirst="0" w:colLast="0"/>
            <w:bookmarkEnd w:id="755"/>
          </w:p>
        </w:tc>
        <w:tc>
          <w:tcPr>
            <w:tcW w:w="2698" w:type="dxa"/>
            <w:vMerge w:val="restart"/>
          </w:tcPr>
          <w:p w14:paraId="3FA7206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додаткові зобов'язання, виконання яких гарантуються</w:t>
            </w:r>
          </w:p>
        </w:tc>
      </w:tr>
      <w:tr w:rsidR="005A18E4" w14:paraId="54DA7156" w14:textId="77777777">
        <w:trPr>
          <w:cantSplit/>
        </w:trPr>
        <w:tc>
          <w:tcPr>
            <w:tcW w:w="468" w:type="dxa"/>
            <w:vMerge/>
          </w:tcPr>
          <w:p w14:paraId="777DFAA7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7" w:type="dxa"/>
            <w:vMerge/>
          </w:tcPr>
          <w:p w14:paraId="3705D65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97" w:type="dxa"/>
            <w:vMerge/>
          </w:tcPr>
          <w:p w14:paraId="75FBF927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7" w:type="dxa"/>
            <w:vMerge/>
          </w:tcPr>
          <w:p w14:paraId="5E92468D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47" w:type="dxa"/>
          </w:tcPr>
          <w:p w14:paraId="2CA972F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56" w:name="5flczi3522bk" w:colFirst="0" w:colLast="0"/>
            <w:bookmarkEnd w:id="756"/>
            <w:r>
              <w:rPr>
                <w:b/>
                <w:color w:val="000000"/>
              </w:rPr>
              <w:t>код валюти</w:t>
            </w:r>
            <w:bookmarkStart w:id="757" w:name="xjyi4vn5oujd" w:colFirst="0" w:colLast="0"/>
            <w:bookmarkEnd w:id="757"/>
          </w:p>
        </w:tc>
        <w:tc>
          <w:tcPr>
            <w:tcW w:w="1348" w:type="dxa"/>
          </w:tcPr>
          <w:p w14:paraId="7BABCB6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сума</w:t>
            </w:r>
          </w:p>
        </w:tc>
        <w:tc>
          <w:tcPr>
            <w:tcW w:w="2398" w:type="dxa"/>
            <w:vMerge/>
          </w:tcPr>
          <w:p w14:paraId="08A77402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98" w:type="dxa"/>
            <w:vMerge/>
          </w:tcPr>
          <w:p w14:paraId="1B1A23C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18E4" w14:paraId="411216ED" w14:textId="77777777">
        <w:tc>
          <w:tcPr>
            <w:tcW w:w="468" w:type="dxa"/>
          </w:tcPr>
          <w:p w14:paraId="5B3AE25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58" w:name="lpjp9gx2wc0r" w:colFirst="0" w:colLast="0"/>
            <w:bookmarkEnd w:id="758"/>
            <w:r>
              <w:rPr>
                <w:color w:val="000000"/>
              </w:rPr>
              <w:t> </w:t>
            </w:r>
          </w:p>
        </w:tc>
        <w:tc>
          <w:tcPr>
            <w:tcW w:w="2097" w:type="dxa"/>
          </w:tcPr>
          <w:p w14:paraId="7D0AAF6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59" w:name="4r4jwnmtsbci" w:colFirst="0" w:colLast="0"/>
            <w:bookmarkEnd w:id="759"/>
            <w:r>
              <w:rPr>
                <w:color w:val="000000"/>
              </w:rPr>
              <w:t> </w:t>
            </w:r>
          </w:p>
        </w:tc>
        <w:tc>
          <w:tcPr>
            <w:tcW w:w="1797" w:type="dxa"/>
          </w:tcPr>
          <w:p w14:paraId="1DF7BCF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0" w:name="a7g0filavrrg" w:colFirst="0" w:colLast="0"/>
            <w:bookmarkEnd w:id="760"/>
            <w:r>
              <w:rPr>
                <w:color w:val="000000"/>
              </w:rPr>
              <w:t> </w:t>
            </w:r>
          </w:p>
        </w:tc>
        <w:tc>
          <w:tcPr>
            <w:tcW w:w="1647" w:type="dxa"/>
          </w:tcPr>
          <w:p w14:paraId="441817C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1" w:name="3az72iuz687c" w:colFirst="0" w:colLast="0"/>
            <w:bookmarkEnd w:id="761"/>
            <w:r>
              <w:rPr>
                <w:color w:val="000000"/>
              </w:rPr>
              <w:t> </w:t>
            </w:r>
          </w:p>
        </w:tc>
        <w:tc>
          <w:tcPr>
            <w:tcW w:w="2547" w:type="dxa"/>
          </w:tcPr>
          <w:p w14:paraId="6B55304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2" w:name="p6u9uodlof4" w:colFirst="0" w:colLast="0"/>
            <w:bookmarkEnd w:id="762"/>
            <w:r>
              <w:rPr>
                <w:color w:val="000000"/>
              </w:rPr>
              <w:t> </w:t>
            </w:r>
          </w:p>
        </w:tc>
        <w:tc>
          <w:tcPr>
            <w:tcW w:w="1348" w:type="dxa"/>
          </w:tcPr>
          <w:p w14:paraId="3E298E0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3" w:name="49r8kndwbg55" w:colFirst="0" w:colLast="0"/>
            <w:bookmarkEnd w:id="763"/>
            <w:r>
              <w:rPr>
                <w:color w:val="000000"/>
              </w:rPr>
              <w:t> </w:t>
            </w:r>
          </w:p>
        </w:tc>
        <w:tc>
          <w:tcPr>
            <w:tcW w:w="2398" w:type="dxa"/>
          </w:tcPr>
          <w:p w14:paraId="5B3A569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4" w:name="485jmf3c6odw" w:colFirst="0" w:colLast="0"/>
            <w:bookmarkEnd w:id="764"/>
            <w:r>
              <w:rPr>
                <w:color w:val="000000"/>
              </w:rPr>
              <w:t> </w:t>
            </w:r>
          </w:p>
        </w:tc>
        <w:tc>
          <w:tcPr>
            <w:tcW w:w="2698" w:type="dxa"/>
          </w:tcPr>
          <w:p w14:paraId="6819CE7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5" w:name="pcksbsojl2na" w:colFirst="0" w:colLast="0"/>
            <w:bookmarkEnd w:id="765"/>
            <w:r>
              <w:rPr>
                <w:color w:val="000000"/>
              </w:rPr>
              <w:t> </w:t>
            </w:r>
          </w:p>
        </w:tc>
      </w:tr>
      <w:tr w:rsidR="005A18E4" w14:paraId="7EF955DB" w14:textId="77777777">
        <w:tc>
          <w:tcPr>
            <w:tcW w:w="468" w:type="dxa"/>
          </w:tcPr>
          <w:p w14:paraId="6E06535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6" w:name="6y9hbmi6leow" w:colFirst="0" w:colLast="0"/>
            <w:bookmarkEnd w:id="766"/>
            <w:r>
              <w:rPr>
                <w:color w:val="000000"/>
              </w:rPr>
              <w:t> </w:t>
            </w:r>
          </w:p>
        </w:tc>
        <w:tc>
          <w:tcPr>
            <w:tcW w:w="2097" w:type="dxa"/>
          </w:tcPr>
          <w:p w14:paraId="03B746B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7" w:name="lliecdi98wdk" w:colFirst="0" w:colLast="0"/>
            <w:bookmarkEnd w:id="767"/>
            <w:r>
              <w:rPr>
                <w:color w:val="000000"/>
              </w:rPr>
              <w:t> </w:t>
            </w:r>
          </w:p>
        </w:tc>
        <w:tc>
          <w:tcPr>
            <w:tcW w:w="1797" w:type="dxa"/>
          </w:tcPr>
          <w:p w14:paraId="29215AF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8" w:name="ibennpysr8hb" w:colFirst="0" w:colLast="0"/>
            <w:bookmarkEnd w:id="768"/>
            <w:r>
              <w:rPr>
                <w:color w:val="000000"/>
              </w:rPr>
              <w:t> </w:t>
            </w:r>
          </w:p>
        </w:tc>
        <w:tc>
          <w:tcPr>
            <w:tcW w:w="1647" w:type="dxa"/>
          </w:tcPr>
          <w:p w14:paraId="7FAB5FD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69" w:name="i8lnfakpqx8a" w:colFirst="0" w:colLast="0"/>
            <w:bookmarkEnd w:id="769"/>
            <w:r>
              <w:rPr>
                <w:color w:val="000000"/>
              </w:rPr>
              <w:t> </w:t>
            </w:r>
          </w:p>
        </w:tc>
        <w:tc>
          <w:tcPr>
            <w:tcW w:w="2547" w:type="dxa"/>
          </w:tcPr>
          <w:p w14:paraId="6C8898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0" w:name="l3tydtjorq25" w:colFirst="0" w:colLast="0"/>
            <w:bookmarkEnd w:id="770"/>
            <w:r>
              <w:rPr>
                <w:color w:val="000000"/>
              </w:rPr>
              <w:t> </w:t>
            </w:r>
          </w:p>
        </w:tc>
        <w:tc>
          <w:tcPr>
            <w:tcW w:w="1348" w:type="dxa"/>
          </w:tcPr>
          <w:p w14:paraId="4F3F943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1" w:name="o4i7bsmd2yvm" w:colFirst="0" w:colLast="0"/>
            <w:bookmarkEnd w:id="771"/>
            <w:r>
              <w:rPr>
                <w:color w:val="000000"/>
              </w:rPr>
              <w:t> </w:t>
            </w:r>
          </w:p>
        </w:tc>
        <w:tc>
          <w:tcPr>
            <w:tcW w:w="2398" w:type="dxa"/>
          </w:tcPr>
          <w:p w14:paraId="5526683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2" w:name="62g9k8dkvjx" w:colFirst="0" w:colLast="0"/>
            <w:bookmarkEnd w:id="772"/>
            <w:r>
              <w:rPr>
                <w:color w:val="000000"/>
              </w:rPr>
              <w:t> </w:t>
            </w:r>
          </w:p>
        </w:tc>
        <w:tc>
          <w:tcPr>
            <w:tcW w:w="2698" w:type="dxa"/>
          </w:tcPr>
          <w:p w14:paraId="3D79A6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3" w:name="o9zabmjv8k4k" w:colFirst="0" w:colLast="0"/>
            <w:bookmarkEnd w:id="773"/>
            <w:r>
              <w:rPr>
                <w:color w:val="000000"/>
              </w:rPr>
              <w:t> </w:t>
            </w:r>
          </w:p>
        </w:tc>
      </w:tr>
      <w:tr w:rsidR="005A18E4" w14:paraId="3868B2EC" w14:textId="77777777">
        <w:tc>
          <w:tcPr>
            <w:tcW w:w="468" w:type="dxa"/>
          </w:tcPr>
          <w:p w14:paraId="3E5FB2B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4" w:name="ww1qbpf0yop5" w:colFirst="0" w:colLast="0"/>
            <w:bookmarkEnd w:id="774"/>
            <w:r>
              <w:rPr>
                <w:color w:val="000000"/>
              </w:rPr>
              <w:t> </w:t>
            </w:r>
          </w:p>
        </w:tc>
        <w:tc>
          <w:tcPr>
            <w:tcW w:w="2097" w:type="dxa"/>
          </w:tcPr>
          <w:p w14:paraId="7856D4C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5" w:name="wjl0rmyaiokt" w:colFirst="0" w:colLast="0"/>
            <w:bookmarkEnd w:id="775"/>
            <w:r>
              <w:rPr>
                <w:color w:val="000000"/>
              </w:rPr>
              <w:t> </w:t>
            </w:r>
          </w:p>
        </w:tc>
        <w:tc>
          <w:tcPr>
            <w:tcW w:w="1797" w:type="dxa"/>
          </w:tcPr>
          <w:p w14:paraId="362E34D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6" w:name="rsgn2fg2rf0o" w:colFirst="0" w:colLast="0"/>
            <w:bookmarkEnd w:id="776"/>
            <w:r>
              <w:rPr>
                <w:color w:val="000000"/>
              </w:rPr>
              <w:t> </w:t>
            </w:r>
          </w:p>
        </w:tc>
        <w:tc>
          <w:tcPr>
            <w:tcW w:w="1647" w:type="dxa"/>
          </w:tcPr>
          <w:p w14:paraId="25AD95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7" w:name="2bnx412tfxqh" w:colFirst="0" w:colLast="0"/>
            <w:bookmarkEnd w:id="777"/>
            <w:r>
              <w:rPr>
                <w:color w:val="000000"/>
              </w:rPr>
              <w:t> </w:t>
            </w:r>
          </w:p>
        </w:tc>
        <w:tc>
          <w:tcPr>
            <w:tcW w:w="2547" w:type="dxa"/>
          </w:tcPr>
          <w:p w14:paraId="0F3F3DA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8" w:name="fl28up7bm9p2" w:colFirst="0" w:colLast="0"/>
            <w:bookmarkEnd w:id="778"/>
            <w:r>
              <w:rPr>
                <w:color w:val="000000"/>
              </w:rPr>
              <w:t> </w:t>
            </w:r>
          </w:p>
        </w:tc>
        <w:tc>
          <w:tcPr>
            <w:tcW w:w="1348" w:type="dxa"/>
          </w:tcPr>
          <w:p w14:paraId="082DE72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79" w:name="jahtmw8syhc2" w:colFirst="0" w:colLast="0"/>
            <w:bookmarkEnd w:id="779"/>
            <w:r>
              <w:rPr>
                <w:color w:val="000000"/>
              </w:rPr>
              <w:t> </w:t>
            </w:r>
          </w:p>
        </w:tc>
        <w:tc>
          <w:tcPr>
            <w:tcW w:w="2398" w:type="dxa"/>
          </w:tcPr>
          <w:p w14:paraId="6409535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80" w:name="sntwy75fe0q2" w:colFirst="0" w:colLast="0"/>
            <w:bookmarkEnd w:id="780"/>
            <w:r>
              <w:rPr>
                <w:color w:val="000000"/>
              </w:rPr>
              <w:t> </w:t>
            </w:r>
          </w:p>
        </w:tc>
        <w:tc>
          <w:tcPr>
            <w:tcW w:w="2698" w:type="dxa"/>
          </w:tcPr>
          <w:p w14:paraId="54CF868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81" w:name="706gfxiehwvj" w:colFirst="0" w:colLast="0"/>
            <w:bookmarkEnd w:id="781"/>
            <w:r>
              <w:rPr>
                <w:color w:val="000000"/>
              </w:rPr>
              <w:t> </w:t>
            </w:r>
          </w:p>
        </w:tc>
      </w:tr>
      <w:tr w:rsidR="005A18E4" w14:paraId="25A2D19F" w14:textId="77777777">
        <w:tc>
          <w:tcPr>
            <w:tcW w:w="2565" w:type="dxa"/>
            <w:gridSpan w:val="2"/>
          </w:tcPr>
          <w:p w14:paraId="23A4E55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82" w:name="dwwktckt8zcr" w:colFirst="0" w:colLast="0"/>
            <w:bookmarkEnd w:id="782"/>
            <w:r>
              <w:rPr>
                <w:b/>
                <w:color w:val="000000"/>
              </w:rPr>
              <w:t>Разом</w:t>
            </w:r>
            <w:bookmarkStart w:id="783" w:name="truekoufr6y9" w:colFirst="0" w:colLast="0"/>
            <w:bookmarkEnd w:id="783"/>
          </w:p>
        </w:tc>
        <w:tc>
          <w:tcPr>
            <w:tcW w:w="1797" w:type="dxa"/>
          </w:tcPr>
          <w:p w14:paraId="07FE4F9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647" w:type="dxa"/>
          </w:tcPr>
          <w:p w14:paraId="4240DED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84" w:name="954f152ozgf8" w:colFirst="0" w:colLast="0"/>
            <w:bookmarkEnd w:id="784"/>
            <w:r>
              <w:rPr>
                <w:color w:val="000000"/>
              </w:rPr>
              <w:t>х</w:t>
            </w:r>
          </w:p>
        </w:tc>
        <w:tc>
          <w:tcPr>
            <w:tcW w:w="2547" w:type="dxa"/>
          </w:tcPr>
          <w:p w14:paraId="4DB1259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85" w:name="33c4rwfz1avd" w:colFirst="0" w:colLast="0"/>
            <w:bookmarkEnd w:id="785"/>
            <w:r>
              <w:rPr>
                <w:color w:val="000000"/>
              </w:rPr>
              <w:t>х</w:t>
            </w:r>
          </w:p>
        </w:tc>
        <w:tc>
          <w:tcPr>
            <w:tcW w:w="1348" w:type="dxa"/>
          </w:tcPr>
          <w:p w14:paraId="1FFCAD2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86" w:name="4r6do5j57uya" w:colFirst="0" w:colLast="0"/>
            <w:bookmarkEnd w:id="786"/>
            <w:r>
              <w:rPr>
                <w:color w:val="000000"/>
              </w:rPr>
              <w:t>х</w:t>
            </w:r>
          </w:p>
        </w:tc>
        <w:tc>
          <w:tcPr>
            <w:tcW w:w="2398" w:type="dxa"/>
          </w:tcPr>
          <w:p w14:paraId="3B8BCF6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87" w:name="s62gp48qr3k5" w:colFirst="0" w:colLast="0"/>
            <w:bookmarkEnd w:id="787"/>
            <w:r>
              <w:rPr>
                <w:color w:val="000000"/>
              </w:rPr>
              <w:t> </w:t>
            </w:r>
          </w:p>
        </w:tc>
        <w:tc>
          <w:tcPr>
            <w:tcW w:w="2698" w:type="dxa"/>
          </w:tcPr>
          <w:p w14:paraId="7DA1075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788" w:name="vt3x1e5hqt7o" w:colFirst="0" w:colLast="0"/>
            <w:bookmarkEnd w:id="788"/>
            <w:r>
              <w:rPr>
                <w:color w:val="000000"/>
              </w:rPr>
              <w:t> </w:t>
            </w:r>
          </w:p>
        </w:tc>
      </w:tr>
    </w:tbl>
    <w:p w14:paraId="72508BE9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789" w:name="su3c8cx0s6ij" w:colFirst="0" w:colLast="0"/>
      <w:bookmarkEnd w:id="789"/>
    </w:p>
    <w:tbl>
      <w:tblPr>
        <w:tblStyle w:val="af7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063E8F5F" w14:textId="77777777">
        <w:tc>
          <w:tcPr>
            <w:tcW w:w="15000" w:type="dxa"/>
          </w:tcPr>
          <w:p w14:paraId="171470F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7.4. Запозичення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290EE89C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790" w:name="ftu3gzfzwmoe" w:colFirst="0" w:colLast="0"/>
      <w:bookmarkEnd w:id="790"/>
    </w:p>
    <w:tbl>
      <w:tblPr>
        <w:tblStyle w:val="af8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800"/>
        <w:gridCol w:w="1950"/>
        <w:gridCol w:w="1350"/>
        <w:gridCol w:w="1350"/>
        <w:gridCol w:w="1200"/>
        <w:gridCol w:w="1050"/>
        <w:gridCol w:w="1500"/>
        <w:gridCol w:w="2400"/>
        <w:gridCol w:w="1800"/>
      </w:tblGrid>
      <w:tr w:rsidR="005A18E4" w14:paraId="514C8864" w14:textId="77777777">
        <w:trPr>
          <w:cantSplit/>
        </w:trPr>
        <w:tc>
          <w:tcPr>
            <w:tcW w:w="600" w:type="dxa"/>
            <w:vMerge w:val="restart"/>
          </w:tcPr>
          <w:p w14:paraId="3BFE6BE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  <w:t>з/п</w:t>
            </w:r>
            <w:bookmarkStart w:id="791" w:name="8ggcv4bg72jy" w:colFirst="0" w:colLast="0"/>
            <w:bookmarkEnd w:id="791"/>
          </w:p>
        </w:tc>
        <w:tc>
          <w:tcPr>
            <w:tcW w:w="1800" w:type="dxa"/>
            <w:vMerge w:val="restart"/>
          </w:tcPr>
          <w:p w14:paraId="2A7D945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Ініціатор залучення кредиту (позики) / кінцевий позичальник</w:t>
            </w:r>
            <w:bookmarkStart w:id="792" w:name="448w7gd3iy9x" w:colFirst="0" w:colLast="0"/>
            <w:bookmarkEnd w:id="792"/>
          </w:p>
        </w:tc>
        <w:tc>
          <w:tcPr>
            <w:tcW w:w="1950" w:type="dxa"/>
            <w:vMerge w:val="restart"/>
          </w:tcPr>
          <w:p w14:paraId="2EAFD1C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Мета / інвестиційний проєкт, на реалізацію якого запозичуються кошти</w:t>
            </w:r>
            <w:bookmarkStart w:id="793" w:name="a9wzrtmq8ki7" w:colFirst="0" w:colLast="0"/>
            <w:bookmarkEnd w:id="793"/>
          </w:p>
        </w:tc>
        <w:tc>
          <w:tcPr>
            <w:tcW w:w="2700" w:type="dxa"/>
            <w:gridSpan w:val="2"/>
            <w:vMerge w:val="restart"/>
          </w:tcPr>
          <w:p w14:paraId="2A0E82ED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Вибірка кредиту (позики)</w:t>
            </w:r>
            <w:bookmarkStart w:id="794" w:name="1yes3t9p6hce" w:colFirst="0" w:colLast="0"/>
            <w:bookmarkEnd w:id="794"/>
          </w:p>
        </w:tc>
        <w:tc>
          <w:tcPr>
            <w:tcW w:w="3750" w:type="dxa"/>
            <w:gridSpan w:val="3"/>
          </w:tcPr>
          <w:p w14:paraId="09C17F3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Сума кредиту (позики)</w:t>
            </w:r>
            <w:bookmarkStart w:id="795" w:name="waypxp5kepv5" w:colFirst="0" w:colLast="0"/>
            <w:bookmarkEnd w:id="795"/>
          </w:p>
        </w:tc>
        <w:tc>
          <w:tcPr>
            <w:tcW w:w="4200" w:type="dxa"/>
            <w:gridSpan w:val="2"/>
            <w:vMerge w:val="restart"/>
          </w:tcPr>
          <w:p w14:paraId="5F3A0E8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Умови кредиту (позики)</w:t>
            </w:r>
          </w:p>
        </w:tc>
      </w:tr>
      <w:tr w:rsidR="005A18E4" w14:paraId="067E8780" w14:textId="77777777">
        <w:trPr>
          <w:cantSplit/>
        </w:trPr>
        <w:tc>
          <w:tcPr>
            <w:tcW w:w="600" w:type="dxa"/>
            <w:vMerge/>
          </w:tcPr>
          <w:p w14:paraId="0019506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662D49DD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72779F1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00" w:type="dxa"/>
            <w:gridSpan w:val="2"/>
            <w:vMerge/>
          </w:tcPr>
          <w:p w14:paraId="721E395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50" w:type="dxa"/>
            <w:gridSpan w:val="2"/>
          </w:tcPr>
          <w:p w14:paraId="0C8AF40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96" w:name="pgxa2s93ehps" w:colFirst="0" w:colLast="0"/>
            <w:bookmarkEnd w:id="796"/>
            <w:r>
              <w:rPr>
                <w:b/>
                <w:color w:val="000000"/>
              </w:rPr>
              <w:t>сума у валюті кредиту (позики)</w:t>
            </w:r>
            <w:bookmarkStart w:id="797" w:name="t41zzdvgdhgq" w:colFirst="0" w:colLast="0"/>
            <w:bookmarkEnd w:id="797"/>
          </w:p>
        </w:tc>
        <w:tc>
          <w:tcPr>
            <w:tcW w:w="1500" w:type="dxa"/>
            <w:vMerge w:val="restart"/>
          </w:tcPr>
          <w:p w14:paraId="49BFC12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сума в національній валюті</w:t>
            </w:r>
          </w:p>
        </w:tc>
        <w:tc>
          <w:tcPr>
            <w:tcW w:w="4200" w:type="dxa"/>
            <w:gridSpan w:val="2"/>
            <w:vMerge/>
          </w:tcPr>
          <w:p w14:paraId="5C60BEA4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18E4" w14:paraId="51574755" w14:textId="77777777">
        <w:trPr>
          <w:cantSplit/>
          <w:trHeight w:val="285"/>
        </w:trPr>
        <w:tc>
          <w:tcPr>
            <w:tcW w:w="600" w:type="dxa"/>
            <w:vMerge/>
          </w:tcPr>
          <w:p w14:paraId="3F20FEE2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6FDF0595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59E60B08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00" w:type="dxa"/>
            <w:gridSpan w:val="2"/>
            <w:vMerge/>
          </w:tcPr>
          <w:p w14:paraId="69420CF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 w:val="restart"/>
          </w:tcPr>
          <w:p w14:paraId="25F76DF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98" w:name="harkfbwe9qy1" w:colFirst="0" w:colLast="0"/>
            <w:bookmarkEnd w:id="798"/>
            <w:r>
              <w:rPr>
                <w:b/>
                <w:color w:val="000000"/>
              </w:rPr>
              <w:t>код валюти</w:t>
            </w:r>
            <w:bookmarkStart w:id="799" w:name="6dh781nnkj97" w:colFirst="0" w:colLast="0"/>
            <w:bookmarkEnd w:id="799"/>
          </w:p>
        </w:tc>
        <w:tc>
          <w:tcPr>
            <w:tcW w:w="1050" w:type="dxa"/>
            <w:vMerge w:val="restart"/>
          </w:tcPr>
          <w:p w14:paraId="2043671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сума</w:t>
            </w:r>
          </w:p>
        </w:tc>
        <w:tc>
          <w:tcPr>
            <w:tcW w:w="1500" w:type="dxa"/>
            <w:vMerge/>
          </w:tcPr>
          <w:p w14:paraId="54D6B19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00" w:type="dxa"/>
            <w:gridSpan w:val="2"/>
            <w:vMerge/>
          </w:tcPr>
          <w:p w14:paraId="4B67348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18E4" w14:paraId="6EC4AAB4" w14:textId="77777777">
        <w:trPr>
          <w:cantSplit/>
        </w:trPr>
        <w:tc>
          <w:tcPr>
            <w:tcW w:w="600" w:type="dxa"/>
            <w:vMerge/>
          </w:tcPr>
          <w:p w14:paraId="1C58605F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0575E3D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16B2AC50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14:paraId="5F89408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00" w:name="o8n28f6838gl" w:colFirst="0" w:colLast="0"/>
            <w:bookmarkEnd w:id="800"/>
            <w:r>
              <w:rPr>
                <w:b/>
                <w:color w:val="000000"/>
              </w:rPr>
              <w:t>рік</w:t>
            </w:r>
            <w:bookmarkStart w:id="801" w:name="8rrxlhm1a8u0" w:colFirst="0" w:colLast="0"/>
            <w:bookmarkEnd w:id="801"/>
          </w:p>
        </w:tc>
        <w:tc>
          <w:tcPr>
            <w:tcW w:w="1350" w:type="dxa"/>
          </w:tcPr>
          <w:p w14:paraId="2F7DF94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сума у валюті кредиту (позики)</w:t>
            </w:r>
          </w:p>
        </w:tc>
        <w:tc>
          <w:tcPr>
            <w:tcW w:w="1200" w:type="dxa"/>
            <w:vMerge/>
          </w:tcPr>
          <w:p w14:paraId="0ED0D80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14:paraId="7CFC906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vMerge/>
          </w:tcPr>
          <w:p w14:paraId="003DD0E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00" w:type="dxa"/>
            <w:gridSpan w:val="2"/>
            <w:vMerge/>
          </w:tcPr>
          <w:p w14:paraId="5E8350E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A18E4" w14:paraId="17673128" w14:textId="77777777">
        <w:trPr>
          <w:cantSplit/>
        </w:trPr>
        <w:tc>
          <w:tcPr>
            <w:tcW w:w="600" w:type="dxa"/>
            <w:vMerge w:val="restart"/>
          </w:tcPr>
          <w:p w14:paraId="09D5A75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2" w:name="nd8zgnbjl0fy" w:colFirst="0" w:colLast="0"/>
            <w:bookmarkEnd w:id="802"/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vMerge w:val="restart"/>
          </w:tcPr>
          <w:p w14:paraId="64826AE2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3" w:name="eyadt68gcbzj" w:colFirst="0" w:colLast="0"/>
            <w:bookmarkEnd w:id="803"/>
            <w:r>
              <w:rPr>
                <w:color w:val="000000"/>
              </w:rPr>
              <w:t> </w:t>
            </w:r>
          </w:p>
        </w:tc>
        <w:tc>
          <w:tcPr>
            <w:tcW w:w="1950" w:type="dxa"/>
            <w:vMerge w:val="restart"/>
          </w:tcPr>
          <w:p w14:paraId="7A4B409B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4" w:name="huxxw6182i9y" w:colFirst="0" w:colLast="0"/>
            <w:bookmarkEnd w:id="804"/>
            <w:r>
              <w:rPr>
                <w:color w:val="000000"/>
              </w:rPr>
              <w:t> </w:t>
            </w:r>
          </w:p>
        </w:tc>
        <w:tc>
          <w:tcPr>
            <w:tcW w:w="1350" w:type="dxa"/>
          </w:tcPr>
          <w:p w14:paraId="33FA78B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5" w:name="tncsi1oh7rbz" w:colFirst="0" w:colLast="0"/>
            <w:bookmarkEnd w:id="805"/>
            <w:r>
              <w:rPr>
                <w:color w:val="000000"/>
              </w:rPr>
              <w:t>поточний (n)</w:t>
            </w:r>
          </w:p>
        </w:tc>
        <w:tc>
          <w:tcPr>
            <w:tcW w:w="1350" w:type="dxa"/>
          </w:tcPr>
          <w:p w14:paraId="2AF5C87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6" w:name="v0ub8nhuxodt" w:colFirst="0" w:colLast="0"/>
            <w:bookmarkEnd w:id="806"/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vMerge w:val="restart"/>
          </w:tcPr>
          <w:p w14:paraId="3217673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7" w:name="89mdwsjxn2cj" w:colFirst="0" w:colLast="0"/>
            <w:bookmarkEnd w:id="807"/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vMerge w:val="restart"/>
          </w:tcPr>
          <w:p w14:paraId="46DFDD2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8" w:name="teegwo6y2l48" w:colFirst="0" w:colLast="0"/>
            <w:bookmarkEnd w:id="808"/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vMerge w:val="restart"/>
          </w:tcPr>
          <w:p w14:paraId="153527F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09" w:name="7carny93osvn" w:colFirst="0" w:colLast="0"/>
            <w:bookmarkEnd w:id="809"/>
            <w:r>
              <w:rPr>
                <w:color w:val="000000"/>
              </w:rPr>
              <w:t> </w:t>
            </w:r>
          </w:p>
        </w:tc>
        <w:tc>
          <w:tcPr>
            <w:tcW w:w="2400" w:type="dxa"/>
          </w:tcPr>
          <w:p w14:paraId="334C25E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0" w:name="51j7fvylcjrh" w:colFirst="0" w:colLast="0"/>
            <w:bookmarkEnd w:id="810"/>
            <w:r>
              <w:rPr>
                <w:color w:val="000000"/>
              </w:rPr>
              <w:t>термін кредиту (позики)</w:t>
            </w:r>
          </w:p>
        </w:tc>
        <w:tc>
          <w:tcPr>
            <w:tcW w:w="1800" w:type="dxa"/>
          </w:tcPr>
          <w:p w14:paraId="0B56AE3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1" w:name="zauguqx7jif5" w:colFirst="0" w:colLast="0"/>
            <w:bookmarkEnd w:id="811"/>
            <w:r>
              <w:rPr>
                <w:color w:val="000000"/>
              </w:rPr>
              <w:t> </w:t>
            </w:r>
          </w:p>
        </w:tc>
      </w:tr>
      <w:tr w:rsidR="005A18E4" w14:paraId="1038370D" w14:textId="77777777">
        <w:trPr>
          <w:cantSplit/>
        </w:trPr>
        <w:tc>
          <w:tcPr>
            <w:tcW w:w="600" w:type="dxa"/>
            <w:vMerge/>
          </w:tcPr>
          <w:p w14:paraId="6CD57A95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54CCA907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4A7D57F8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14:paraId="45A4AA8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2" w:name="h254887z5h36" w:colFirst="0" w:colLast="0"/>
            <w:bookmarkEnd w:id="812"/>
            <w:r>
              <w:rPr>
                <w:color w:val="000000"/>
              </w:rPr>
              <w:t>(n+1)</w:t>
            </w:r>
          </w:p>
        </w:tc>
        <w:tc>
          <w:tcPr>
            <w:tcW w:w="1350" w:type="dxa"/>
          </w:tcPr>
          <w:p w14:paraId="592F947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3" w:name="xmxyh2d8qo6l" w:colFirst="0" w:colLast="0"/>
            <w:bookmarkEnd w:id="813"/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vMerge/>
          </w:tcPr>
          <w:p w14:paraId="115EE695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14:paraId="00C09DB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vMerge/>
          </w:tcPr>
          <w:p w14:paraId="786E9F0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0" w:type="dxa"/>
          </w:tcPr>
          <w:p w14:paraId="46D71EC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4" w:name="y5ho57p7j2tq" w:colFirst="0" w:colLast="0"/>
            <w:bookmarkEnd w:id="814"/>
            <w:r>
              <w:rPr>
                <w:color w:val="000000"/>
              </w:rPr>
              <w:t>відсоткова ставка</w:t>
            </w:r>
          </w:p>
        </w:tc>
        <w:tc>
          <w:tcPr>
            <w:tcW w:w="1800" w:type="dxa"/>
          </w:tcPr>
          <w:p w14:paraId="45C4212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5" w:name="gt7atjd39kqe" w:colFirst="0" w:colLast="0"/>
            <w:bookmarkEnd w:id="815"/>
            <w:r>
              <w:rPr>
                <w:color w:val="000000"/>
              </w:rPr>
              <w:t> </w:t>
            </w:r>
          </w:p>
        </w:tc>
      </w:tr>
      <w:tr w:rsidR="005A18E4" w14:paraId="377357B2" w14:textId="77777777">
        <w:trPr>
          <w:cantSplit/>
        </w:trPr>
        <w:tc>
          <w:tcPr>
            <w:tcW w:w="600" w:type="dxa"/>
            <w:vMerge/>
          </w:tcPr>
          <w:p w14:paraId="57A4A07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61AC347E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2666A203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14:paraId="4A62179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6" w:name="49al3j1bbfib" w:colFirst="0" w:colLast="0"/>
            <w:bookmarkEnd w:id="816"/>
            <w:r>
              <w:rPr>
                <w:color w:val="000000"/>
              </w:rPr>
              <w:t>(n+2)</w:t>
            </w:r>
          </w:p>
        </w:tc>
        <w:tc>
          <w:tcPr>
            <w:tcW w:w="1350" w:type="dxa"/>
          </w:tcPr>
          <w:p w14:paraId="302F04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7" w:name="p9iw22ub8ffn" w:colFirst="0" w:colLast="0"/>
            <w:bookmarkEnd w:id="817"/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vMerge/>
          </w:tcPr>
          <w:p w14:paraId="16D20828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14:paraId="128FB4AF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vMerge/>
          </w:tcPr>
          <w:p w14:paraId="2E13625C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0" w:type="dxa"/>
          </w:tcPr>
          <w:p w14:paraId="38B1338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8" w:name="z9qgaz7wy8hu" w:colFirst="0" w:colLast="0"/>
            <w:bookmarkEnd w:id="818"/>
            <w:r>
              <w:rPr>
                <w:color w:val="000000"/>
              </w:rPr>
              <w:t>комісійні платежі</w:t>
            </w:r>
          </w:p>
        </w:tc>
        <w:tc>
          <w:tcPr>
            <w:tcW w:w="1800" w:type="dxa"/>
          </w:tcPr>
          <w:p w14:paraId="011255D4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19" w:name="gi42bv6ljf8k" w:colFirst="0" w:colLast="0"/>
            <w:bookmarkEnd w:id="819"/>
            <w:r>
              <w:rPr>
                <w:color w:val="000000"/>
              </w:rPr>
              <w:t> </w:t>
            </w:r>
          </w:p>
        </w:tc>
      </w:tr>
      <w:tr w:rsidR="005A18E4" w14:paraId="4F767E9C" w14:textId="77777777">
        <w:trPr>
          <w:cantSplit/>
        </w:trPr>
        <w:tc>
          <w:tcPr>
            <w:tcW w:w="600" w:type="dxa"/>
            <w:vMerge/>
          </w:tcPr>
          <w:p w14:paraId="5EF80B8C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6CDFF4E4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66C2B268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14:paraId="5643290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0" w:name="35x81y9tuyc4" w:colFirst="0" w:colLast="0"/>
            <w:bookmarkEnd w:id="820"/>
            <w:r>
              <w:rPr>
                <w:color w:val="000000"/>
              </w:rPr>
              <w:t>(n+3)</w:t>
            </w:r>
          </w:p>
        </w:tc>
        <w:tc>
          <w:tcPr>
            <w:tcW w:w="1350" w:type="dxa"/>
          </w:tcPr>
          <w:p w14:paraId="698ADFCA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1" w:name="xgpuey7g8ls1" w:colFirst="0" w:colLast="0"/>
            <w:bookmarkEnd w:id="821"/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vMerge/>
          </w:tcPr>
          <w:p w14:paraId="0FB84332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14:paraId="2AF67D7A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vMerge/>
          </w:tcPr>
          <w:p w14:paraId="4D388085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0" w:type="dxa"/>
          </w:tcPr>
          <w:p w14:paraId="0BA747E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2" w:name="9tyd2cjcbu47" w:colFirst="0" w:colLast="0"/>
            <w:bookmarkEnd w:id="822"/>
            <w:r>
              <w:rPr>
                <w:color w:val="000000"/>
              </w:rPr>
              <w:t>інші обов'язкові платежі</w:t>
            </w:r>
          </w:p>
        </w:tc>
        <w:tc>
          <w:tcPr>
            <w:tcW w:w="1800" w:type="dxa"/>
          </w:tcPr>
          <w:p w14:paraId="2B7F5898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3" w:name="nu60yqpkjw3t" w:colFirst="0" w:colLast="0"/>
            <w:bookmarkEnd w:id="823"/>
            <w:r>
              <w:rPr>
                <w:color w:val="000000"/>
              </w:rPr>
              <w:t> </w:t>
            </w:r>
          </w:p>
        </w:tc>
      </w:tr>
      <w:tr w:rsidR="005A18E4" w14:paraId="3852BE86" w14:textId="77777777">
        <w:trPr>
          <w:cantSplit/>
        </w:trPr>
        <w:tc>
          <w:tcPr>
            <w:tcW w:w="600" w:type="dxa"/>
            <w:vMerge/>
          </w:tcPr>
          <w:p w14:paraId="0FE3F3C7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14:paraId="370BC93F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14:paraId="5A34595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14:paraId="255353B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4" w:name="856xg1pk1a8b" w:colFirst="0" w:colLast="0"/>
            <w:bookmarkEnd w:id="824"/>
            <w:r>
              <w:rPr>
                <w:color w:val="000000"/>
              </w:rPr>
              <w:t> </w:t>
            </w:r>
          </w:p>
        </w:tc>
        <w:tc>
          <w:tcPr>
            <w:tcW w:w="1350" w:type="dxa"/>
          </w:tcPr>
          <w:p w14:paraId="08BE69E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5" w:name="j77y0crulrdc" w:colFirst="0" w:colLast="0"/>
            <w:bookmarkEnd w:id="825"/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vMerge/>
          </w:tcPr>
          <w:p w14:paraId="0BF23431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</w:tcPr>
          <w:p w14:paraId="65C8EAC7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vMerge/>
          </w:tcPr>
          <w:p w14:paraId="67E3D039" w14:textId="77777777" w:rsidR="005A18E4" w:rsidRDefault="005A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0" w:type="dxa"/>
          </w:tcPr>
          <w:p w14:paraId="29B8052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6" w:name="w5si7ill5j52" w:colFirst="0" w:colLast="0"/>
            <w:bookmarkEnd w:id="826"/>
            <w:r>
              <w:rPr>
                <w:color w:val="000000"/>
              </w:rPr>
              <w:t>штрафні санкції</w:t>
            </w:r>
          </w:p>
        </w:tc>
        <w:tc>
          <w:tcPr>
            <w:tcW w:w="1800" w:type="dxa"/>
          </w:tcPr>
          <w:p w14:paraId="13AB93D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7" w:name="b2slz5yo86px" w:colFirst="0" w:colLast="0"/>
            <w:bookmarkEnd w:id="827"/>
            <w:r>
              <w:rPr>
                <w:color w:val="000000"/>
              </w:rPr>
              <w:t> </w:t>
            </w:r>
          </w:p>
        </w:tc>
      </w:tr>
      <w:tr w:rsidR="005A18E4" w14:paraId="086AD419" w14:textId="77777777">
        <w:trPr>
          <w:trHeight w:val="70"/>
        </w:trPr>
        <w:tc>
          <w:tcPr>
            <w:tcW w:w="2400" w:type="dxa"/>
            <w:gridSpan w:val="2"/>
          </w:tcPr>
          <w:p w14:paraId="5963EF5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828" w:name="ov5ouaof98hb" w:colFirst="0" w:colLast="0"/>
            <w:bookmarkEnd w:id="828"/>
            <w:r>
              <w:rPr>
                <w:b/>
                <w:color w:val="000000"/>
              </w:rPr>
              <w:t>Разом</w:t>
            </w:r>
            <w:bookmarkStart w:id="829" w:name="34fnxhd433v9" w:colFirst="0" w:colLast="0"/>
            <w:bookmarkEnd w:id="829"/>
          </w:p>
        </w:tc>
        <w:tc>
          <w:tcPr>
            <w:tcW w:w="1950" w:type="dxa"/>
          </w:tcPr>
          <w:p w14:paraId="69E20CE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700" w:type="dxa"/>
            <w:gridSpan w:val="2"/>
          </w:tcPr>
          <w:p w14:paraId="20162FD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0" w:name="b2x6a8jy7rrz" w:colFirst="0" w:colLast="0"/>
            <w:bookmarkEnd w:id="830"/>
            <w:r>
              <w:rPr>
                <w:color w:val="000000"/>
              </w:rPr>
              <w:t>х</w:t>
            </w:r>
          </w:p>
        </w:tc>
        <w:tc>
          <w:tcPr>
            <w:tcW w:w="1200" w:type="dxa"/>
          </w:tcPr>
          <w:p w14:paraId="0E364C3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1" w:name="6446mcc36ulx" w:colFirst="0" w:colLast="0"/>
            <w:bookmarkEnd w:id="831"/>
            <w:r>
              <w:rPr>
                <w:color w:val="000000"/>
              </w:rPr>
              <w:t>х</w:t>
            </w:r>
          </w:p>
        </w:tc>
        <w:tc>
          <w:tcPr>
            <w:tcW w:w="1050" w:type="dxa"/>
          </w:tcPr>
          <w:p w14:paraId="541665D1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2" w:name="34jto75falig" w:colFirst="0" w:colLast="0"/>
            <w:bookmarkEnd w:id="832"/>
            <w:r>
              <w:rPr>
                <w:color w:val="000000"/>
              </w:rPr>
              <w:t>х</w:t>
            </w:r>
          </w:p>
        </w:tc>
        <w:tc>
          <w:tcPr>
            <w:tcW w:w="1500" w:type="dxa"/>
          </w:tcPr>
          <w:p w14:paraId="7A4CF796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3" w:name="gmk7y858yzq0" w:colFirst="0" w:colLast="0"/>
            <w:bookmarkEnd w:id="833"/>
          </w:p>
        </w:tc>
        <w:tc>
          <w:tcPr>
            <w:tcW w:w="2400" w:type="dxa"/>
          </w:tcPr>
          <w:p w14:paraId="75C32E9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4" w:name="kokns4oe1aty" w:colFirst="0" w:colLast="0"/>
            <w:bookmarkEnd w:id="834"/>
            <w:r>
              <w:rPr>
                <w:color w:val="000000"/>
              </w:rPr>
              <w:t>х</w:t>
            </w:r>
          </w:p>
        </w:tc>
        <w:tc>
          <w:tcPr>
            <w:tcW w:w="1800" w:type="dxa"/>
          </w:tcPr>
          <w:p w14:paraId="5BDEAB9F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35" w:name="2j8uhk9yz3ki" w:colFirst="0" w:colLast="0"/>
            <w:bookmarkEnd w:id="835"/>
            <w:r>
              <w:rPr>
                <w:color w:val="000000"/>
              </w:rPr>
              <w:t>х</w:t>
            </w:r>
          </w:p>
        </w:tc>
      </w:tr>
    </w:tbl>
    <w:p w14:paraId="055774B0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836" w:name="c1sctrgoqzpe" w:colFirst="0" w:colLast="0"/>
      <w:bookmarkEnd w:id="836"/>
    </w:p>
    <w:tbl>
      <w:tblPr>
        <w:tblStyle w:val="af9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14D8DEE3" w14:textId="77777777">
        <w:tc>
          <w:tcPr>
            <w:tcW w:w="15000" w:type="dxa"/>
          </w:tcPr>
          <w:p w14:paraId="072440D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8. Обґрунтування та припущення щодо оцінки прямого та опосередкованого впливу проєкту акта на надходження та витрати державного та/або місцевого бюджетів, перелік ризиків, у тому числі фіскальних</w:t>
            </w:r>
          </w:p>
        </w:tc>
      </w:tr>
    </w:tbl>
    <w:tbl>
      <w:tblPr>
        <w:tblStyle w:val="afa"/>
        <w:tblW w:w="15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0"/>
      </w:tblGrid>
      <w:tr w:rsidR="005A18E4" w14:paraId="5C9B32BB" w14:textId="77777777">
        <w:tc>
          <w:tcPr>
            <w:tcW w:w="15000" w:type="dxa"/>
          </w:tcPr>
          <w:p w14:paraId="091A9A3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37" w:name="z1qwqvst0c0o" w:colFirst="0" w:colLast="0"/>
            <w:bookmarkEnd w:id="837"/>
            <w:r>
              <w:rPr>
                <w:b/>
                <w:color w:val="000000"/>
                <w:sz w:val="24"/>
                <w:szCs w:val="24"/>
              </w:rPr>
              <w:t>Поточний рік</w:t>
            </w:r>
            <w:r>
              <w:rPr>
                <w:b/>
                <w:color w:val="000000"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2025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A18E4" w14:paraId="1226289E" w14:textId="77777777">
        <w:tc>
          <w:tcPr>
            <w:tcW w:w="15000" w:type="dxa"/>
          </w:tcPr>
          <w:p w14:paraId="48F60859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постанови Кабінету Міністрів України «Про реалізацію експериментального проекту щодо цифровізації послуг Державної служби з питань безпечності харчових продуктів та захисту споживачів» (далі – проєкт акта) розроблено з метою створення Єдиної державної електронної системи у сфері безпечності харчових продуктів та захисту споживачів.</w:t>
            </w:r>
          </w:p>
          <w:p w14:paraId="21AB2510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проекту акта здійснюватиметься у межах затверджених асигнувань за КПКВК 0412010. Проект акта не впливає на надходження державного та місцевих бюджетів. У проекті акта відсутні фіскальні ризики.</w:t>
            </w:r>
          </w:p>
          <w:p w14:paraId="3DB98B6A" w14:textId="77777777" w:rsidR="005A18E4" w:rsidRDefault="005A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838" w:name="g5mrd2l6xvb0" w:colFirst="0" w:colLast="0"/>
            <w:bookmarkEnd w:id="838"/>
          </w:p>
        </w:tc>
      </w:tr>
      <w:tr w:rsidR="005A18E4" w14:paraId="234D7217" w14:textId="77777777">
        <w:tc>
          <w:tcPr>
            <w:tcW w:w="15000" w:type="dxa"/>
          </w:tcPr>
          <w:p w14:paraId="5CF0F75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839" w:name="ygpw4k9ebe01" w:colFirst="0" w:colLast="0"/>
            <w:bookmarkEnd w:id="839"/>
            <w:r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br/>
              <w:t>(2026)</w:t>
            </w:r>
          </w:p>
        </w:tc>
      </w:tr>
      <w:tr w:rsidR="005A18E4" w14:paraId="49F93F1C" w14:textId="77777777">
        <w:tc>
          <w:tcPr>
            <w:tcW w:w="15000" w:type="dxa"/>
          </w:tcPr>
          <w:p w14:paraId="6D1E99A5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проекту акта здійснюватиметься у межах доведених асигнувань за КПКВК 0412010. Проект акта не впливає на надходження державного та місцевих бюджетів. У проекті акта відсутні фіскальні ризики.</w:t>
            </w:r>
            <w:bookmarkStart w:id="840" w:name="aqi7iuhuikmp" w:colFirst="0" w:colLast="0"/>
            <w:bookmarkEnd w:id="840"/>
          </w:p>
        </w:tc>
      </w:tr>
      <w:tr w:rsidR="005A18E4" w14:paraId="10C35D32" w14:textId="77777777">
        <w:tc>
          <w:tcPr>
            <w:tcW w:w="15000" w:type="dxa"/>
          </w:tcPr>
          <w:p w14:paraId="79F6EBDC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841" w:name="bwgep6gzqs79" w:colFirst="0" w:colLast="0"/>
            <w:bookmarkEnd w:id="841"/>
            <w:r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br/>
              <w:t>(2027)</w:t>
            </w:r>
          </w:p>
        </w:tc>
      </w:tr>
      <w:tr w:rsidR="005A18E4" w14:paraId="3BAE1625" w14:textId="77777777">
        <w:tc>
          <w:tcPr>
            <w:tcW w:w="15000" w:type="dxa"/>
          </w:tcPr>
          <w:p w14:paraId="31DB0DD3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проекту акта здійснюватиметься у межах доведених асигнувань за КПКВК 0412010. Проект акта не впливає на надходження державного та місцевих бюджетів. У проекті акта відсутні фіскальні ризики.</w:t>
            </w:r>
            <w:bookmarkStart w:id="842" w:name="whoh2fo06yyf" w:colFirst="0" w:colLast="0"/>
            <w:bookmarkEnd w:id="842"/>
          </w:p>
        </w:tc>
      </w:tr>
      <w:tr w:rsidR="005A18E4" w14:paraId="74C074B5" w14:textId="77777777">
        <w:tc>
          <w:tcPr>
            <w:tcW w:w="15000" w:type="dxa"/>
          </w:tcPr>
          <w:p w14:paraId="20944FA7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843" w:name="6sp1v814dgex" w:colFirst="0" w:colLast="0"/>
            <w:bookmarkEnd w:id="843"/>
            <w:r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br/>
              <w:t>(2028)</w:t>
            </w:r>
          </w:p>
        </w:tc>
      </w:tr>
      <w:tr w:rsidR="005A18E4" w14:paraId="3AE156F5" w14:textId="77777777">
        <w:tc>
          <w:tcPr>
            <w:tcW w:w="15000" w:type="dxa"/>
          </w:tcPr>
          <w:p w14:paraId="164A490E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844" w:name="whd03bx38tpz" w:colFirst="0" w:colLast="0"/>
            <w:bookmarkEnd w:id="844"/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1D1C9AC" w14:textId="77777777" w:rsidR="005A18E4" w:rsidRDefault="005A18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bookmarkStart w:id="845" w:name="zd6z1i64kn3q" w:colFirst="0" w:colLast="0"/>
      <w:bookmarkEnd w:id="845"/>
    </w:p>
    <w:tbl>
      <w:tblPr>
        <w:tblStyle w:val="afb"/>
        <w:tblW w:w="150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48"/>
        <w:gridCol w:w="5001"/>
        <w:gridCol w:w="5151"/>
      </w:tblGrid>
      <w:tr w:rsidR="005A18E4" w14:paraId="22C37279" w14:textId="77777777">
        <w:tc>
          <w:tcPr>
            <w:tcW w:w="4848" w:type="dxa"/>
          </w:tcPr>
          <w:p w14:paraId="2A20E05B" w14:textId="77777777" w:rsidR="002A20AE" w:rsidRDefault="0052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Т. в. о. директора Департаменту</w:t>
            </w:r>
            <w:r w:rsidR="00E028C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20AE">
              <w:rPr>
                <w:b/>
                <w:color w:val="000000"/>
                <w:sz w:val="24"/>
                <w:szCs w:val="24"/>
              </w:rPr>
              <w:t xml:space="preserve">безпечності </w:t>
            </w:r>
            <w:r>
              <w:rPr>
                <w:b/>
                <w:color w:val="000000"/>
                <w:sz w:val="24"/>
                <w:szCs w:val="24"/>
              </w:rPr>
              <w:t>харчових продуктів</w:t>
            </w:r>
            <w:r w:rsidR="00E028C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832AF11" w14:textId="56670EC7" w:rsidR="005A18E4" w:rsidRDefault="00527EA3" w:rsidP="002A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 ветеринарної</w:t>
            </w:r>
            <w:r w:rsidR="002A20A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медицини</w:t>
            </w:r>
            <w:r w:rsidR="00E028CF">
              <w:rPr>
                <w:b/>
                <w:color w:val="000000"/>
                <w:sz w:val="24"/>
                <w:szCs w:val="24"/>
              </w:rPr>
              <w:br/>
            </w:r>
            <w:bookmarkStart w:id="846" w:name="jcexxnfh23ra" w:colFirst="0" w:colLast="0"/>
            <w:bookmarkEnd w:id="846"/>
          </w:p>
        </w:tc>
        <w:tc>
          <w:tcPr>
            <w:tcW w:w="5001" w:type="dxa"/>
          </w:tcPr>
          <w:p w14:paraId="6B72E216" w14:textId="77777777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 xml:space="preserve">_________________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</w:rPr>
              <w:t>(підпис)</w:t>
            </w:r>
            <w:bookmarkStart w:id="847" w:name="gs0i7oj6aj0d" w:colFirst="0" w:colLast="0"/>
            <w:bookmarkEnd w:id="847"/>
          </w:p>
        </w:tc>
        <w:tc>
          <w:tcPr>
            <w:tcW w:w="5151" w:type="dxa"/>
          </w:tcPr>
          <w:p w14:paraId="315847B3" w14:textId="0BBBD46B" w:rsidR="005A18E4" w:rsidRDefault="00E0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 w:rsidR="002A20AE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527EA3">
              <w:rPr>
                <w:color w:val="000000"/>
                <w:sz w:val="24"/>
                <w:szCs w:val="24"/>
              </w:rPr>
              <w:t>Анатолій ГАМЗА</w:t>
            </w:r>
          </w:p>
        </w:tc>
      </w:tr>
    </w:tbl>
    <w:p w14:paraId="3F0B5AA2" w14:textId="77777777" w:rsidR="005A18E4" w:rsidRDefault="00E028CF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{Додаток в редакції Наказів Міністерства фінансів № 501 від 10.05.2018, № 510 від 06.12.2019}</w:t>
      </w:r>
    </w:p>
    <w:sectPr w:rsidR="005A18E4" w:rsidSect="00527EA3">
      <w:headerReference w:type="default" r:id="rId6"/>
      <w:pgSz w:w="16838" w:h="11906" w:orient="landscape"/>
      <w:pgMar w:top="360" w:right="1134" w:bottom="540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89D5" w14:textId="77777777" w:rsidR="00EA3EA2" w:rsidRDefault="00EA3EA2" w:rsidP="00527EA3">
      <w:r>
        <w:separator/>
      </w:r>
    </w:p>
  </w:endnote>
  <w:endnote w:type="continuationSeparator" w:id="0">
    <w:p w14:paraId="5BEC33BF" w14:textId="77777777" w:rsidR="00EA3EA2" w:rsidRDefault="00EA3EA2" w:rsidP="0052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EB06" w14:textId="77777777" w:rsidR="00EA3EA2" w:rsidRDefault="00EA3EA2" w:rsidP="00527EA3">
      <w:r>
        <w:separator/>
      </w:r>
    </w:p>
  </w:footnote>
  <w:footnote w:type="continuationSeparator" w:id="0">
    <w:p w14:paraId="51804EA1" w14:textId="77777777" w:rsidR="00EA3EA2" w:rsidRDefault="00EA3EA2" w:rsidP="0052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606623"/>
      <w:docPartObj>
        <w:docPartGallery w:val="Page Numbers (Top of Page)"/>
        <w:docPartUnique/>
      </w:docPartObj>
    </w:sdtPr>
    <w:sdtContent>
      <w:p w14:paraId="21A3E607" w14:textId="033CCB9D" w:rsidR="00527EA3" w:rsidRDefault="00527EA3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FE384" w14:textId="77777777" w:rsidR="00527EA3" w:rsidRDefault="00527EA3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8E4"/>
    <w:rsid w:val="002A20AE"/>
    <w:rsid w:val="00527EA3"/>
    <w:rsid w:val="005A18E4"/>
    <w:rsid w:val="00632D42"/>
    <w:rsid w:val="00B523E0"/>
    <w:rsid w:val="00D64250"/>
    <w:rsid w:val="00E028CF"/>
    <w:rsid w:val="00E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2445"/>
  <w15:docId w15:val="{DEB68759-00B0-4AB1-BAB2-8D6D4BE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527EA3"/>
    <w:pPr>
      <w:tabs>
        <w:tab w:val="center" w:pos="4819"/>
        <w:tab w:val="right" w:pos="963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527EA3"/>
  </w:style>
  <w:style w:type="paragraph" w:styleId="afe">
    <w:name w:val="footer"/>
    <w:basedOn w:val="a"/>
    <w:link w:val="aff"/>
    <w:uiPriority w:val="99"/>
    <w:unhideWhenUsed/>
    <w:rsid w:val="00527EA3"/>
    <w:pPr>
      <w:tabs>
        <w:tab w:val="center" w:pos="4819"/>
        <w:tab w:val="right" w:pos="963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52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7437</Words>
  <Characters>4240</Characters>
  <Application>Microsoft Office Word</Application>
  <DocSecurity>0</DocSecurity>
  <Lines>35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Oleksiy Ovsiannykov</cp:lastModifiedBy>
  <cp:revision>5</cp:revision>
  <dcterms:created xsi:type="dcterms:W3CDTF">2025-07-21T11:08:00Z</dcterms:created>
  <dcterms:modified xsi:type="dcterms:W3CDTF">2025-08-06T09:13:00Z</dcterms:modified>
</cp:coreProperties>
</file>