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FDE55" w14:textId="77777777" w:rsidR="001A721F" w:rsidRPr="00682EB0" w:rsidRDefault="00953323" w:rsidP="001A721F">
      <w:pPr>
        <w:ind w:left="4970"/>
        <w:rPr>
          <w:sz w:val="4"/>
          <w:szCs w:val="4"/>
          <w:lang w:val="uk-UA"/>
        </w:rPr>
      </w:pPr>
      <w:r>
        <w:rPr>
          <w:sz w:val="4"/>
          <w:szCs w:val="4"/>
          <w:lang w:val="uk-UA"/>
        </w:rPr>
        <w:t xml:space="preserve">  </w:t>
      </w:r>
    </w:p>
    <w:p w14:paraId="17D14C75" w14:textId="77777777" w:rsidR="0039162D" w:rsidRDefault="0039162D" w:rsidP="0039162D">
      <w:pPr>
        <w:pStyle w:val="af0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536ED55B" w14:textId="77777777" w:rsidR="0039162D" w:rsidRDefault="0039162D" w:rsidP="0039162D">
      <w:pPr>
        <w:pStyle w:val="af0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5DFBEE61" w14:textId="77777777" w:rsidR="0039162D" w:rsidRDefault="0039162D" w:rsidP="0039162D">
      <w:pPr>
        <w:pStyle w:val="af0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ПОВІДОМЛЕННЯ</w:t>
      </w:r>
      <w:r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24F4F5C7" w14:textId="77777777" w:rsidR="0039162D" w:rsidRDefault="0039162D" w:rsidP="0039162D">
      <w:pPr>
        <w:pStyle w:val="af"/>
        <w:rPr>
          <w:rFonts w:ascii="Times New Roman" w:hAnsi="Times New Roman" w:cs="Times New Roman"/>
        </w:rPr>
      </w:pPr>
    </w:p>
    <w:p w14:paraId="64859467" w14:textId="77777777" w:rsidR="0039162D" w:rsidRDefault="0039162D" w:rsidP="0039162D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09 травня 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739B2DB3" w14:textId="77777777" w:rsidR="0039162D" w:rsidRDefault="0039162D" w:rsidP="0039162D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233516A7" w14:textId="77777777" w:rsidR="0039162D" w:rsidRDefault="0039162D" w:rsidP="0039162D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46B2CA6D" w14:textId="77777777" w:rsidR="0039162D" w:rsidRDefault="0039162D" w:rsidP="0039162D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540C958F" w14:textId="77777777" w:rsidR="0039162D" w:rsidRDefault="0039162D" w:rsidP="0039162D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01D26040" w14:textId="77777777" w:rsidR="0039162D" w:rsidRDefault="0039162D" w:rsidP="0039162D">
      <w:pPr>
        <w:pStyle w:val="af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C32DCB" w14:textId="77777777" w:rsidR="0039162D" w:rsidRDefault="0039162D" w:rsidP="0039162D">
      <w:pPr>
        <w:pStyle w:val="af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20C0CDF2" w14:textId="77777777" w:rsidR="0039162D" w:rsidRDefault="0039162D" w:rsidP="0039162D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1FA9776F" w14:textId="77777777" w:rsidR="0039162D" w:rsidRDefault="0039162D" w:rsidP="0039162D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ГРИЩИШЕНОЇ Алли Іванівни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4357B1D8" w14:textId="77777777" w:rsidR="0039162D" w:rsidRDefault="0039162D" w:rsidP="0039162D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164E811D" w14:textId="77777777" w:rsidR="0039162D" w:rsidRDefault="0039162D" w:rsidP="0039162D">
      <w:pPr>
        <w:pStyle w:val="ae"/>
        <w:pBdr>
          <w:bottom w:val="single" w:sz="4" w:space="1" w:color="auto"/>
        </w:pBdr>
        <w:jc w:val="center"/>
        <w:rPr>
          <w:szCs w:val="28"/>
        </w:rPr>
      </w:pPr>
      <w:r>
        <w:rPr>
          <w:rFonts w:cs="Times New Roman"/>
          <w:szCs w:val="28"/>
          <w:lang w:eastAsia="uk-UA"/>
        </w:rPr>
        <w:t xml:space="preserve">головного спеціаліста Відділу координації діяльності установ  </w:t>
      </w:r>
      <w:r>
        <w:rPr>
          <w:rFonts w:cs="Times New Roman"/>
          <w:szCs w:val="28"/>
        </w:rPr>
        <w:t>Державної служби України з питань безпечності харчових продуктів та захисту споживачів</w:t>
      </w:r>
    </w:p>
    <w:p w14:paraId="5CBC009D" w14:textId="77777777" w:rsidR="0039162D" w:rsidRDefault="0039162D" w:rsidP="0039162D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(місце роботи, посада на час застосування положення Закону України “Про очищення влади”)</w:t>
      </w:r>
    </w:p>
    <w:p w14:paraId="33706106" w14:textId="77777777" w:rsidR="00E63301" w:rsidRPr="00E4264B" w:rsidRDefault="00E63301" w:rsidP="00E63301">
      <w:pPr>
        <w:jc w:val="both"/>
        <w:rPr>
          <w:b/>
          <w:sz w:val="28"/>
          <w:szCs w:val="28"/>
          <w:lang w:val="uk-UA"/>
        </w:rPr>
      </w:pPr>
    </w:p>
    <w:p w14:paraId="794702C9" w14:textId="77777777" w:rsidR="00E63301" w:rsidRDefault="00E63301" w:rsidP="00E63301">
      <w:pPr>
        <w:jc w:val="both"/>
        <w:rPr>
          <w:b/>
          <w:sz w:val="28"/>
          <w:szCs w:val="28"/>
          <w:lang w:val="uk-UA"/>
        </w:rPr>
      </w:pPr>
    </w:p>
    <w:p w14:paraId="3442D088" w14:textId="77777777" w:rsidR="00FD5D48" w:rsidRPr="00FD5D48" w:rsidRDefault="00FD5D48" w:rsidP="00E63301">
      <w:pPr>
        <w:jc w:val="both"/>
        <w:rPr>
          <w:b/>
          <w:sz w:val="28"/>
          <w:szCs w:val="28"/>
          <w:lang w:val="uk-UA"/>
        </w:rPr>
      </w:pPr>
    </w:p>
    <w:p w14:paraId="0246C076" w14:textId="77777777" w:rsidR="00E63301" w:rsidRDefault="00E63301" w:rsidP="00E63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Сергій</w:t>
      </w:r>
      <w:proofErr w:type="spellEnd"/>
      <w:r>
        <w:rPr>
          <w:b/>
          <w:sz w:val="28"/>
          <w:szCs w:val="28"/>
        </w:rPr>
        <w:t xml:space="preserve"> ТКАЧУК</w:t>
      </w:r>
    </w:p>
    <w:p w14:paraId="6F52142E" w14:textId="77777777" w:rsidR="00E63301" w:rsidRDefault="00E63301" w:rsidP="00E63301">
      <w:pPr>
        <w:ind w:hanging="142"/>
        <w:rPr>
          <w:sz w:val="22"/>
          <w:szCs w:val="22"/>
        </w:rPr>
      </w:pPr>
    </w:p>
    <w:p w14:paraId="3ADD1416" w14:textId="77777777" w:rsidR="00FB1E39" w:rsidRDefault="00FB1E39" w:rsidP="00EB2E97">
      <w:pPr>
        <w:rPr>
          <w:b/>
          <w:bCs/>
          <w:sz w:val="28"/>
          <w:szCs w:val="28"/>
        </w:rPr>
      </w:pPr>
    </w:p>
    <w:p w14:paraId="4E5865A2" w14:textId="77777777" w:rsidR="00FB1E39" w:rsidRDefault="00FB1E39" w:rsidP="00EB2E97">
      <w:pPr>
        <w:rPr>
          <w:b/>
          <w:bCs/>
          <w:sz w:val="28"/>
          <w:szCs w:val="28"/>
        </w:rPr>
      </w:pPr>
    </w:p>
    <w:sectPr w:rsidR="00FB1E39" w:rsidSect="003A6F9A">
      <w:headerReference w:type="even" r:id="rId7"/>
      <w:headerReference w:type="default" r:id="rId8"/>
      <w:pgSz w:w="11906" w:h="16838" w:code="9"/>
      <w:pgMar w:top="1202" w:right="424" w:bottom="378" w:left="1652" w:header="720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2380E" w14:textId="77777777" w:rsidR="00393D63" w:rsidRDefault="00393D63">
      <w:r>
        <w:separator/>
      </w:r>
    </w:p>
  </w:endnote>
  <w:endnote w:type="continuationSeparator" w:id="0">
    <w:p w14:paraId="38C6D550" w14:textId="77777777" w:rsidR="00393D63" w:rsidRDefault="0039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 Ukrainian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28BF6" w14:textId="77777777" w:rsidR="00393D63" w:rsidRDefault="00393D63">
      <w:r>
        <w:separator/>
      </w:r>
    </w:p>
  </w:footnote>
  <w:footnote w:type="continuationSeparator" w:id="0">
    <w:p w14:paraId="6F80862B" w14:textId="77777777" w:rsidR="00393D63" w:rsidRDefault="0039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481A9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BF0BBB" w14:textId="77777777" w:rsidR="007339B9" w:rsidRDefault="007339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627F3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0B6E">
      <w:rPr>
        <w:rStyle w:val="aa"/>
        <w:noProof/>
      </w:rPr>
      <w:t>2</w:t>
    </w:r>
    <w:r>
      <w:rPr>
        <w:rStyle w:val="aa"/>
      </w:rPr>
      <w:fldChar w:fldCharType="end"/>
    </w:r>
  </w:p>
  <w:p w14:paraId="69575291" w14:textId="77777777" w:rsidR="007339B9" w:rsidRDefault="007339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F61CA0"/>
    <w:multiLevelType w:val="hybridMultilevel"/>
    <w:tmpl w:val="29A4DBBE"/>
    <w:lvl w:ilvl="0" w:tplc="227A03C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45614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7E"/>
    <w:rsid w:val="00006D97"/>
    <w:rsid w:val="00015AA6"/>
    <w:rsid w:val="00015DB7"/>
    <w:rsid w:val="00023374"/>
    <w:rsid w:val="000313F8"/>
    <w:rsid w:val="0003269B"/>
    <w:rsid w:val="00033011"/>
    <w:rsid w:val="00033BD5"/>
    <w:rsid w:val="00035335"/>
    <w:rsid w:val="000417D1"/>
    <w:rsid w:val="000420B9"/>
    <w:rsid w:val="00042BF9"/>
    <w:rsid w:val="00045949"/>
    <w:rsid w:val="00056C64"/>
    <w:rsid w:val="0006599C"/>
    <w:rsid w:val="00065CE1"/>
    <w:rsid w:val="0007022D"/>
    <w:rsid w:val="000715DC"/>
    <w:rsid w:val="000916D6"/>
    <w:rsid w:val="000954F2"/>
    <w:rsid w:val="000A3E12"/>
    <w:rsid w:val="000A656B"/>
    <w:rsid w:val="000A7124"/>
    <w:rsid w:val="000B3523"/>
    <w:rsid w:val="000C054C"/>
    <w:rsid w:val="000D01D8"/>
    <w:rsid w:val="000D5C18"/>
    <w:rsid w:val="000F1E07"/>
    <w:rsid w:val="001053CC"/>
    <w:rsid w:val="00105CF5"/>
    <w:rsid w:val="00122DC6"/>
    <w:rsid w:val="00126D04"/>
    <w:rsid w:val="00132777"/>
    <w:rsid w:val="00145E89"/>
    <w:rsid w:val="00147D23"/>
    <w:rsid w:val="00152C09"/>
    <w:rsid w:val="00153092"/>
    <w:rsid w:val="001534A7"/>
    <w:rsid w:val="0015783A"/>
    <w:rsid w:val="0016136F"/>
    <w:rsid w:val="00163090"/>
    <w:rsid w:val="001677DD"/>
    <w:rsid w:val="001852C7"/>
    <w:rsid w:val="00186992"/>
    <w:rsid w:val="001900CD"/>
    <w:rsid w:val="00190401"/>
    <w:rsid w:val="00193142"/>
    <w:rsid w:val="001A09E3"/>
    <w:rsid w:val="001A2F8C"/>
    <w:rsid w:val="001A6F7A"/>
    <w:rsid w:val="001A721F"/>
    <w:rsid w:val="001B3DF6"/>
    <w:rsid w:val="001C2EC8"/>
    <w:rsid w:val="001C3E24"/>
    <w:rsid w:val="001D09A4"/>
    <w:rsid w:val="001D1EA2"/>
    <w:rsid w:val="001D2761"/>
    <w:rsid w:val="001D2A5E"/>
    <w:rsid w:val="001D785B"/>
    <w:rsid w:val="001E44C8"/>
    <w:rsid w:val="001E6F72"/>
    <w:rsid w:val="001F3BB8"/>
    <w:rsid w:val="001F5AEC"/>
    <w:rsid w:val="001F779A"/>
    <w:rsid w:val="00212419"/>
    <w:rsid w:val="00213379"/>
    <w:rsid w:val="00213BF9"/>
    <w:rsid w:val="002144F8"/>
    <w:rsid w:val="00214882"/>
    <w:rsid w:val="002161C0"/>
    <w:rsid w:val="00217BA5"/>
    <w:rsid w:val="00221054"/>
    <w:rsid w:val="00222340"/>
    <w:rsid w:val="00222DA0"/>
    <w:rsid w:val="00223CD2"/>
    <w:rsid w:val="00225F08"/>
    <w:rsid w:val="00230FC6"/>
    <w:rsid w:val="00234FA0"/>
    <w:rsid w:val="0024491D"/>
    <w:rsid w:val="00246B3C"/>
    <w:rsid w:val="002503B2"/>
    <w:rsid w:val="00250AC1"/>
    <w:rsid w:val="002513E3"/>
    <w:rsid w:val="00270C5B"/>
    <w:rsid w:val="00273052"/>
    <w:rsid w:val="002807BD"/>
    <w:rsid w:val="00282720"/>
    <w:rsid w:val="002856FC"/>
    <w:rsid w:val="0029055F"/>
    <w:rsid w:val="002913CC"/>
    <w:rsid w:val="002B24ED"/>
    <w:rsid w:val="002B5067"/>
    <w:rsid w:val="002C131D"/>
    <w:rsid w:val="002C17C8"/>
    <w:rsid w:val="002C654B"/>
    <w:rsid w:val="002C7170"/>
    <w:rsid w:val="002C7A97"/>
    <w:rsid w:val="002D174E"/>
    <w:rsid w:val="002D25EF"/>
    <w:rsid w:val="002D530D"/>
    <w:rsid w:val="002D6B4F"/>
    <w:rsid w:val="002E6A98"/>
    <w:rsid w:val="002F1A81"/>
    <w:rsid w:val="002F1DCC"/>
    <w:rsid w:val="002F305D"/>
    <w:rsid w:val="002F63C4"/>
    <w:rsid w:val="003016AF"/>
    <w:rsid w:val="00303E87"/>
    <w:rsid w:val="0031092C"/>
    <w:rsid w:val="00324C85"/>
    <w:rsid w:val="003313AC"/>
    <w:rsid w:val="00332D10"/>
    <w:rsid w:val="00334E42"/>
    <w:rsid w:val="00337B9D"/>
    <w:rsid w:val="0034540C"/>
    <w:rsid w:val="003502B5"/>
    <w:rsid w:val="003534BC"/>
    <w:rsid w:val="0035420F"/>
    <w:rsid w:val="003604C2"/>
    <w:rsid w:val="00366046"/>
    <w:rsid w:val="00367C6C"/>
    <w:rsid w:val="00370750"/>
    <w:rsid w:val="00373145"/>
    <w:rsid w:val="0037475E"/>
    <w:rsid w:val="00383BF3"/>
    <w:rsid w:val="00385EC4"/>
    <w:rsid w:val="00386030"/>
    <w:rsid w:val="00387275"/>
    <w:rsid w:val="00390D49"/>
    <w:rsid w:val="0039162D"/>
    <w:rsid w:val="00392B41"/>
    <w:rsid w:val="00393D63"/>
    <w:rsid w:val="0039564E"/>
    <w:rsid w:val="003A27DF"/>
    <w:rsid w:val="003A6F9A"/>
    <w:rsid w:val="003B02D5"/>
    <w:rsid w:val="003B2574"/>
    <w:rsid w:val="003B2AB9"/>
    <w:rsid w:val="003B328C"/>
    <w:rsid w:val="003B715E"/>
    <w:rsid w:val="003B776D"/>
    <w:rsid w:val="003E0296"/>
    <w:rsid w:val="003F7B06"/>
    <w:rsid w:val="00402602"/>
    <w:rsid w:val="00402A98"/>
    <w:rsid w:val="004033F5"/>
    <w:rsid w:val="00410FC7"/>
    <w:rsid w:val="004115D2"/>
    <w:rsid w:val="004154CC"/>
    <w:rsid w:val="00423A6C"/>
    <w:rsid w:val="00426A89"/>
    <w:rsid w:val="00431728"/>
    <w:rsid w:val="004366F7"/>
    <w:rsid w:val="004467BF"/>
    <w:rsid w:val="00457A59"/>
    <w:rsid w:val="0046148C"/>
    <w:rsid w:val="004622C7"/>
    <w:rsid w:val="00470B88"/>
    <w:rsid w:val="00471C27"/>
    <w:rsid w:val="00472465"/>
    <w:rsid w:val="004807EA"/>
    <w:rsid w:val="00486259"/>
    <w:rsid w:val="00486BB1"/>
    <w:rsid w:val="00490E72"/>
    <w:rsid w:val="0049289E"/>
    <w:rsid w:val="004A23C1"/>
    <w:rsid w:val="004A49F3"/>
    <w:rsid w:val="004A54BB"/>
    <w:rsid w:val="004B09CB"/>
    <w:rsid w:val="004B44A1"/>
    <w:rsid w:val="004B4A96"/>
    <w:rsid w:val="004B774B"/>
    <w:rsid w:val="004C1541"/>
    <w:rsid w:val="004C422A"/>
    <w:rsid w:val="004C4BD5"/>
    <w:rsid w:val="004C4EDE"/>
    <w:rsid w:val="004C5126"/>
    <w:rsid w:val="004D3B5A"/>
    <w:rsid w:val="004D492D"/>
    <w:rsid w:val="004E04A2"/>
    <w:rsid w:val="004E0E9E"/>
    <w:rsid w:val="004E1A56"/>
    <w:rsid w:val="004E227A"/>
    <w:rsid w:val="004E4147"/>
    <w:rsid w:val="004F7B2E"/>
    <w:rsid w:val="005001BA"/>
    <w:rsid w:val="00501B56"/>
    <w:rsid w:val="00507D25"/>
    <w:rsid w:val="00510CE8"/>
    <w:rsid w:val="00511EB3"/>
    <w:rsid w:val="00517FCF"/>
    <w:rsid w:val="0052388A"/>
    <w:rsid w:val="00526DD0"/>
    <w:rsid w:val="00530F21"/>
    <w:rsid w:val="005313E7"/>
    <w:rsid w:val="00533860"/>
    <w:rsid w:val="00533E1F"/>
    <w:rsid w:val="00534095"/>
    <w:rsid w:val="00543292"/>
    <w:rsid w:val="00546D29"/>
    <w:rsid w:val="005529A4"/>
    <w:rsid w:val="00555228"/>
    <w:rsid w:val="0056061C"/>
    <w:rsid w:val="00560C8F"/>
    <w:rsid w:val="005674AE"/>
    <w:rsid w:val="00574026"/>
    <w:rsid w:val="00575301"/>
    <w:rsid w:val="00581FF3"/>
    <w:rsid w:val="0059199A"/>
    <w:rsid w:val="00592B98"/>
    <w:rsid w:val="0059329C"/>
    <w:rsid w:val="005A6637"/>
    <w:rsid w:val="005B7BD2"/>
    <w:rsid w:val="005C265D"/>
    <w:rsid w:val="005D0B6E"/>
    <w:rsid w:val="005D289D"/>
    <w:rsid w:val="005D5793"/>
    <w:rsid w:val="005D652B"/>
    <w:rsid w:val="005E0FC3"/>
    <w:rsid w:val="005E1EEB"/>
    <w:rsid w:val="005E28A2"/>
    <w:rsid w:val="005E5D87"/>
    <w:rsid w:val="005E6C3D"/>
    <w:rsid w:val="005F005C"/>
    <w:rsid w:val="005F1FE5"/>
    <w:rsid w:val="005F3D00"/>
    <w:rsid w:val="005F4B0B"/>
    <w:rsid w:val="005F5B5C"/>
    <w:rsid w:val="00607BC6"/>
    <w:rsid w:val="00612399"/>
    <w:rsid w:val="006149F3"/>
    <w:rsid w:val="00620166"/>
    <w:rsid w:val="00620AA4"/>
    <w:rsid w:val="00627FC8"/>
    <w:rsid w:val="00631470"/>
    <w:rsid w:val="006319B7"/>
    <w:rsid w:val="00636856"/>
    <w:rsid w:val="00636B2C"/>
    <w:rsid w:val="00636D67"/>
    <w:rsid w:val="00661BF5"/>
    <w:rsid w:val="00662A4A"/>
    <w:rsid w:val="00665EA8"/>
    <w:rsid w:val="00675F51"/>
    <w:rsid w:val="00681229"/>
    <w:rsid w:val="00682DA9"/>
    <w:rsid w:val="00682EB0"/>
    <w:rsid w:val="00684732"/>
    <w:rsid w:val="006A19A3"/>
    <w:rsid w:val="006A2DA3"/>
    <w:rsid w:val="006A7015"/>
    <w:rsid w:val="006B3A31"/>
    <w:rsid w:val="006B5A63"/>
    <w:rsid w:val="006C4973"/>
    <w:rsid w:val="006D56E2"/>
    <w:rsid w:val="006E34C3"/>
    <w:rsid w:val="006E3B2B"/>
    <w:rsid w:val="006F0F26"/>
    <w:rsid w:val="006F17EE"/>
    <w:rsid w:val="006F32B7"/>
    <w:rsid w:val="006F4825"/>
    <w:rsid w:val="006F4D90"/>
    <w:rsid w:val="0070209E"/>
    <w:rsid w:val="007104EF"/>
    <w:rsid w:val="00716CA3"/>
    <w:rsid w:val="00725966"/>
    <w:rsid w:val="00726BA6"/>
    <w:rsid w:val="007339B9"/>
    <w:rsid w:val="00740782"/>
    <w:rsid w:val="00746222"/>
    <w:rsid w:val="007475F0"/>
    <w:rsid w:val="00747B43"/>
    <w:rsid w:val="00751986"/>
    <w:rsid w:val="00753170"/>
    <w:rsid w:val="00764195"/>
    <w:rsid w:val="00766136"/>
    <w:rsid w:val="00783162"/>
    <w:rsid w:val="0079062C"/>
    <w:rsid w:val="0079631A"/>
    <w:rsid w:val="00796F0C"/>
    <w:rsid w:val="007B03CD"/>
    <w:rsid w:val="007B479E"/>
    <w:rsid w:val="007C4C3B"/>
    <w:rsid w:val="007C4DC9"/>
    <w:rsid w:val="007E1761"/>
    <w:rsid w:val="007E6193"/>
    <w:rsid w:val="007F0826"/>
    <w:rsid w:val="007F374E"/>
    <w:rsid w:val="007F4895"/>
    <w:rsid w:val="007F7578"/>
    <w:rsid w:val="007F7C44"/>
    <w:rsid w:val="008041E1"/>
    <w:rsid w:val="00807220"/>
    <w:rsid w:val="00812241"/>
    <w:rsid w:val="0081395B"/>
    <w:rsid w:val="00817930"/>
    <w:rsid w:val="00826BC8"/>
    <w:rsid w:val="008345F0"/>
    <w:rsid w:val="00835D4C"/>
    <w:rsid w:val="0083622F"/>
    <w:rsid w:val="0084381D"/>
    <w:rsid w:val="008440B2"/>
    <w:rsid w:val="00850C1A"/>
    <w:rsid w:val="008535BA"/>
    <w:rsid w:val="0085718F"/>
    <w:rsid w:val="0086106D"/>
    <w:rsid w:val="00871878"/>
    <w:rsid w:val="00873F63"/>
    <w:rsid w:val="00874D00"/>
    <w:rsid w:val="008831A4"/>
    <w:rsid w:val="00885C61"/>
    <w:rsid w:val="00897C0C"/>
    <w:rsid w:val="008A2E3C"/>
    <w:rsid w:val="008B31DD"/>
    <w:rsid w:val="008B3EC8"/>
    <w:rsid w:val="008B750E"/>
    <w:rsid w:val="008C17A6"/>
    <w:rsid w:val="008C4D9F"/>
    <w:rsid w:val="008C6342"/>
    <w:rsid w:val="008C7074"/>
    <w:rsid w:val="008D6917"/>
    <w:rsid w:val="008D69ED"/>
    <w:rsid w:val="008E18A4"/>
    <w:rsid w:val="008E21A1"/>
    <w:rsid w:val="008E3944"/>
    <w:rsid w:val="008E7D55"/>
    <w:rsid w:val="008F2339"/>
    <w:rsid w:val="008F336E"/>
    <w:rsid w:val="008F73EE"/>
    <w:rsid w:val="009145F9"/>
    <w:rsid w:val="00927D2F"/>
    <w:rsid w:val="009310D5"/>
    <w:rsid w:val="00935884"/>
    <w:rsid w:val="009358F4"/>
    <w:rsid w:val="00935A97"/>
    <w:rsid w:val="009402E0"/>
    <w:rsid w:val="009418F3"/>
    <w:rsid w:val="00947562"/>
    <w:rsid w:val="00951F57"/>
    <w:rsid w:val="00953323"/>
    <w:rsid w:val="0095665E"/>
    <w:rsid w:val="009664D1"/>
    <w:rsid w:val="009679E0"/>
    <w:rsid w:val="00980F96"/>
    <w:rsid w:val="00981C85"/>
    <w:rsid w:val="0098511F"/>
    <w:rsid w:val="009860AA"/>
    <w:rsid w:val="0099659A"/>
    <w:rsid w:val="009A3AA6"/>
    <w:rsid w:val="009B1D7E"/>
    <w:rsid w:val="009C0FD2"/>
    <w:rsid w:val="009C3C12"/>
    <w:rsid w:val="009D7A99"/>
    <w:rsid w:val="009E12F0"/>
    <w:rsid w:val="009E601F"/>
    <w:rsid w:val="009F224E"/>
    <w:rsid w:val="00A011C9"/>
    <w:rsid w:val="00A03602"/>
    <w:rsid w:val="00A06B99"/>
    <w:rsid w:val="00A1001A"/>
    <w:rsid w:val="00A1178C"/>
    <w:rsid w:val="00A14057"/>
    <w:rsid w:val="00A14E97"/>
    <w:rsid w:val="00A20984"/>
    <w:rsid w:val="00A21AEA"/>
    <w:rsid w:val="00A24F77"/>
    <w:rsid w:val="00A26923"/>
    <w:rsid w:val="00A304A5"/>
    <w:rsid w:val="00A312A6"/>
    <w:rsid w:val="00A323E1"/>
    <w:rsid w:val="00A32E26"/>
    <w:rsid w:val="00A364D1"/>
    <w:rsid w:val="00A413D5"/>
    <w:rsid w:val="00A5292C"/>
    <w:rsid w:val="00A66AFA"/>
    <w:rsid w:val="00A66D86"/>
    <w:rsid w:val="00A70546"/>
    <w:rsid w:val="00A70FF5"/>
    <w:rsid w:val="00A7142B"/>
    <w:rsid w:val="00A80254"/>
    <w:rsid w:val="00A81FC9"/>
    <w:rsid w:val="00A87DB5"/>
    <w:rsid w:val="00A949C3"/>
    <w:rsid w:val="00A978CD"/>
    <w:rsid w:val="00AA2BD8"/>
    <w:rsid w:val="00AB7BE6"/>
    <w:rsid w:val="00AC07D1"/>
    <w:rsid w:val="00AC3CDC"/>
    <w:rsid w:val="00AC489B"/>
    <w:rsid w:val="00AC7E31"/>
    <w:rsid w:val="00AD13CD"/>
    <w:rsid w:val="00AD1A68"/>
    <w:rsid w:val="00AE418C"/>
    <w:rsid w:val="00B01614"/>
    <w:rsid w:val="00B0443C"/>
    <w:rsid w:val="00B10AB2"/>
    <w:rsid w:val="00B11AED"/>
    <w:rsid w:val="00B150C6"/>
    <w:rsid w:val="00B2433A"/>
    <w:rsid w:val="00B27DD9"/>
    <w:rsid w:val="00B351E7"/>
    <w:rsid w:val="00B37273"/>
    <w:rsid w:val="00B4639C"/>
    <w:rsid w:val="00B4676E"/>
    <w:rsid w:val="00B509B5"/>
    <w:rsid w:val="00B56731"/>
    <w:rsid w:val="00B64FCD"/>
    <w:rsid w:val="00B72FCC"/>
    <w:rsid w:val="00B82153"/>
    <w:rsid w:val="00B82627"/>
    <w:rsid w:val="00B859EE"/>
    <w:rsid w:val="00B92445"/>
    <w:rsid w:val="00B97382"/>
    <w:rsid w:val="00BA1123"/>
    <w:rsid w:val="00BA1BC5"/>
    <w:rsid w:val="00BB236B"/>
    <w:rsid w:val="00BC4BD2"/>
    <w:rsid w:val="00BC6340"/>
    <w:rsid w:val="00BD7545"/>
    <w:rsid w:val="00BE14DE"/>
    <w:rsid w:val="00BE3A3D"/>
    <w:rsid w:val="00BE4AC3"/>
    <w:rsid w:val="00BE62EA"/>
    <w:rsid w:val="00BF0A20"/>
    <w:rsid w:val="00BF1238"/>
    <w:rsid w:val="00BF36CD"/>
    <w:rsid w:val="00BF7351"/>
    <w:rsid w:val="00C032EB"/>
    <w:rsid w:val="00C12511"/>
    <w:rsid w:val="00C14A0C"/>
    <w:rsid w:val="00C22309"/>
    <w:rsid w:val="00C32D3B"/>
    <w:rsid w:val="00C40831"/>
    <w:rsid w:val="00C52B23"/>
    <w:rsid w:val="00C54D1C"/>
    <w:rsid w:val="00C60226"/>
    <w:rsid w:val="00C61119"/>
    <w:rsid w:val="00C645EB"/>
    <w:rsid w:val="00C66579"/>
    <w:rsid w:val="00C7064A"/>
    <w:rsid w:val="00C721BF"/>
    <w:rsid w:val="00C75E60"/>
    <w:rsid w:val="00C8195E"/>
    <w:rsid w:val="00C829D8"/>
    <w:rsid w:val="00C84CAE"/>
    <w:rsid w:val="00CA2AF4"/>
    <w:rsid w:val="00CB235B"/>
    <w:rsid w:val="00CB4CB3"/>
    <w:rsid w:val="00CB581C"/>
    <w:rsid w:val="00CC5CBA"/>
    <w:rsid w:val="00CC7EC0"/>
    <w:rsid w:val="00CD5E61"/>
    <w:rsid w:val="00CD738D"/>
    <w:rsid w:val="00CE214C"/>
    <w:rsid w:val="00CE3403"/>
    <w:rsid w:val="00CE4CF2"/>
    <w:rsid w:val="00CF077B"/>
    <w:rsid w:val="00CF18D9"/>
    <w:rsid w:val="00D0211C"/>
    <w:rsid w:val="00D04069"/>
    <w:rsid w:val="00D1797D"/>
    <w:rsid w:val="00D34A5C"/>
    <w:rsid w:val="00D37E30"/>
    <w:rsid w:val="00D42AF7"/>
    <w:rsid w:val="00D45656"/>
    <w:rsid w:val="00D501E1"/>
    <w:rsid w:val="00D52D84"/>
    <w:rsid w:val="00D67D2F"/>
    <w:rsid w:val="00D70DB4"/>
    <w:rsid w:val="00D84420"/>
    <w:rsid w:val="00D84491"/>
    <w:rsid w:val="00D9492F"/>
    <w:rsid w:val="00DA0642"/>
    <w:rsid w:val="00DA6024"/>
    <w:rsid w:val="00DB19C8"/>
    <w:rsid w:val="00DB1E7C"/>
    <w:rsid w:val="00DC22A6"/>
    <w:rsid w:val="00DC359C"/>
    <w:rsid w:val="00DC396E"/>
    <w:rsid w:val="00DC6BFC"/>
    <w:rsid w:val="00DD4C3A"/>
    <w:rsid w:val="00DD5CB8"/>
    <w:rsid w:val="00DD6454"/>
    <w:rsid w:val="00DD7EDD"/>
    <w:rsid w:val="00DE1253"/>
    <w:rsid w:val="00DF39F0"/>
    <w:rsid w:val="00DF6A3C"/>
    <w:rsid w:val="00E016D3"/>
    <w:rsid w:val="00E05933"/>
    <w:rsid w:val="00E07B98"/>
    <w:rsid w:val="00E1021F"/>
    <w:rsid w:val="00E2014F"/>
    <w:rsid w:val="00E25953"/>
    <w:rsid w:val="00E2643B"/>
    <w:rsid w:val="00E31DAB"/>
    <w:rsid w:val="00E323BF"/>
    <w:rsid w:val="00E371C2"/>
    <w:rsid w:val="00E409BC"/>
    <w:rsid w:val="00E4208B"/>
    <w:rsid w:val="00E4264B"/>
    <w:rsid w:val="00E43281"/>
    <w:rsid w:val="00E47D94"/>
    <w:rsid w:val="00E5341C"/>
    <w:rsid w:val="00E55390"/>
    <w:rsid w:val="00E63301"/>
    <w:rsid w:val="00E6488B"/>
    <w:rsid w:val="00E652D9"/>
    <w:rsid w:val="00E811F8"/>
    <w:rsid w:val="00E82563"/>
    <w:rsid w:val="00E871B8"/>
    <w:rsid w:val="00E87DA9"/>
    <w:rsid w:val="00E931CC"/>
    <w:rsid w:val="00EA3AB2"/>
    <w:rsid w:val="00EA6C08"/>
    <w:rsid w:val="00EA7771"/>
    <w:rsid w:val="00EB1655"/>
    <w:rsid w:val="00EB2E97"/>
    <w:rsid w:val="00EC05B1"/>
    <w:rsid w:val="00EC17AC"/>
    <w:rsid w:val="00EC3412"/>
    <w:rsid w:val="00EC6998"/>
    <w:rsid w:val="00EC6B0F"/>
    <w:rsid w:val="00ED10EA"/>
    <w:rsid w:val="00ED487C"/>
    <w:rsid w:val="00EE3F7D"/>
    <w:rsid w:val="00EE54CA"/>
    <w:rsid w:val="00EE6EB9"/>
    <w:rsid w:val="00EE74E3"/>
    <w:rsid w:val="00EF1197"/>
    <w:rsid w:val="00EF3DF9"/>
    <w:rsid w:val="00F0367B"/>
    <w:rsid w:val="00F046BE"/>
    <w:rsid w:val="00F06440"/>
    <w:rsid w:val="00F11DDF"/>
    <w:rsid w:val="00F14975"/>
    <w:rsid w:val="00F15DE5"/>
    <w:rsid w:val="00F1735C"/>
    <w:rsid w:val="00F213B1"/>
    <w:rsid w:val="00F22728"/>
    <w:rsid w:val="00F25466"/>
    <w:rsid w:val="00F2798B"/>
    <w:rsid w:val="00F33628"/>
    <w:rsid w:val="00F344E3"/>
    <w:rsid w:val="00F41209"/>
    <w:rsid w:val="00F4190F"/>
    <w:rsid w:val="00F4218C"/>
    <w:rsid w:val="00F44C30"/>
    <w:rsid w:val="00F45C2A"/>
    <w:rsid w:val="00F53834"/>
    <w:rsid w:val="00F60631"/>
    <w:rsid w:val="00F6619D"/>
    <w:rsid w:val="00F66771"/>
    <w:rsid w:val="00F70AAD"/>
    <w:rsid w:val="00F71A44"/>
    <w:rsid w:val="00F85493"/>
    <w:rsid w:val="00F94A49"/>
    <w:rsid w:val="00F97AC0"/>
    <w:rsid w:val="00FA0E6D"/>
    <w:rsid w:val="00FA426A"/>
    <w:rsid w:val="00FA6345"/>
    <w:rsid w:val="00FB1E39"/>
    <w:rsid w:val="00FB2777"/>
    <w:rsid w:val="00FB4AC5"/>
    <w:rsid w:val="00FB5840"/>
    <w:rsid w:val="00FB652E"/>
    <w:rsid w:val="00FB7073"/>
    <w:rsid w:val="00FC074A"/>
    <w:rsid w:val="00FC1E50"/>
    <w:rsid w:val="00FC3926"/>
    <w:rsid w:val="00FC68F2"/>
    <w:rsid w:val="00FD5D48"/>
    <w:rsid w:val="00FE262E"/>
    <w:rsid w:val="00FE5976"/>
    <w:rsid w:val="00FE7285"/>
    <w:rsid w:val="00FE7D70"/>
    <w:rsid w:val="00FF2D1A"/>
    <w:rsid w:val="00FF3DA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A90AE"/>
  <w15:chartTrackingRefBased/>
  <w15:docId w15:val="{D152F037-730C-4DFA-BD7B-8FA63E2E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ind w:firstLine="5254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z w:val="28"/>
      <w:lang w:eastAsia="ru-RU"/>
    </w:rPr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Indent 2"/>
    <w:basedOn w:val="a"/>
    <w:pPr>
      <w:ind w:firstLine="497"/>
      <w:jc w:val="both"/>
    </w:pPr>
    <w:rPr>
      <w:sz w:val="28"/>
      <w:lang w:val="uk-UA"/>
    </w:rPr>
  </w:style>
  <w:style w:type="paragraph" w:styleId="30">
    <w:name w:val="Body Text Indent 3"/>
    <w:basedOn w:val="a"/>
    <w:pPr>
      <w:ind w:left="-62" w:firstLine="397"/>
      <w:jc w:val="both"/>
    </w:pPr>
    <w:rPr>
      <w:rFonts w:ascii="TimesET Ukrainian" w:hAnsi="TimesET Ukrainian"/>
      <w:snapToGrid w:val="0"/>
      <w:spacing w:val="-4"/>
      <w:sz w:val="20"/>
      <w:lang w:val="en-US"/>
    </w:rPr>
  </w:style>
  <w:style w:type="paragraph" w:styleId="a5">
    <w:name w:val="Balloon Text"/>
    <w:basedOn w:val="a"/>
    <w:semiHidden/>
    <w:rsid w:val="00FB652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B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6">
    <w:name w:val="Title"/>
    <w:basedOn w:val="a"/>
    <w:qFormat/>
    <w:rsid w:val="00A26923"/>
    <w:pPr>
      <w:jc w:val="center"/>
    </w:pPr>
    <w:rPr>
      <w:sz w:val="28"/>
      <w:szCs w:val="20"/>
      <w:lang w:val="uk-UA"/>
    </w:rPr>
  </w:style>
  <w:style w:type="table" w:styleId="a7">
    <w:name w:val="Table Grid"/>
    <w:basedOn w:val="a1"/>
    <w:rsid w:val="00A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A72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9">
    <w:name w:val="Hyperlink"/>
    <w:rsid w:val="001A721F"/>
    <w:rPr>
      <w:color w:val="0000FF"/>
      <w:u w:val="single"/>
    </w:rPr>
  </w:style>
  <w:style w:type="character" w:styleId="aa">
    <w:name w:val="page number"/>
    <w:basedOn w:val="a0"/>
    <w:rsid w:val="00F71A44"/>
  </w:style>
  <w:style w:type="character" w:customStyle="1" w:styleId="apple-converted-space">
    <w:name w:val="apple-converted-space"/>
    <w:basedOn w:val="a0"/>
    <w:rsid w:val="00F6619D"/>
  </w:style>
  <w:style w:type="paragraph" w:styleId="ab">
    <w:name w:val="footer"/>
    <w:basedOn w:val="a"/>
    <w:rsid w:val="00A20984"/>
    <w:pPr>
      <w:tabs>
        <w:tab w:val="center" w:pos="4677"/>
        <w:tab w:val="right" w:pos="9355"/>
      </w:tabs>
    </w:pPr>
  </w:style>
  <w:style w:type="character" w:styleId="ac">
    <w:name w:val="Emphasis"/>
    <w:qFormat/>
    <w:rsid w:val="0007022D"/>
    <w:rPr>
      <w:i/>
      <w:iCs/>
    </w:rPr>
  </w:style>
  <w:style w:type="paragraph" w:customStyle="1" w:styleId="10">
    <w:name w:val=" Знак Знак1 Знак Знак Знак Знак"/>
    <w:basedOn w:val="a"/>
    <w:rsid w:val="00874D0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character" w:styleId="ad">
    <w:name w:val="Strong"/>
    <w:qFormat/>
    <w:rsid w:val="0034540C"/>
    <w:rPr>
      <w:b/>
      <w:bCs/>
    </w:rPr>
  </w:style>
  <w:style w:type="paragraph" w:styleId="ae">
    <w:name w:val="No Spacing"/>
    <w:uiPriority w:val="1"/>
    <w:qFormat/>
    <w:rsid w:val="00E63301"/>
    <w:rPr>
      <w:rFonts w:eastAsia="Calibri" w:cs="Calibri"/>
      <w:sz w:val="28"/>
      <w:szCs w:val="22"/>
      <w:lang w:eastAsia="en-US"/>
    </w:rPr>
  </w:style>
  <w:style w:type="paragraph" w:customStyle="1" w:styleId="af">
    <w:name w:val="Нормальний текст"/>
    <w:basedOn w:val="a"/>
    <w:rsid w:val="00E63301"/>
    <w:pPr>
      <w:suppressAutoHyphens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f0">
    <w:name w:val="Назва документа"/>
    <w:basedOn w:val="a"/>
    <w:next w:val="af"/>
    <w:rsid w:val="00E63301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12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Довольный пользователь Microsoft Office</dc:creator>
  <cp:keywords/>
  <cp:lastModifiedBy>Bogdan Pustovit</cp:lastModifiedBy>
  <cp:revision>2</cp:revision>
  <cp:lastPrinted>2024-02-08T10:53:00Z</cp:lastPrinted>
  <dcterms:created xsi:type="dcterms:W3CDTF">2024-05-16T06:19:00Z</dcterms:created>
  <dcterms:modified xsi:type="dcterms:W3CDTF">2024-05-16T06:19:00Z</dcterms:modified>
</cp:coreProperties>
</file>