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9F58" w14:textId="77777777" w:rsidR="001A721F" w:rsidRPr="00682EB0" w:rsidRDefault="00953323" w:rsidP="001A721F">
      <w:pPr>
        <w:ind w:left="4970"/>
        <w:rPr>
          <w:sz w:val="4"/>
          <w:szCs w:val="4"/>
          <w:lang w:val="uk-UA"/>
        </w:rPr>
      </w:pPr>
      <w:r>
        <w:rPr>
          <w:sz w:val="4"/>
          <w:szCs w:val="4"/>
          <w:lang w:val="uk-UA"/>
        </w:rPr>
        <w:t xml:space="preserve">  </w:t>
      </w:r>
    </w:p>
    <w:p w14:paraId="21B0CA1D" w14:textId="77777777" w:rsidR="003F7B06" w:rsidRPr="008345F0" w:rsidRDefault="003F7B06" w:rsidP="00684732">
      <w:pPr>
        <w:ind w:left="5614" w:right="-56"/>
        <w:rPr>
          <w:sz w:val="28"/>
          <w:szCs w:val="28"/>
          <w:lang w:val="uk-UA"/>
        </w:rPr>
      </w:pPr>
    </w:p>
    <w:p w14:paraId="16467788" w14:textId="77777777" w:rsidR="00E63301" w:rsidRDefault="00E63301" w:rsidP="00E63301">
      <w:pPr>
        <w:pStyle w:val="af0"/>
        <w:spacing w:before="120" w:after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ПОВІДОМЛЕННЯ</w:t>
      </w:r>
      <w:r>
        <w:rPr>
          <w:rFonts w:ascii="Times New Roman" w:hAnsi="Times New Roman" w:cs="Times New Roman"/>
          <w:bCs/>
          <w:sz w:val="28"/>
          <w:szCs w:val="28"/>
        </w:rPr>
        <w:br/>
        <w:t>про початок проходження перевірки відповідно до</w:t>
      </w:r>
      <w:r>
        <w:rPr>
          <w:rFonts w:ascii="Times New Roman" w:hAnsi="Times New Roman" w:cs="Times New Roman"/>
          <w:bCs/>
          <w:sz w:val="28"/>
          <w:szCs w:val="28"/>
        </w:rPr>
        <w:br/>
        <w:t>Закону України “Про очищення влади”</w:t>
      </w:r>
    </w:p>
    <w:p w14:paraId="28644A57" w14:textId="77777777" w:rsidR="00E63301" w:rsidRDefault="00E63301" w:rsidP="00E63301">
      <w:pPr>
        <w:pStyle w:val="af"/>
        <w:rPr>
          <w:rFonts w:ascii="Times New Roman" w:hAnsi="Times New Roman" w:cs="Times New Roman"/>
        </w:rPr>
      </w:pPr>
    </w:p>
    <w:p w14:paraId="2A84AC58" w14:textId="77777777" w:rsidR="00E63301" w:rsidRDefault="0078429A" w:rsidP="00E63301">
      <w:pPr>
        <w:pStyle w:val="af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>08</w:t>
      </w:r>
      <w:r w:rsidR="00E63301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лютого </w:t>
      </w:r>
      <w:r w:rsidR="00E63301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2024</w:t>
      </w:r>
      <w:r w:rsidR="00E63301"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</w:p>
    <w:p w14:paraId="3ED48369" w14:textId="77777777" w:rsidR="00E63301" w:rsidRDefault="00E63301" w:rsidP="00E63301">
      <w:pPr>
        <w:pStyle w:val="af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(дата початку перевірки)</w:t>
      </w:r>
    </w:p>
    <w:p w14:paraId="79C22C02" w14:textId="77777777" w:rsidR="00E63301" w:rsidRDefault="00E63301" w:rsidP="00E63301">
      <w:pPr>
        <w:pStyle w:val="af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Державній службі України з питань безпечності харчових </w:t>
      </w:r>
    </w:p>
    <w:p w14:paraId="291F32E7" w14:textId="77777777" w:rsidR="00E63301" w:rsidRDefault="00E63301" w:rsidP="00E63301">
      <w:pPr>
        <w:pStyle w:val="af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продуктів та захисту споживачів</w:t>
      </w:r>
    </w:p>
    <w:p w14:paraId="2CF08A3B" w14:textId="77777777" w:rsidR="00E63301" w:rsidRDefault="00E63301" w:rsidP="00E63301">
      <w:pPr>
        <w:pStyle w:val="af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(найменування органу державної влади/органу місцевого самоврядування)</w:t>
      </w:r>
    </w:p>
    <w:p w14:paraId="22F3C9C2" w14:textId="77777777" w:rsidR="00E63301" w:rsidRDefault="00E63301" w:rsidP="00E63301">
      <w:pPr>
        <w:pStyle w:val="af"/>
        <w:spacing w:before="0"/>
        <w:ind w:left="-284" w:right="-172" w:firstLine="82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D8FE686" w14:textId="77777777" w:rsidR="00E63301" w:rsidRDefault="00E63301" w:rsidP="00E63301">
      <w:pPr>
        <w:pStyle w:val="af"/>
        <w:spacing w:before="0"/>
        <w:ind w:left="-284" w:right="-172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розпочато проведення перевірки щодо </w:t>
      </w:r>
    </w:p>
    <w:p w14:paraId="148B94B9" w14:textId="77777777" w:rsidR="00E63301" w:rsidRDefault="00E63301" w:rsidP="00E63301">
      <w:pPr>
        <w:pStyle w:val="af"/>
        <w:spacing w:before="0"/>
        <w:ind w:left="-284" w:right="-172" w:firstLine="824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49D5425E" w14:textId="77777777" w:rsidR="00E63301" w:rsidRDefault="0078429A" w:rsidP="00E63301">
      <w:pPr>
        <w:pStyle w:val="af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429A">
        <w:rPr>
          <w:rFonts w:ascii="Times New Roman" w:hAnsi="Times New Roman" w:cs="Times New Roman"/>
          <w:b/>
          <w:bCs/>
          <w:sz w:val="28"/>
          <w:szCs w:val="28"/>
          <w:u w:val="single"/>
          <w:lang w:eastAsia="uk-UA"/>
        </w:rPr>
        <w:t>ПОЛІЩУК Ірини Борисівни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r w:rsidR="00E6330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14:paraId="155FDCBA" w14:textId="77777777" w:rsidR="00E63301" w:rsidRDefault="00E63301" w:rsidP="00E63301">
      <w:pPr>
        <w:pStyle w:val="af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(прізвище, ім’я та по батькові особи,</w:t>
      </w:r>
    </w:p>
    <w:p w14:paraId="19A3977A" w14:textId="77777777" w:rsidR="00E63301" w:rsidRDefault="0078429A" w:rsidP="00E63301">
      <w:pPr>
        <w:pStyle w:val="ae"/>
        <w:pBdr>
          <w:bottom w:val="single" w:sz="4" w:space="1" w:color="auto"/>
        </w:pBdr>
        <w:jc w:val="center"/>
        <w:rPr>
          <w:szCs w:val="28"/>
        </w:rPr>
      </w:pPr>
      <w:r>
        <w:rPr>
          <w:szCs w:val="28"/>
          <w:lang w:eastAsia="uk-UA"/>
        </w:rPr>
        <w:t xml:space="preserve">головного спеціаліста </w:t>
      </w:r>
      <w:r>
        <w:rPr>
          <w:rFonts w:ascii="TimesNewRoman" w:hAnsi="TimesNewRoman"/>
          <w:szCs w:val="28"/>
          <w:lang w:eastAsia="uk-UA"/>
        </w:rPr>
        <w:t>відділу двостороннього співробітництва та співпраці з ЄС Департаменту міжнародного співробітництва, торгівлі та комунікацій</w:t>
      </w:r>
      <w:r>
        <w:rPr>
          <w:szCs w:val="28"/>
        </w:rPr>
        <w:t xml:space="preserve"> Державної служби України з питань безпечності харчових продуктів та захисту споживачів</w:t>
      </w:r>
    </w:p>
    <w:p w14:paraId="33F6D6DF" w14:textId="77777777" w:rsidR="00E63301" w:rsidRDefault="00E63301" w:rsidP="00E63301">
      <w:pPr>
        <w:pStyle w:val="af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(місце роботи, посада на час застосування положення Закону України “Про очищення влади”)</w:t>
      </w:r>
    </w:p>
    <w:p w14:paraId="1F9E01A7" w14:textId="77777777" w:rsidR="00E63301" w:rsidRDefault="00E63301" w:rsidP="00E4264B">
      <w:pPr>
        <w:pStyle w:val="af"/>
        <w:spacing w:before="0"/>
        <w:ind w:right="-17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BB238F1" w14:textId="77777777" w:rsidR="00E63301" w:rsidRPr="00E4264B" w:rsidRDefault="00E63301" w:rsidP="00E63301">
      <w:pPr>
        <w:jc w:val="both"/>
        <w:rPr>
          <w:b/>
          <w:sz w:val="28"/>
          <w:szCs w:val="28"/>
          <w:lang w:val="uk-UA"/>
        </w:rPr>
      </w:pPr>
    </w:p>
    <w:p w14:paraId="4F3F1DC9" w14:textId="77777777" w:rsidR="00E63301" w:rsidRDefault="00E63301" w:rsidP="00E63301">
      <w:pPr>
        <w:jc w:val="both"/>
        <w:rPr>
          <w:b/>
          <w:sz w:val="28"/>
          <w:szCs w:val="28"/>
          <w:lang w:val="uk-UA"/>
        </w:rPr>
      </w:pPr>
    </w:p>
    <w:p w14:paraId="4366969D" w14:textId="77777777" w:rsidR="00FD5D48" w:rsidRPr="00FD5D48" w:rsidRDefault="00FD5D48" w:rsidP="00E63301">
      <w:pPr>
        <w:jc w:val="both"/>
        <w:rPr>
          <w:b/>
          <w:sz w:val="28"/>
          <w:szCs w:val="28"/>
          <w:lang w:val="uk-UA"/>
        </w:rPr>
      </w:pPr>
    </w:p>
    <w:p w14:paraId="51ACE2C5" w14:textId="77777777" w:rsidR="00E63301" w:rsidRDefault="00E63301" w:rsidP="00E633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Сергій</w:t>
      </w:r>
      <w:proofErr w:type="spellEnd"/>
      <w:r>
        <w:rPr>
          <w:b/>
          <w:sz w:val="28"/>
          <w:szCs w:val="28"/>
        </w:rPr>
        <w:t xml:space="preserve"> ТКАЧУК</w:t>
      </w:r>
    </w:p>
    <w:p w14:paraId="70848252" w14:textId="77777777" w:rsidR="00E63301" w:rsidRDefault="00E63301" w:rsidP="00E63301">
      <w:pPr>
        <w:ind w:hanging="142"/>
        <w:rPr>
          <w:sz w:val="22"/>
          <w:szCs w:val="22"/>
        </w:rPr>
      </w:pPr>
    </w:p>
    <w:p w14:paraId="26886D11" w14:textId="77777777" w:rsidR="00FB1E39" w:rsidRDefault="00FB1E39" w:rsidP="00EB2E97">
      <w:pPr>
        <w:rPr>
          <w:b/>
          <w:bCs/>
          <w:sz w:val="28"/>
          <w:szCs w:val="28"/>
        </w:rPr>
      </w:pPr>
    </w:p>
    <w:p w14:paraId="5ACCE098" w14:textId="77777777" w:rsidR="00FB1E39" w:rsidRDefault="00FB1E39" w:rsidP="00EB2E97">
      <w:pPr>
        <w:rPr>
          <w:b/>
          <w:bCs/>
          <w:sz w:val="28"/>
          <w:szCs w:val="28"/>
        </w:rPr>
      </w:pPr>
    </w:p>
    <w:p w14:paraId="00D102A3" w14:textId="77777777" w:rsidR="00FB1E39" w:rsidRDefault="00FB1E39" w:rsidP="00EB2E97">
      <w:pPr>
        <w:rPr>
          <w:b/>
          <w:bCs/>
          <w:sz w:val="28"/>
          <w:szCs w:val="28"/>
          <w:lang w:val="uk-UA"/>
        </w:rPr>
      </w:pPr>
    </w:p>
    <w:p w14:paraId="6D5ECB67" w14:textId="77777777" w:rsidR="00FD5D48" w:rsidRDefault="00FD5D48" w:rsidP="00EB2E97">
      <w:pPr>
        <w:rPr>
          <w:b/>
          <w:bCs/>
          <w:sz w:val="28"/>
          <w:szCs w:val="28"/>
          <w:lang w:val="uk-UA"/>
        </w:rPr>
      </w:pPr>
    </w:p>
    <w:p w14:paraId="68AE245B" w14:textId="77777777" w:rsidR="00FD5D48" w:rsidRDefault="00FD5D48" w:rsidP="00EB2E97">
      <w:pPr>
        <w:rPr>
          <w:b/>
          <w:bCs/>
          <w:sz w:val="28"/>
          <w:szCs w:val="28"/>
          <w:lang w:val="uk-UA"/>
        </w:rPr>
      </w:pPr>
    </w:p>
    <w:p w14:paraId="7BB598B0" w14:textId="77777777" w:rsidR="00FD5D48" w:rsidRDefault="00FD5D48" w:rsidP="00EB2E97">
      <w:pPr>
        <w:rPr>
          <w:b/>
          <w:bCs/>
          <w:sz w:val="28"/>
          <w:szCs w:val="28"/>
          <w:lang w:val="uk-UA"/>
        </w:rPr>
      </w:pPr>
    </w:p>
    <w:p w14:paraId="00AF8BC8" w14:textId="77777777" w:rsidR="00FD5D48" w:rsidRDefault="00FD5D48" w:rsidP="00EB2E97">
      <w:pPr>
        <w:rPr>
          <w:b/>
          <w:bCs/>
          <w:sz w:val="28"/>
          <w:szCs w:val="28"/>
          <w:lang w:val="uk-UA"/>
        </w:rPr>
      </w:pPr>
    </w:p>
    <w:p w14:paraId="6992243D" w14:textId="77777777" w:rsidR="00FD5D48" w:rsidRDefault="00FD5D48" w:rsidP="00EB2E97">
      <w:pPr>
        <w:rPr>
          <w:b/>
          <w:bCs/>
          <w:sz w:val="28"/>
          <w:szCs w:val="28"/>
          <w:lang w:val="uk-UA"/>
        </w:rPr>
      </w:pPr>
    </w:p>
    <w:p w14:paraId="268514ED" w14:textId="77777777" w:rsidR="00FD5D48" w:rsidRDefault="00FD5D48" w:rsidP="00EB2E97">
      <w:pPr>
        <w:rPr>
          <w:b/>
          <w:bCs/>
          <w:sz w:val="28"/>
          <w:szCs w:val="28"/>
          <w:lang w:val="uk-UA"/>
        </w:rPr>
      </w:pPr>
    </w:p>
    <w:p w14:paraId="5A808217" w14:textId="77777777" w:rsidR="00FD5D48" w:rsidRDefault="00FD5D48" w:rsidP="00EB2E97">
      <w:pPr>
        <w:rPr>
          <w:b/>
          <w:bCs/>
          <w:sz w:val="28"/>
          <w:szCs w:val="28"/>
          <w:lang w:val="uk-UA"/>
        </w:rPr>
      </w:pPr>
    </w:p>
    <w:p w14:paraId="0F0B9CD3" w14:textId="77777777" w:rsidR="00FD5D48" w:rsidRPr="00FD5D48" w:rsidRDefault="00FD5D48" w:rsidP="00EB2E97">
      <w:pPr>
        <w:rPr>
          <w:b/>
          <w:bCs/>
          <w:sz w:val="28"/>
          <w:szCs w:val="28"/>
          <w:lang w:val="uk-UA"/>
        </w:rPr>
      </w:pPr>
    </w:p>
    <w:p w14:paraId="4B8C16C7" w14:textId="77777777" w:rsidR="00383BF3" w:rsidRPr="00383BF3" w:rsidRDefault="00507D25" w:rsidP="004366F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Людмила  </w:t>
      </w:r>
      <w:proofErr w:type="spellStart"/>
      <w:r>
        <w:rPr>
          <w:sz w:val="20"/>
          <w:szCs w:val="20"/>
          <w:lang w:val="uk-UA"/>
        </w:rPr>
        <w:t>Сичевська</w:t>
      </w:r>
      <w:proofErr w:type="spellEnd"/>
      <w:r>
        <w:rPr>
          <w:sz w:val="20"/>
          <w:szCs w:val="20"/>
          <w:lang w:val="uk-UA"/>
        </w:rPr>
        <w:t xml:space="preserve"> </w:t>
      </w:r>
      <w:r w:rsidR="00FB1E39" w:rsidRPr="00FB1E39">
        <w:rPr>
          <w:sz w:val="20"/>
          <w:szCs w:val="20"/>
          <w:lang w:val="uk-UA"/>
        </w:rPr>
        <w:t xml:space="preserve"> 044 279 72 06</w:t>
      </w:r>
    </w:p>
    <w:sectPr w:rsidR="00383BF3" w:rsidRPr="00383BF3" w:rsidSect="00C03DCF">
      <w:headerReference w:type="even" r:id="rId7"/>
      <w:headerReference w:type="default" r:id="rId8"/>
      <w:pgSz w:w="11906" w:h="16838" w:code="9"/>
      <w:pgMar w:top="1202" w:right="424" w:bottom="378" w:left="1652" w:header="720" w:footer="3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40B5E" w14:textId="77777777" w:rsidR="00C03DCF" w:rsidRDefault="00C03DCF">
      <w:r>
        <w:separator/>
      </w:r>
    </w:p>
  </w:endnote>
  <w:endnote w:type="continuationSeparator" w:id="0">
    <w:p w14:paraId="7DA5D95B" w14:textId="77777777" w:rsidR="00C03DCF" w:rsidRDefault="00C0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 Ukrainian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6F030" w14:textId="77777777" w:rsidR="00C03DCF" w:rsidRDefault="00C03DCF">
      <w:r>
        <w:separator/>
      </w:r>
    </w:p>
  </w:footnote>
  <w:footnote w:type="continuationSeparator" w:id="0">
    <w:p w14:paraId="2A6DE8D0" w14:textId="77777777" w:rsidR="00C03DCF" w:rsidRDefault="00C03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5674" w14:textId="77777777" w:rsidR="007339B9" w:rsidRDefault="007339B9" w:rsidP="00DD7ED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9F997F4" w14:textId="77777777" w:rsidR="007339B9" w:rsidRDefault="007339B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1637" w14:textId="77777777" w:rsidR="007339B9" w:rsidRDefault="007339B9" w:rsidP="00DD7ED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D0B6E">
      <w:rPr>
        <w:rStyle w:val="aa"/>
        <w:noProof/>
      </w:rPr>
      <w:t>2</w:t>
    </w:r>
    <w:r>
      <w:rPr>
        <w:rStyle w:val="aa"/>
      </w:rPr>
      <w:fldChar w:fldCharType="end"/>
    </w:r>
  </w:p>
  <w:p w14:paraId="6477069B" w14:textId="77777777" w:rsidR="007339B9" w:rsidRDefault="007339B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61CA0"/>
    <w:multiLevelType w:val="hybridMultilevel"/>
    <w:tmpl w:val="29A4DBBE"/>
    <w:lvl w:ilvl="0" w:tplc="227A03C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774712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7E"/>
    <w:rsid w:val="00006D97"/>
    <w:rsid w:val="00015AA6"/>
    <w:rsid w:val="00015DB7"/>
    <w:rsid w:val="00023374"/>
    <w:rsid w:val="000313F8"/>
    <w:rsid w:val="0003269B"/>
    <w:rsid w:val="00033011"/>
    <w:rsid w:val="00033BD5"/>
    <w:rsid w:val="00035335"/>
    <w:rsid w:val="000417D1"/>
    <w:rsid w:val="000420B9"/>
    <w:rsid w:val="00042BF9"/>
    <w:rsid w:val="00045949"/>
    <w:rsid w:val="00056C64"/>
    <w:rsid w:val="0006599C"/>
    <w:rsid w:val="00065CE1"/>
    <w:rsid w:val="0007022D"/>
    <w:rsid w:val="000715DC"/>
    <w:rsid w:val="000916D6"/>
    <w:rsid w:val="000954F2"/>
    <w:rsid w:val="000A3E12"/>
    <w:rsid w:val="000A656B"/>
    <w:rsid w:val="000A7124"/>
    <w:rsid w:val="000B3523"/>
    <w:rsid w:val="000C054C"/>
    <w:rsid w:val="000D01D8"/>
    <w:rsid w:val="000D5C18"/>
    <w:rsid w:val="000F1E07"/>
    <w:rsid w:val="001053CC"/>
    <w:rsid w:val="00105CF5"/>
    <w:rsid w:val="00122DC6"/>
    <w:rsid w:val="00126D04"/>
    <w:rsid w:val="00132777"/>
    <w:rsid w:val="00145E89"/>
    <w:rsid w:val="00147D23"/>
    <w:rsid w:val="00152C09"/>
    <w:rsid w:val="00153092"/>
    <w:rsid w:val="001534A7"/>
    <w:rsid w:val="0015783A"/>
    <w:rsid w:val="0016136F"/>
    <w:rsid w:val="00163090"/>
    <w:rsid w:val="001677DD"/>
    <w:rsid w:val="001852C7"/>
    <w:rsid w:val="00186992"/>
    <w:rsid w:val="001900CD"/>
    <w:rsid w:val="00190401"/>
    <w:rsid w:val="00193142"/>
    <w:rsid w:val="001A09E3"/>
    <w:rsid w:val="001A2F8C"/>
    <w:rsid w:val="001A6F7A"/>
    <w:rsid w:val="001A721F"/>
    <w:rsid w:val="001B3DF6"/>
    <w:rsid w:val="001C2EC8"/>
    <w:rsid w:val="001C3E24"/>
    <w:rsid w:val="001D09A4"/>
    <w:rsid w:val="001D1EA2"/>
    <w:rsid w:val="001D2761"/>
    <w:rsid w:val="001D2A5E"/>
    <w:rsid w:val="001D785B"/>
    <w:rsid w:val="001E44C8"/>
    <w:rsid w:val="001E6F72"/>
    <w:rsid w:val="001F3BB8"/>
    <w:rsid w:val="001F5AEC"/>
    <w:rsid w:val="001F779A"/>
    <w:rsid w:val="00212419"/>
    <w:rsid w:val="00213379"/>
    <w:rsid w:val="00213BF9"/>
    <w:rsid w:val="002144F8"/>
    <w:rsid w:val="00214882"/>
    <w:rsid w:val="002161C0"/>
    <w:rsid w:val="00217BA5"/>
    <w:rsid w:val="00221054"/>
    <w:rsid w:val="00222340"/>
    <w:rsid w:val="00222DA0"/>
    <w:rsid w:val="00223CD2"/>
    <w:rsid w:val="00225F08"/>
    <w:rsid w:val="00230FC6"/>
    <w:rsid w:val="00234FA0"/>
    <w:rsid w:val="0024491D"/>
    <w:rsid w:val="00246B3C"/>
    <w:rsid w:val="002503B2"/>
    <w:rsid w:val="00250AC1"/>
    <w:rsid w:val="002513E3"/>
    <w:rsid w:val="00270C5B"/>
    <w:rsid w:val="00273052"/>
    <w:rsid w:val="002807BD"/>
    <w:rsid w:val="00282720"/>
    <w:rsid w:val="002856FC"/>
    <w:rsid w:val="0029055F"/>
    <w:rsid w:val="002913CC"/>
    <w:rsid w:val="002B24ED"/>
    <w:rsid w:val="002B5067"/>
    <w:rsid w:val="002C131D"/>
    <w:rsid w:val="002C17C8"/>
    <w:rsid w:val="002C654B"/>
    <w:rsid w:val="002C7170"/>
    <w:rsid w:val="002C7A97"/>
    <w:rsid w:val="002D174E"/>
    <w:rsid w:val="002D25EF"/>
    <w:rsid w:val="002D530D"/>
    <w:rsid w:val="002D6B4F"/>
    <w:rsid w:val="002E6A98"/>
    <w:rsid w:val="002F1A81"/>
    <w:rsid w:val="002F1DCC"/>
    <w:rsid w:val="002F305D"/>
    <w:rsid w:val="002F63C4"/>
    <w:rsid w:val="003016AF"/>
    <w:rsid w:val="00303E87"/>
    <w:rsid w:val="0031092C"/>
    <w:rsid w:val="00324C85"/>
    <w:rsid w:val="003313AC"/>
    <w:rsid w:val="00332D10"/>
    <w:rsid w:val="00334E42"/>
    <w:rsid w:val="00337B9D"/>
    <w:rsid w:val="0034540C"/>
    <w:rsid w:val="003502B5"/>
    <w:rsid w:val="003534BC"/>
    <w:rsid w:val="0035420F"/>
    <w:rsid w:val="003604C2"/>
    <w:rsid w:val="00366046"/>
    <w:rsid w:val="00367C6C"/>
    <w:rsid w:val="00370750"/>
    <w:rsid w:val="00373145"/>
    <w:rsid w:val="0037475E"/>
    <w:rsid w:val="00383BF3"/>
    <w:rsid w:val="00385EC4"/>
    <w:rsid w:val="00386030"/>
    <w:rsid w:val="00387275"/>
    <w:rsid w:val="00390D49"/>
    <w:rsid w:val="00392B41"/>
    <w:rsid w:val="0039564E"/>
    <w:rsid w:val="003A27DF"/>
    <w:rsid w:val="003A6F9A"/>
    <w:rsid w:val="003B02D5"/>
    <w:rsid w:val="003B2574"/>
    <w:rsid w:val="003B2AB9"/>
    <w:rsid w:val="003B328C"/>
    <w:rsid w:val="003B715E"/>
    <w:rsid w:val="003B776D"/>
    <w:rsid w:val="003E0296"/>
    <w:rsid w:val="003F7B06"/>
    <w:rsid w:val="00402602"/>
    <w:rsid w:val="00402A98"/>
    <w:rsid w:val="004033F5"/>
    <w:rsid w:val="00410FC7"/>
    <w:rsid w:val="004115D2"/>
    <w:rsid w:val="004154CC"/>
    <w:rsid w:val="00423A6C"/>
    <w:rsid w:val="00426A89"/>
    <w:rsid w:val="00431728"/>
    <w:rsid w:val="004366F7"/>
    <w:rsid w:val="004467BF"/>
    <w:rsid w:val="00457A59"/>
    <w:rsid w:val="0046148C"/>
    <w:rsid w:val="004622C7"/>
    <w:rsid w:val="00470B88"/>
    <w:rsid w:val="00471C27"/>
    <w:rsid w:val="00472465"/>
    <w:rsid w:val="004807EA"/>
    <w:rsid w:val="00486259"/>
    <w:rsid w:val="00486BB1"/>
    <w:rsid w:val="00490E72"/>
    <w:rsid w:val="0049289E"/>
    <w:rsid w:val="004A23C1"/>
    <w:rsid w:val="004A49F3"/>
    <w:rsid w:val="004A54BB"/>
    <w:rsid w:val="004B09CB"/>
    <w:rsid w:val="004B44A1"/>
    <w:rsid w:val="004B4A96"/>
    <w:rsid w:val="004B774B"/>
    <w:rsid w:val="004C1541"/>
    <w:rsid w:val="004C422A"/>
    <w:rsid w:val="004C4BD5"/>
    <w:rsid w:val="004C4EDE"/>
    <w:rsid w:val="004C5126"/>
    <w:rsid w:val="004D3B5A"/>
    <w:rsid w:val="004D492D"/>
    <w:rsid w:val="004E04A2"/>
    <w:rsid w:val="004E0E9E"/>
    <w:rsid w:val="004E1A56"/>
    <w:rsid w:val="004E227A"/>
    <w:rsid w:val="004E4147"/>
    <w:rsid w:val="004F2804"/>
    <w:rsid w:val="004F7B2E"/>
    <w:rsid w:val="005001BA"/>
    <w:rsid w:val="00501B56"/>
    <w:rsid w:val="00507D25"/>
    <w:rsid w:val="00510CE8"/>
    <w:rsid w:val="00511EB3"/>
    <w:rsid w:val="00517FCF"/>
    <w:rsid w:val="0052388A"/>
    <w:rsid w:val="00526DD0"/>
    <w:rsid w:val="00530F21"/>
    <w:rsid w:val="005313E7"/>
    <w:rsid w:val="00533860"/>
    <w:rsid w:val="00533E1F"/>
    <w:rsid w:val="00534095"/>
    <w:rsid w:val="00543292"/>
    <w:rsid w:val="00546D29"/>
    <w:rsid w:val="005529A4"/>
    <w:rsid w:val="00555228"/>
    <w:rsid w:val="0056061C"/>
    <w:rsid w:val="00560C8F"/>
    <w:rsid w:val="005674AE"/>
    <w:rsid w:val="00575301"/>
    <w:rsid w:val="00581FF3"/>
    <w:rsid w:val="0059199A"/>
    <w:rsid w:val="00592B98"/>
    <w:rsid w:val="0059329C"/>
    <w:rsid w:val="005A6637"/>
    <w:rsid w:val="005B7BD2"/>
    <w:rsid w:val="005C265D"/>
    <w:rsid w:val="005D0B6E"/>
    <w:rsid w:val="005D289D"/>
    <w:rsid w:val="005D5793"/>
    <w:rsid w:val="005D652B"/>
    <w:rsid w:val="005E0FC3"/>
    <w:rsid w:val="005E1EEB"/>
    <w:rsid w:val="005E28A2"/>
    <w:rsid w:val="005E5D87"/>
    <w:rsid w:val="005E6C3D"/>
    <w:rsid w:val="005F005C"/>
    <w:rsid w:val="005F1FE5"/>
    <w:rsid w:val="005F3D00"/>
    <w:rsid w:val="005F4B0B"/>
    <w:rsid w:val="005F5B5C"/>
    <w:rsid w:val="00607BC6"/>
    <w:rsid w:val="00612399"/>
    <w:rsid w:val="006149F3"/>
    <w:rsid w:val="00620166"/>
    <w:rsid w:val="00620AA4"/>
    <w:rsid w:val="00627FC8"/>
    <w:rsid w:val="00631470"/>
    <w:rsid w:val="006319B7"/>
    <w:rsid w:val="00636856"/>
    <w:rsid w:val="00636B2C"/>
    <w:rsid w:val="00636D67"/>
    <w:rsid w:val="00661BF5"/>
    <w:rsid w:val="00662A4A"/>
    <w:rsid w:val="00665EA8"/>
    <w:rsid w:val="00675F51"/>
    <w:rsid w:val="00681229"/>
    <w:rsid w:val="00682DA9"/>
    <w:rsid w:val="00682EB0"/>
    <w:rsid w:val="00684732"/>
    <w:rsid w:val="006A19A3"/>
    <w:rsid w:val="006A2DA3"/>
    <w:rsid w:val="006A7015"/>
    <w:rsid w:val="006B3A31"/>
    <w:rsid w:val="006B5A63"/>
    <w:rsid w:val="006C1F7F"/>
    <w:rsid w:val="006C4973"/>
    <w:rsid w:val="006D56E2"/>
    <w:rsid w:val="006E34C3"/>
    <w:rsid w:val="006E3B2B"/>
    <w:rsid w:val="006F0F26"/>
    <w:rsid w:val="006F17EE"/>
    <w:rsid w:val="006F4825"/>
    <w:rsid w:val="006F4D90"/>
    <w:rsid w:val="0070209E"/>
    <w:rsid w:val="007104EF"/>
    <w:rsid w:val="00716CA3"/>
    <w:rsid w:val="00725966"/>
    <w:rsid w:val="00726BA6"/>
    <w:rsid w:val="007339B9"/>
    <w:rsid w:val="00740782"/>
    <w:rsid w:val="00746222"/>
    <w:rsid w:val="007475F0"/>
    <w:rsid w:val="00747B43"/>
    <w:rsid w:val="00751986"/>
    <w:rsid w:val="00753170"/>
    <w:rsid w:val="00764195"/>
    <w:rsid w:val="00766136"/>
    <w:rsid w:val="00783162"/>
    <w:rsid w:val="0078429A"/>
    <w:rsid w:val="0079062C"/>
    <w:rsid w:val="0079631A"/>
    <w:rsid w:val="00796F0C"/>
    <w:rsid w:val="007B03CD"/>
    <w:rsid w:val="007B479E"/>
    <w:rsid w:val="007C4C3B"/>
    <w:rsid w:val="007C4DC9"/>
    <w:rsid w:val="007E1761"/>
    <w:rsid w:val="007E6193"/>
    <w:rsid w:val="007F0826"/>
    <w:rsid w:val="007F374E"/>
    <w:rsid w:val="007F4895"/>
    <w:rsid w:val="007F7578"/>
    <w:rsid w:val="007F7C44"/>
    <w:rsid w:val="008041E1"/>
    <w:rsid w:val="00807220"/>
    <w:rsid w:val="00812241"/>
    <w:rsid w:val="0081395B"/>
    <w:rsid w:val="00817930"/>
    <w:rsid w:val="00826BC8"/>
    <w:rsid w:val="008345F0"/>
    <w:rsid w:val="00835D4C"/>
    <w:rsid w:val="0083622F"/>
    <w:rsid w:val="0084381D"/>
    <w:rsid w:val="008440B2"/>
    <w:rsid w:val="00850C1A"/>
    <w:rsid w:val="008535BA"/>
    <w:rsid w:val="0085718F"/>
    <w:rsid w:val="0086106D"/>
    <w:rsid w:val="00871878"/>
    <w:rsid w:val="00873F63"/>
    <w:rsid w:val="00874D00"/>
    <w:rsid w:val="008831A4"/>
    <w:rsid w:val="00885C61"/>
    <w:rsid w:val="00897C0C"/>
    <w:rsid w:val="008A2E3C"/>
    <w:rsid w:val="008B31DD"/>
    <w:rsid w:val="008B3EC8"/>
    <w:rsid w:val="008B750E"/>
    <w:rsid w:val="008C17A6"/>
    <w:rsid w:val="008C4D9F"/>
    <w:rsid w:val="008C6342"/>
    <w:rsid w:val="008C7074"/>
    <w:rsid w:val="008D6917"/>
    <w:rsid w:val="008D69ED"/>
    <w:rsid w:val="008E18A4"/>
    <w:rsid w:val="008E21A1"/>
    <w:rsid w:val="008E3944"/>
    <w:rsid w:val="008E7D55"/>
    <w:rsid w:val="008F2339"/>
    <w:rsid w:val="008F336E"/>
    <w:rsid w:val="008F73EE"/>
    <w:rsid w:val="009145F9"/>
    <w:rsid w:val="00927D2F"/>
    <w:rsid w:val="009310D5"/>
    <w:rsid w:val="00935884"/>
    <w:rsid w:val="009358F4"/>
    <w:rsid w:val="00935A97"/>
    <w:rsid w:val="009402E0"/>
    <w:rsid w:val="009418F3"/>
    <w:rsid w:val="00947562"/>
    <w:rsid w:val="00951F57"/>
    <w:rsid w:val="00953323"/>
    <w:rsid w:val="0095665E"/>
    <w:rsid w:val="009664D1"/>
    <w:rsid w:val="009679E0"/>
    <w:rsid w:val="00980F96"/>
    <w:rsid w:val="00981C85"/>
    <w:rsid w:val="0098511F"/>
    <w:rsid w:val="009860AA"/>
    <w:rsid w:val="0099659A"/>
    <w:rsid w:val="009A3AA6"/>
    <w:rsid w:val="009B1D7E"/>
    <w:rsid w:val="009C0FD2"/>
    <w:rsid w:val="009C3C12"/>
    <w:rsid w:val="009D7A99"/>
    <w:rsid w:val="009E12F0"/>
    <w:rsid w:val="009E601F"/>
    <w:rsid w:val="009F224E"/>
    <w:rsid w:val="00A011C9"/>
    <w:rsid w:val="00A03602"/>
    <w:rsid w:val="00A06B99"/>
    <w:rsid w:val="00A1001A"/>
    <w:rsid w:val="00A1178C"/>
    <w:rsid w:val="00A14057"/>
    <w:rsid w:val="00A14E97"/>
    <w:rsid w:val="00A20984"/>
    <w:rsid w:val="00A21AEA"/>
    <w:rsid w:val="00A24F77"/>
    <w:rsid w:val="00A26923"/>
    <w:rsid w:val="00A304A5"/>
    <w:rsid w:val="00A312A6"/>
    <w:rsid w:val="00A323E1"/>
    <w:rsid w:val="00A32E26"/>
    <w:rsid w:val="00A364D1"/>
    <w:rsid w:val="00A413D5"/>
    <w:rsid w:val="00A5292C"/>
    <w:rsid w:val="00A66AFA"/>
    <w:rsid w:val="00A66D86"/>
    <w:rsid w:val="00A70546"/>
    <w:rsid w:val="00A70FF5"/>
    <w:rsid w:val="00A7142B"/>
    <w:rsid w:val="00A80254"/>
    <w:rsid w:val="00A81FC9"/>
    <w:rsid w:val="00A87DB5"/>
    <w:rsid w:val="00A949C3"/>
    <w:rsid w:val="00A978CD"/>
    <w:rsid w:val="00AA2BD8"/>
    <w:rsid w:val="00AB7BE6"/>
    <w:rsid w:val="00AC07D1"/>
    <w:rsid w:val="00AC3CDC"/>
    <w:rsid w:val="00AC489B"/>
    <w:rsid w:val="00AC7E31"/>
    <w:rsid w:val="00AD13CD"/>
    <w:rsid w:val="00AD1A68"/>
    <w:rsid w:val="00AE418C"/>
    <w:rsid w:val="00B01614"/>
    <w:rsid w:val="00B0443C"/>
    <w:rsid w:val="00B10AB2"/>
    <w:rsid w:val="00B11AED"/>
    <w:rsid w:val="00B150C6"/>
    <w:rsid w:val="00B2433A"/>
    <w:rsid w:val="00B27DD9"/>
    <w:rsid w:val="00B351E7"/>
    <w:rsid w:val="00B37273"/>
    <w:rsid w:val="00B4639C"/>
    <w:rsid w:val="00B4676E"/>
    <w:rsid w:val="00B509B5"/>
    <w:rsid w:val="00B56731"/>
    <w:rsid w:val="00B64FCD"/>
    <w:rsid w:val="00B72FCC"/>
    <w:rsid w:val="00B82153"/>
    <w:rsid w:val="00B82627"/>
    <w:rsid w:val="00B859EE"/>
    <w:rsid w:val="00B92445"/>
    <w:rsid w:val="00B97382"/>
    <w:rsid w:val="00BA1123"/>
    <w:rsid w:val="00BA1BC5"/>
    <w:rsid w:val="00BB236B"/>
    <w:rsid w:val="00BC4BD2"/>
    <w:rsid w:val="00BC6340"/>
    <w:rsid w:val="00BD7545"/>
    <w:rsid w:val="00BE14DE"/>
    <w:rsid w:val="00BE3A3D"/>
    <w:rsid w:val="00BE4AC3"/>
    <w:rsid w:val="00BE62EA"/>
    <w:rsid w:val="00BF0A20"/>
    <w:rsid w:val="00BF1238"/>
    <w:rsid w:val="00BF36CD"/>
    <w:rsid w:val="00BF7351"/>
    <w:rsid w:val="00C032EB"/>
    <w:rsid w:val="00C03DCF"/>
    <w:rsid w:val="00C12511"/>
    <w:rsid w:val="00C14A0C"/>
    <w:rsid w:val="00C22309"/>
    <w:rsid w:val="00C32D3B"/>
    <w:rsid w:val="00C40831"/>
    <w:rsid w:val="00C52B23"/>
    <w:rsid w:val="00C54D1C"/>
    <w:rsid w:val="00C60226"/>
    <w:rsid w:val="00C61119"/>
    <w:rsid w:val="00C645EB"/>
    <w:rsid w:val="00C66579"/>
    <w:rsid w:val="00C7064A"/>
    <w:rsid w:val="00C721BF"/>
    <w:rsid w:val="00C75E60"/>
    <w:rsid w:val="00C8195E"/>
    <w:rsid w:val="00C829D8"/>
    <w:rsid w:val="00C84CAE"/>
    <w:rsid w:val="00CA2AF4"/>
    <w:rsid w:val="00CB235B"/>
    <w:rsid w:val="00CB4CB3"/>
    <w:rsid w:val="00CB581C"/>
    <w:rsid w:val="00CC5CBA"/>
    <w:rsid w:val="00CC7EC0"/>
    <w:rsid w:val="00CD5E61"/>
    <w:rsid w:val="00CD738D"/>
    <w:rsid w:val="00CE214C"/>
    <w:rsid w:val="00CE3403"/>
    <w:rsid w:val="00CE4CF2"/>
    <w:rsid w:val="00CF077B"/>
    <w:rsid w:val="00CF18D9"/>
    <w:rsid w:val="00D0211C"/>
    <w:rsid w:val="00D04069"/>
    <w:rsid w:val="00D1797D"/>
    <w:rsid w:val="00D34A5C"/>
    <w:rsid w:val="00D37E30"/>
    <w:rsid w:val="00D418ED"/>
    <w:rsid w:val="00D42AF7"/>
    <w:rsid w:val="00D45656"/>
    <w:rsid w:val="00D501E1"/>
    <w:rsid w:val="00D52D84"/>
    <w:rsid w:val="00D67D2F"/>
    <w:rsid w:val="00D70DB4"/>
    <w:rsid w:val="00D84420"/>
    <w:rsid w:val="00D84491"/>
    <w:rsid w:val="00D9492F"/>
    <w:rsid w:val="00DA0642"/>
    <w:rsid w:val="00DA6024"/>
    <w:rsid w:val="00DB19C8"/>
    <w:rsid w:val="00DB1E7C"/>
    <w:rsid w:val="00DC22A6"/>
    <w:rsid w:val="00DC359C"/>
    <w:rsid w:val="00DC396E"/>
    <w:rsid w:val="00DC6BFC"/>
    <w:rsid w:val="00DD4C3A"/>
    <w:rsid w:val="00DD5CB8"/>
    <w:rsid w:val="00DD6454"/>
    <w:rsid w:val="00DD7EDD"/>
    <w:rsid w:val="00DE1253"/>
    <w:rsid w:val="00DF39F0"/>
    <w:rsid w:val="00DF6A3C"/>
    <w:rsid w:val="00E016D3"/>
    <w:rsid w:val="00E05933"/>
    <w:rsid w:val="00E07B98"/>
    <w:rsid w:val="00E1021F"/>
    <w:rsid w:val="00E2014F"/>
    <w:rsid w:val="00E25953"/>
    <w:rsid w:val="00E2643B"/>
    <w:rsid w:val="00E31DAB"/>
    <w:rsid w:val="00E323BF"/>
    <w:rsid w:val="00E371C2"/>
    <w:rsid w:val="00E409BC"/>
    <w:rsid w:val="00E4208B"/>
    <w:rsid w:val="00E4264B"/>
    <w:rsid w:val="00E43281"/>
    <w:rsid w:val="00E47D94"/>
    <w:rsid w:val="00E5341C"/>
    <w:rsid w:val="00E55390"/>
    <w:rsid w:val="00E63301"/>
    <w:rsid w:val="00E6488B"/>
    <w:rsid w:val="00E652D9"/>
    <w:rsid w:val="00E811F8"/>
    <w:rsid w:val="00E82563"/>
    <w:rsid w:val="00E871B8"/>
    <w:rsid w:val="00E87DA9"/>
    <w:rsid w:val="00E931CC"/>
    <w:rsid w:val="00EA3AB2"/>
    <w:rsid w:val="00EA6C08"/>
    <w:rsid w:val="00EA7771"/>
    <w:rsid w:val="00EB1655"/>
    <w:rsid w:val="00EB2E97"/>
    <w:rsid w:val="00EC05B1"/>
    <w:rsid w:val="00EC17AC"/>
    <w:rsid w:val="00EC3412"/>
    <w:rsid w:val="00EC6998"/>
    <w:rsid w:val="00EC6B0F"/>
    <w:rsid w:val="00ED10EA"/>
    <w:rsid w:val="00ED487C"/>
    <w:rsid w:val="00EE3F7D"/>
    <w:rsid w:val="00EE54CA"/>
    <w:rsid w:val="00EE6EB9"/>
    <w:rsid w:val="00EE74E3"/>
    <w:rsid w:val="00EF1197"/>
    <w:rsid w:val="00EF3DF9"/>
    <w:rsid w:val="00F0367B"/>
    <w:rsid w:val="00F046BE"/>
    <w:rsid w:val="00F06440"/>
    <w:rsid w:val="00F11DDF"/>
    <w:rsid w:val="00F14975"/>
    <w:rsid w:val="00F15DE5"/>
    <w:rsid w:val="00F1735C"/>
    <w:rsid w:val="00F213B1"/>
    <w:rsid w:val="00F22728"/>
    <w:rsid w:val="00F25466"/>
    <w:rsid w:val="00F2798B"/>
    <w:rsid w:val="00F33628"/>
    <w:rsid w:val="00F344E3"/>
    <w:rsid w:val="00F41209"/>
    <w:rsid w:val="00F4190F"/>
    <w:rsid w:val="00F4218C"/>
    <w:rsid w:val="00F44C30"/>
    <w:rsid w:val="00F45C2A"/>
    <w:rsid w:val="00F53834"/>
    <w:rsid w:val="00F60631"/>
    <w:rsid w:val="00F6619D"/>
    <w:rsid w:val="00F66771"/>
    <w:rsid w:val="00F70AAD"/>
    <w:rsid w:val="00F71A44"/>
    <w:rsid w:val="00F85493"/>
    <w:rsid w:val="00F94A49"/>
    <w:rsid w:val="00F97AC0"/>
    <w:rsid w:val="00FA0E6D"/>
    <w:rsid w:val="00FA426A"/>
    <w:rsid w:val="00FA6345"/>
    <w:rsid w:val="00FB1E39"/>
    <w:rsid w:val="00FB2777"/>
    <w:rsid w:val="00FB4AC5"/>
    <w:rsid w:val="00FB5840"/>
    <w:rsid w:val="00FB652E"/>
    <w:rsid w:val="00FB7073"/>
    <w:rsid w:val="00FC074A"/>
    <w:rsid w:val="00FC1E50"/>
    <w:rsid w:val="00FC3926"/>
    <w:rsid w:val="00FC68F2"/>
    <w:rsid w:val="00FD5D48"/>
    <w:rsid w:val="00FE262E"/>
    <w:rsid w:val="00FE5976"/>
    <w:rsid w:val="00FE7285"/>
    <w:rsid w:val="00FE7D70"/>
    <w:rsid w:val="00FF2D1A"/>
    <w:rsid w:val="00FF3DA0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9D53D"/>
  <w15:chartTrackingRefBased/>
  <w15:docId w15:val="{A5616A9A-2501-4A29-94FC-427FA3F2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qFormat/>
    <w:pPr>
      <w:keepNext/>
      <w:ind w:firstLine="5254"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sz w:val="28"/>
      <w:lang w:eastAsia="ru-RU"/>
    </w:rPr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a4">
    <w:name w:val="Body Text"/>
    <w:basedOn w:val="a"/>
    <w:rPr>
      <w:sz w:val="28"/>
      <w:szCs w:val="20"/>
    </w:rPr>
  </w:style>
  <w:style w:type="paragraph" w:styleId="20">
    <w:name w:val="Body Text Indent 2"/>
    <w:basedOn w:val="a"/>
    <w:pPr>
      <w:ind w:firstLine="497"/>
      <w:jc w:val="both"/>
    </w:pPr>
    <w:rPr>
      <w:sz w:val="28"/>
      <w:lang w:val="uk-UA"/>
    </w:rPr>
  </w:style>
  <w:style w:type="paragraph" w:styleId="30">
    <w:name w:val="Body Text Indent 3"/>
    <w:basedOn w:val="a"/>
    <w:pPr>
      <w:ind w:left="-62" w:firstLine="397"/>
      <w:jc w:val="both"/>
    </w:pPr>
    <w:rPr>
      <w:rFonts w:ascii="TimesET Ukrainian" w:hAnsi="TimesET Ukrainian"/>
      <w:snapToGrid w:val="0"/>
      <w:spacing w:val="-4"/>
      <w:sz w:val="20"/>
      <w:lang w:val="en-US"/>
    </w:rPr>
  </w:style>
  <w:style w:type="paragraph" w:styleId="a5">
    <w:name w:val="Balloon Text"/>
    <w:basedOn w:val="a"/>
    <w:semiHidden/>
    <w:rsid w:val="00FB652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EB1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paragraph" w:styleId="a6">
    <w:name w:val="Title"/>
    <w:basedOn w:val="a"/>
    <w:qFormat/>
    <w:rsid w:val="00A26923"/>
    <w:pPr>
      <w:jc w:val="center"/>
    </w:pPr>
    <w:rPr>
      <w:sz w:val="28"/>
      <w:szCs w:val="20"/>
      <w:lang w:val="uk-UA"/>
    </w:rPr>
  </w:style>
  <w:style w:type="table" w:styleId="a7">
    <w:name w:val="Table Grid"/>
    <w:basedOn w:val="a1"/>
    <w:rsid w:val="00A26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1A721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9">
    <w:name w:val="Hyperlink"/>
    <w:rsid w:val="001A721F"/>
    <w:rPr>
      <w:color w:val="0000FF"/>
      <w:u w:val="single"/>
    </w:rPr>
  </w:style>
  <w:style w:type="character" w:styleId="aa">
    <w:name w:val="page number"/>
    <w:basedOn w:val="a0"/>
    <w:rsid w:val="00F71A44"/>
  </w:style>
  <w:style w:type="character" w:customStyle="1" w:styleId="apple-converted-space">
    <w:name w:val="apple-converted-space"/>
    <w:basedOn w:val="a0"/>
    <w:rsid w:val="00F6619D"/>
  </w:style>
  <w:style w:type="paragraph" w:styleId="ab">
    <w:name w:val="footer"/>
    <w:basedOn w:val="a"/>
    <w:rsid w:val="00A20984"/>
    <w:pPr>
      <w:tabs>
        <w:tab w:val="center" w:pos="4677"/>
        <w:tab w:val="right" w:pos="9355"/>
      </w:tabs>
    </w:pPr>
  </w:style>
  <w:style w:type="character" w:styleId="ac">
    <w:name w:val="Emphasis"/>
    <w:qFormat/>
    <w:rsid w:val="0007022D"/>
    <w:rPr>
      <w:i/>
      <w:iCs/>
    </w:rPr>
  </w:style>
  <w:style w:type="paragraph" w:customStyle="1" w:styleId="10">
    <w:name w:val=" Знак Знак1 Знак Знак Знак Знак"/>
    <w:basedOn w:val="a"/>
    <w:rsid w:val="00874D0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/>
      <w:szCs w:val="20"/>
      <w:lang w:val="en-US" w:eastAsia="en-US"/>
    </w:rPr>
  </w:style>
  <w:style w:type="character" w:styleId="ad">
    <w:name w:val="Strong"/>
    <w:qFormat/>
    <w:rsid w:val="0034540C"/>
    <w:rPr>
      <w:b/>
      <w:bCs/>
    </w:rPr>
  </w:style>
  <w:style w:type="paragraph" w:styleId="ae">
    <w:name w:val="No Spacing"/>
    <w:uiPriority w:val="1"/>
    <w:qFormat/>
    <w:rsid w:val="00E63301"/>
    <w:rPr>
      <w:rFonts w:eastAsia="Calibri" w:cs="Calibri"/>
      <w:sz w:val="28"/>
      <w:szCs w:val="22"/>
      <w:lang w:eastAsia="en-US"/>
    </w:rPr>
  </w:style>
  <w:style w:type="paragraph" w:customStyle="1" w:styleId="af">
    <w:name w:val="Нормальний текст"/>
    <w:basedOn w:val="a"/>
    <w:rsid w:val="00E63301"/>
    <w:pPr>
      <w:suppressAutoHyphens/>
      <w:spacing w:before="120"/>
      <w:ind w:firstLine="567"/>
    </w:pPr>
    <w:rPr>
      <w:rFonts w:ascii="Antiqua" w:hAnsi="Antiqua" w:cs="Antiqua"/>
      <w:sz w:val="26"/>
      <w:szCs w:val="20"/>
      <w:lang w:val="uk-UA" w:eastAsia="zh-CN"/>
    </w:rPr>
  </w:style>
  <w:style w:type="paragraph" w:customStyle="1" w:styleId="af0">
    <w:name w:val="Назва документа"/>
    <w:basedOn w:val="a"/>
    <w:next w:val="af"/>
    <w:rsid w:val="00E63301"/>
    <w:pPr>
      <w:keepNext/>
      <w:keepLines/>
      <w:suppressAutoHyphens/>
      <w:spacing w:before="240" w:after="240"/>
      <w:jc w:val="center"/>
    </w:pPr>
    <w:rPr>
      <w:rFonts w:ascii="Antiqua" w:hAnsi="Antiqua" w:cs="Antiqua"/>
      <w:b/>
      <w:sz w:val="26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12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Довольный пользователь Microsoft Office</dc:creator>
  <cp:keywords/>
  <cp:lastModifiedBy>Bogdan Pustovit</cp:lastModifiedBy>
  <cp:revision>2</cp:revision>
  <cp:lastPrinted>2024-02-08T10:53:00Z</cp:lastPrinted>
  <dcterms:created xsi:type="dcterms:W3CDTF">2024-03-19T13:27:00Z</dcterms:created>
  <dcterms:modified xsi:type="dcterms:W3CDTF">2024-03-19T13:27:00Z</dcterms:modified>
</cp:coreProperties>
</file>