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ведення державного реєстру країн та потужностей,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:rsidR="0077598A" w:rsidRPr="009B5496" w:rsidRDefault="005774B1" w:rsidP="009B5496">
      <w:pPr>
        <w:ind w:left="-360" w:right="-648"/>
        <w:rPr>
          <w:b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Реєстр країн та потужностей, з яких дозволяється ввезення (пересилання) продуктів на митну територію України</w:t>
      </w:r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:rsidTr="002E4121">
        <w:trPr>
          <w:cantSplit/>
          <w:trHeight w:val="5268"/>
        </w:trPr>
        <w:tc>
          <w:tcPr>
            <w:tcW w:w="776" w:type="dxa"/>
          </w:tcPr>
          <w:p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країни (окремої території, зони, компартменту)</w:t>
            </w:r>
          </w:p>
        </w:tc>
        <w:tc>
          <w:tcPr>
            <w:tcW w:w="1260" w:type="dxa"/>
          </w:tcPr>
          <w:p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Дата подання запиту на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 дозволу</w:t>
            </w:r>
          </w:p>
        </w:tc>
        <w:tc>
          <w:tcPr>
            <w:tcW w:w="1467" w:type="dxa"/>
          </w:tcPr>
          <w:p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омер та дата рішення компетентного органу про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омер та дата рішення компетентного органу про виключення країни або потужності у певній країні  з реєстру країн та потужностей, з яких дозволяється ввезення (пересилання) продуктів на митну територію України</w:t>
            </w:r>
          </w:p>
        </w:tc>
      </w:tr>
      <w:tr w:rsidR="009B5496" w:rsidRPr="002E4121" w:rsidTr="002E4121">
        <w:trPr>
          <w:cantSplit/>
          <w:trHeight w:val="439"/>
        </w:trPr>
        <w:tc>
          <w:tcPr>
            <w:tcW w:w="776" w:type="dxa"/>
          </w:tcPr>
          <w:p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33" w:type="dxa"/>
          </w:tcPr>
          <w:p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 xml:space="preserve">Австрія 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Спілок гомілковий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00" w:type="dxa"/>
          </w:tcPr>
          <w:p w:rsidR="00663A36" w:rsidRPr="002E4121" w:rsidRDefault="00663A36" w:rsidP="00FA1CF8">
            <w:pPr>
              <w:ind w:left="180" w:hanging="2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67" w:type="dxa"/>
          </w:tcPr>
          <w:p w:rsidR="00663A36" w:rsidRPr="002E4121" w:rsidRDefault="00663A36" w:rsidP="00663A3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nl-NL"/>
              </w:rPr>
              <w:t>ASW Albert Sigl Warenhandelsges. mbH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5230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5230,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Маттігофен, вул. Моос Страссе, 5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68" w:type="dxa"/>
          </w:tcPr>
          <w:p w:rsidR="00663A36" w:rsidRPr="002E4121" w:rsidRDefault="00663A36" w:rsidP="00663A36">
            <w:pPr>
              <w:ind w:left="180" w:hanging="2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</w:t>
            </w:r>
          </w:p>
          <w:p w:rsidR="00663A36" w:rsidRPr="002E4121" w:rsidRDefault="00663A36" w:rsidP="00663A36">
            <w:pPr>
              <w:ind w:left="180" w:hanging="2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2001</w:t>
            </w:r>
          </w:p>
          <w:p w:rsidR="00663A36" w:rsidRPr="002E4121" w:rsidRDefault="00663A36" w:rsidP="00663A3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Австрія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Корми для непродуктивних тварин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663A36" w:rsidRPr="002E4121" w:rsidRDefault="00663A36" w:rsidP="00FA1CF8">
            <w:pPr>
              <w:ind w:left="180" w:hanging="2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67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Завод фірми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Master Foods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(A-2460 Bruck/Leitha Industriestrabe 20)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68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Австралія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Cargill Beef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Australia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Wagga Wagga  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Street">
              <w:smartTag w:uri="urn:schemas-microsoft-com:office:smarttags" w:element="address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Dampier 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Boowmen, Wagga Wagga, NSW 2650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Establishment 291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18.07.2008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Австралія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Cargill Beef  </w:t>
            </w:r>
            <w:smartTag w:uri="urn:schemas-microsoft-com:office:smarttags" w:element="country-region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Australia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Tamworth</w:t>
              </w:r>
            </w:smartTag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Street">
              <w:smartTag w:uri="urn:schemas-microsoft-com:office:smarttags" w:element="address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Phoenix 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Westdale,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Tamworth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NSW 2340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Establishment 249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18.07.2008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 та субпродукти ВРХ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  <w:r w:rsidR="00CE00CD"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ECOCARNES S.A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Ruta </w:t>
            </w:r>
            <w:smartTag w:uri="urn:schemas-microsoft-com:office:smarttags" w:element="metricconverter">
              <w:smartTagPr>
                <w:attr w:name="ProductID" w:val="202, km"/>
              </w:smartTagPr>
              <w:r w:rsidRPr="002E4121">
                <w:rPr>
                  <w:rFonts w:ascii="Times New Roman" w:hAnsi="Times New Roman"/>
                  <w:bCs/>
                  <w:color w:val="000000"/>
                  <w:spacing w:val="-5"/>
                  <w:sz w:val="20"/>
                  <w:szCs w:val="20"/>
                  <w:lang w:val="en-US"/>
                </w:rPr>
                <w:t>202, km</w:t>
              </w:r>
            </w:smartTag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5,5, </w:t>
            </w:r>
            <w:smartTag w:uri="urn:schemas-microsoft-com:office:smarttags" w:element="City">
              <w:r w:rsidRPr="002E4121">
                <w:rPr>
                  <w:rFonts w:ascii="Times New Roman" w:hAnsi="Times New Roman"/>
                  <w:bCs/>
                  <w:color w:val="000000"/>
                  <w:spacing w:val="-5"/>
                  <w:sz w:val="20"/>
                  <w:szCs w:val="20"/>
                  <w:lang w:val="en-US"/>
                </w:rPr>
                <w:t>San Fernando</w:t>
              </w:r>
            </w:smartTag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1918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 ВРХ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CE00CD" w:rsidRDefault="00663A36" w:rsidP="00CE00CD">
            <w:pPr>
              <w:spacing w:after="0"/>
              <w:ind w:right="-52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  <w:r w:rsidR="00CE00CD"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FRIGORIFICO GORINA </w:t>
            </w:r>
          </w:p>
          <w:p w:rsidR="00663A36" w:rsidRPr="002E4121" w:rsidRDefault="00CE00CD" w:rsidP="00CE00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 A I C</w:t>
            </w:r>
            <w:r w:rsidR="00663A36"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Calle 501 S/N e/156 y 157, Gorina,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 та субпродукти ВРХ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"ARRE BEEF S.A."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Rio </w:t>
            </w:r>
            <w:smartTag w:uri="urn:schemas-microsoft-com:office:smarttags" w:element="City">
              <w:r w:rsidRPr="002E4121">
                <w:rPr>
                  <w:rFonts w:ascii="Times New Roman" w:hAnsi="Times New Roman"/>
                  <w:bCs/>
                  <w:color w:val="000000"/>
                  <w:spacing w:val="-5"/>
                  <w:sz w:val="20"/>
                  <w:szCs w:val="20"/>
                  <w:lang w:val="en-US"/>
                </w:rPr>
                <w:t>Parana</w:t>
              </w:r>
            </w:smartTag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901, Perez Millan,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2082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 та субпродукти ВРХ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"FRIGORIFICO GENERAL PICO S.A."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Calle 24, ESQ 47, General Pico, La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Pampa</w:t>
                </w:r>
              </w:smartTag>
            </w:smartTag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2531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:rsidR="00663A36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 ВРХ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663A36" w:rsidRPr="00CE00CD" w:rsidRDefault="00CE00CD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SANTA GIULIA S A</w:t>
            </w:r>
          </w:p>
        </w:tc>
        <w:tc>
          <w:tcPr>
            <w:tcW w:w="1440" w:type="dxa"/>
          </w:tcPr>
          <w:p w:rsidR="00663A36" w:rsidRPr="00CE00CD" w:rsidRDefault="00CE00CD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RUTA 210 - KM. 46,500 - LOCALIDAD DE ALEJANDRO KORN - PROVINCIA DE </w:t>
            </w:r>
            <w:smartTag w:uri="urn:schemas-microsoft-com:office:smarttags" w:element="City">
              <w:smartTag w:uri="urn:schemas-microsoft-com:office:smarttags" w:element="place">
                <w:r w:rsidRPr="00CE00CD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1352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 та субпродукти ВРХ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  <w:r w:rsidR="00CE00CD"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FRIGORIFICO VISOM S.A.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Jose Leon Suarez 3451, Los Pol Vorines,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4072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 ВРХ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663A36" w:rsidRPr="00CE00CD" w:rsidRDefault="00CE00CD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AGRO PATAGONICO SA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Beruti 368 Aveleneda – Provincia de Buenos Aires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391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:rsidR="00663A36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663A36" w:rsidRPr="002E4121" w:rsidRDefault="00663A36" w:rsidP="00663A3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="00CE00CD" w:rsidRPr="00CE00CD">
              <w:rPr>
                <w:rFonts w:ascii="Times New Roman" w:hAnsi="Times New Roman"/>
                <w:sz w:val="20"/>
                <w:szCs w:val="20"/>
                <w:lang w:val="en-US"/>
              </w:rPr>
              <w:t>Rafaela Alimentos S.A.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Provincia De Santa Fe KM 744 – Ruta Nacional № 033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1399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:rsidR="00663A36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М'ясо та м’ясопродукти яловичини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FRIMSA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San Isidro y Jujuy-Escobar-Prov. de Buenos Aires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3270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 DEL SUD-ESTE S.A</w:t>
            </w:r>
          </w:p>
        </w:tc>
        <w:tc>
          <w:tcPr>
            <w:tcW w:w="1440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Juan B. Justo 3333-7600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547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UNIVPESCA S.A</w:t>
            </w:r>
          </w:p>
        </w:tc>
        <w:tc>
          <w:tcPr>
            <w:tcW w:w="1440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FIGUEROA ALCORTA 632-760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3114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GAVETEKO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1440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Antonio Valentini 349-7600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2312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:rsidR="00663A36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  <w:r w:rsidR="00663A36"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 DON LUIS S.R.L.</w:t>
            </w:r>
          </w:p>
        </w:tc>
        <w:tc>
          <w:tcPr>
            <w:tcW w:w="1440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Guanahani 4445-7600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2378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GOLFO NUEVO S.A.</w:t>
            </w:r>
          </w:p>
        </w:tc>
        <w:tc>
          <w:tcPr>
            <w:tcW w:w="1440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Brumana 392-7600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4150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ARDAPES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Av.Vertiz 3250-7600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2324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:rsidTr="002E4121">
        <w:trPr>
          <w:cantSplit/>
          <w:trHeight w:val="439"/>
        </w:trPr>
        <w:tc>
          <w:tcPr>
            <w:tcW w:w="776" w:type="dxa"/>
          </w:tcPr>
          <w:p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14 DE JULIO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Acha 983-7600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2162</w:t>
            </w:r>
          </w:p>
        </w:tc>
        <w:tc>
          <w:tcPr>
            <w:tcW w:w="1440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:rsidTr="002E4121">
        <w:trPr>
          <w:cantSplit/>
          <w:trHeight w:val="439"/>
        </w:trPr>
        <w:tc>
          <w:tcPr>
            <w:tcW w:w="776" w:type="dxa"/>
          </w:tcPr>
          <w:p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EL MARISCO S.A.</w:t>
            </w: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City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San Salvador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4775/79-7600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493</w:t>
            </w: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:rsidTr="002E4121">
        <w:trPr>
          <w:cantSplit/>
          <w:trHeight w:val="439"/>
        </w:trPr>
        <w:tc>
          <w:tcPr>
            <w:tcW w:w="776" w:type="dxa"/>
          </w:tcPr>
          <w:p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ушен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риболовства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ersonName">
              <w:smartTagPr>
                <w:attr w:name="ProductID" w:val="Anh Long Seafood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Anh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Long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Seafood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processing</w:t>
            </w: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198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hamlet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8,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Phuoc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village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Thah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district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Nai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province</w:t>
            </w: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PTE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HK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136</w:t>
            </w: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27.08.2014</w:t>
            </w:r>
          </w:p>
        </w:tc>
        <w:tc>
          <w:tcPr>
            <w:tcW w:w="1172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:rsidTr="002E4121">
        <w:trPr>
          <w:cantSplit/>
          <w:trHeight w:val="439"/>
        </w:trPr>
        <w:tc>
          <w:tcPr>
            <w:tcW w:w="776" w:type="dxa"/>
          </w:tcPr>
          <w:p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:rsidR="007D5DBF" w:rsidRPr="002E4121" w:rsidRDefault="007D5DBF" w:rsidP="007D5DB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аквакультури (пангасіус)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7D5DBF" w:rsidRPr="002E4121" w:rsidRDefault="007D5DBF" w:rsidP="007D5DB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Hiep Thanh Seafood Join Stock Company</w:t>
            </w:r>
          </w:p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 69</w:t>
            </w: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20.03.2013</w:t>
            </w:r>
          </w:p>
        </w:tc>
        <w:tc>
          <w:tcPr>
            <w:tcW w:w="1172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:rsidTr="002E4121">
        <w:trPr>
          <w:cantSplit/>
          <w:trHeight w:val="439"/>
        </w:trPr>
        <w:tc>
          <w:tcPr>
            <w:tcW w:w="776" w:type="dxa"/>
          </w:tcPr>
          <w:p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аквакультури (пангасіус)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36</w:t>
            </w: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:rsidTr="002E4121">
        <w:trPr>
          <w:cantSplit/>
          <w:trHeight w:val="439"/>
        </w:trPr>
        <w:tc>
          <w:tcPr>
            <w:tcW w:w="776" w:type="dxa"/>
          </w:tcPr>
          <w:p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аквакультури (пангасіус)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09</w:t>
            </w: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:rsidTr="002E4121">
        <w:trPr>
          <w:cantSplit/>
          <w:trHeight w:val="439"/>
        </w:trPr>
        <w:tc>
          <w:tcPr>
            <w:tcW w:w="776" w:type="dxa"/>
          </w:tcPr>
          <w:p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аквакультури (пангасіус)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183</w:t>
            </w: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:rsidTr="002E4121">
        <w:trPr>
          <w:cantSplit/>
          <w:trHeight w:val="439"/>
        </w:trPr>
        <w:tc>
          <w:tcPr>
            <w:tcW w:w="776" w:type="dxa"/>
          </w:tcPr>
          <w:p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аквакультури (пангасіус)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518</w:t>
            </w: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:rsidTr="002E4121">
        <w:trPr>
          <w:cantSplit/>
          <w:trHeight w:val="439"/>
        </w:trPr>
        <w:tc>
          <w:tcPr>
            <w:tcW w:w="776" w:type="dxa"/>
          </w:tcPr>
          <w:p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аквакультури (пангасіус)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27</w:t>
            </w: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:rsidTr="002E4121">
        <w:trPr>
          <w:cantSplit/>
          <w:trHeight w:val="439"/>
        </w:trPr>
        <w:tc>
          <w:tcPr>
            <w:tcW w:w="776" w:type="dxa"/>
          </w:tcPr>
          <w:p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аквакультури (пангасіус)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386</w:t>
            </w: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:rsidTr="002E4121">
        <w:trPr>
          <w:cantSplit/>
          <w:trHeight w:val="439"/>
        </w:trPr>
        <w:tc>
          <w:tcPr>
            <w:tcW w:w="776" w:type="dxa"/>
          </w:tcPr>
          <w:p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аквакультури (пангасіус)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333</w:t>
            </w: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:rsidTr="002E4121">
        <w:trPr>
          <w:cantSplit/>
          <w:trHeight w:val="439"/>
        </w:trPr>
        <w:tc>
          <w:tcPr>
            <w:tcW w:w="776" w:type="dxa"/>
          </w:tcPr>
          <w:p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аквакультури (пангасіус)</w:t>
            </w:r>
          </w:p>
        </w:tc>
        <w:tc>
          <w:tcPr>
            <w:tcW w:w="126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252</w:t>
            </w:r>
          </w:p>
        </w:tc>
        <w:tc>
          <w:tcPr>
            <w:tcW w:w="1440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:rsidTr="002E4121">
        <w:trPr>
          <w:cantSplit/>
          <w:trHeight w:val="439"/>
        </w:trPr>
        <w:tc>
          <w:tcPr>
            <w:tcW w:w="776" w:type="dxa"/>
          </w:tcPr>
          <w:p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"Поліастомі-2004"</w:t>
            </w:r>
          </w:p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Поті, вул. Рухадзе, 12</w:t>
            </w:r>
          </w:p>
        </w:tc>
        <w:tc>
          <w:tcPr>
            <w:tcW w:w="144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20.01.2010</w:t>
            </w:r>
          </w:p>
        </w:tc>
        <w:tc>
          <w:tcPr>
            <w:tcW w:w="1172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:rsidTr="002E4121">
        <w:trPr>
          <w:cantSplit/>
          <w:trHeight w:val="439"/>
        </w:trPr>
        <w:tc>
          <w:tcPr>
            <w:tcW w:w="776" w:type="dxa"/>
          </w:tcPr>
          <w:p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рибн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Seafood Grup LTD,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T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bilisi</w:t>
                </w:r>
              </w:smartTag>
            </w:smartTag>
          </w:p>
        </w:tc>
        <w:tc>
          <w:tcPr>
            <w:tcW w:w="144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Tevdore Mgvdlis st. 27</w:t>
            </w:r>
          </w:p>
        </w:tc>
        <w:tc>
          <w:tcPr>
            <w:tcW w:w="144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14.03.2016</w:t>
            </w:r>
          </w:p>
        </w:tc>
        <w:tc>
          <w:tcPr>
            <w:tcW w:w="1172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:rsidTr="002E4121">
        <w:trPr>
          <w:cantSplit/>
          <w:trHeight w:val="439"/>
        </w:trPr>
        <w:tc>
          <w:tcPr>
            <w:tcW w:w="776" w:type="dxa"/>
          </w:tcPr>
          <w:p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рибн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orgian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invest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global</w:t>
            </w:r>
          </w:p>
        </w:tc>
        <w:tc>
          <w:tcPr>
            <w:tcW w:w="144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</w:t>
                </w:r>
                <w:r w:rsidRPr="002E4121">
                  <w:rPr>
                    <w:rFonts w:ascii="Times New Roman" w:hAnsi="Times New Roman"/>
                    <w:color w:val="000000"/>
                    <w:sz w:val="20"/>
                    <w:szCs w:val="20"/>
                    <w:lang w:val="en-GB"/>
                  </w:rPr>
                  <w:t>atumi</w:t>
                </w:r>
              </w:smartTag>
            </w:smartTag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, rurua st. 7</w:t>
            </w:r>
          </w:p>
        </w:tc>
        <w:tc>
          <w:tcPr>
            <w:tcW w:w="144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14.03.2016</w:t>
            </w:r>
          </w:p>
        </w:tc>
        <w:tc>
          <w:tcPr>
            <w:tcW w:w="1172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:rsidTr="002E4121">
        <w:trPr>
          <w:cantSplit/>
          <w:trHeight w:val="439"/>
        </w:trPr>
        <w:tc>
          <w:tcPr>
            <w:tcW w:w="776" w:type="dxa"/>
          </w:tcPr>
          <w:p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рибн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VALERI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4401,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Poti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</w:p>
          <w:p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Travdadebuli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91</w:t>
            </w:r>
          </w:p>
        </w:tc>
        <w:tc>
          <w:tcPr>
            <w:tcW w:w="144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03.46.38.1.482</w:t>
            </w:r>
          </w:p>
        </w:tc>
        <w:tc>
          <w:tcPr>
            <w:tcW w:w="144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13.01.2017</w:t>
            </w:r>
          </w:p>
        </w:tc>
        <w:tc>
          <w:tcPr>
            <w:tcW w:w="1172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:rsidTr="002E4121">
        <w:trPr>
          <w:cantSplit/>
          <w:trHeight w:val="439"/>
        </w:trPr>
        <w:tc>
          <w:tcPr>
            <w:tcW w:w="776" w:type="dxa"/>
          </w:tcPr>
          <w:p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рибн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FISH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WORLD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вул. Чантурія,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Поті</w:t>
            </w:r>
          </w:p>
        </w:tc>
        <w:tc>
          <w:tcPr>
            <w:tcW w:w="144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10.02.2016</w:t>
            </w:r>
          </w:p>
        </w:tc>
        <w:tc>
          <w:tcPr>
            <w:tcW w:w="1172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:rsidTr="002E4121">
        <w:trPr>
          <w:cantSplit/>
          <w:trHeight w:val="439"/>
        </w:trPr>
        <w:tc>
          <w:tcPr>
            <w:tcW w:w="776" w:type="dxa"/>
          </w:tcPr>
          <w:p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рибн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ООО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SEA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PRODUCTS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вул. Ларнака, </w:t>
            </w:r>
            <w:smartTag w:uri="urn:schemas-microsoft-com:office:smarttags" w:element="metricconverter">
              <w:smartTagPr>
                <w:attr w:name="ProductID" w:val="12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12,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Поті</w:t>
            </w:r>
          </w:p>
        </w:tc>
        <w:tc>
          <w:tcPr>
            <w:tcW w:w="144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10.02.2016</w:t>
            </w:r>
          </w:p>
        </w:tc>
        <w:tc>
          <w:tcPr>
            <w:tcW w:w="1172" w:type="dxa"/>
          </w:tcPr>
          <w:p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A8587B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85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:rsidR="00A8587B" w:rsidRPr="002E4121" w:rsidRDefault="00A8587B" w:rsidP="00A85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рибн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Capital Invest Batumi LTD</w:t>
            </w:r>
          </w:p>
        </w:tc>
        <w:tc>
          <w:tcPr>
            <w:tcW w:w="1440" w:type="dxa"/>
          </w:tcPr>
          <w:p w:rsidR="00A8587B" w:rsidRPr="00A8587B" w:rsidRDefault="00A8587B" w:rsidP="00A8587B">
            <w:pPr>
              <w:ind w:right="-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Руставелі, 116, м. Кобулеті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05.01.2016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Default="00A8587B">
            <w:r w:rsidRPr="00241986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F32C9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32C9B">
              <w:rPr>
                <w:rFonts w:ascii="Times New Roman" w:hAnsi="Times New Roman"/>
                <w:sz w:val="20"/>
                <w:szCs w:val="20"/>
              </w:rPr>
              <w:t>СТОВ "Данон Пружани"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C9B">
              <w:rPr>
                <w:rFonts w:ascii="Times New Roman" w:hAnsi="Times New Roman"/>
                <w:sz w:val="20"/>
                <w:szCs w:val="20"/>
              </w:rPr>
              <w:t>Брестська обл., м. Пружани, вул.  Горіна Коляди, 26-А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28.08.2019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F32C9B">
        <w:trPr>
          <w:cantSplit/>
          <w:trHeight w:val="1406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Default="00A8587B">
            <w:r w:rsidRPr="00241986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:rsidR="00A8587B" w:rsidRPr="002E4121" w:rsidRDefault="00A8587B" w:rsidP="00F32C9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C9B">
              <w:rPr>
                <w:rFonts w:ascii="Times New Roman" w:hAnsi="Times New Roman"/>
                <w:sz w:val="20"/>
                <w:szCs w:val="20"/>
              </w:rPr>
              <w:t>ВАТ "Турівський молочний комбінат"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C9B">
              <w:rPr>
                <w:rFonts w:ascii="Times New Roman" w:hAnsi="Times New Roman"/>
                <w:sz w:val="20"/>
                <w:szCs w:val="20"/>
              </w:rPr>
              <w:t>Гомельська обл., Жітковичскій р-н, м. Турів, вул. Ленінська, 154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28.08.2019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рибн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ПВУП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 Авеню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вул. Набережна, 15, корп. 2, офіс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к.п. Нарочь, Мядельський р-н, Мінська обл.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13.06.2017</w:t>
            </w:r>
          </w:p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рибн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РитМарк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вул. Проїзд Комунальний, </w:t>
            </w:r>
            <w:smartTag w:uri="urn:schemas-microsoft-com:office:smarttags" w:element="metricconverter">
              <w:smartTagPr>
                <w:attr w:name="ProductID" w:val="14, м"/>
              </w:smartTagPr>
              <w:smartTag w:uri="urn:schemas-microsoft-com:office:smarttags" w:element="place">
                <w:smartTagPr>
                  <w:attr w:name="ProductID" w:val="14, м"/>
                </w:smartTagPr>
                <w:r w:rsidRPr="002E4121">
                  <w:rPr>
                    <w:rFonts w:ascii="Times New Roman" w:hAnsi="Times New Roman"/>
                    <w:sz w:val="20"/>
                    <w:szCs w:val="20"/>
                  </w:rPr>
                  <w:t>14, м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Речиця, Гомельська обл.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E805E9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4B76">
              <w:rPr>
                <w:rFonts w:ascii="Times New Roman" w:hAnsi="Times New Roman"/>
                <w:sz w:val="20"/>
                <w:szCs w:val="20"/>
              </w:rPr>
              <w:t>номер ухвалення потужності BY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03-17-38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08.06.2017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06.11.2019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Обрізь шкур ВРХ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ВАТ "Бобруйський шкіряний комбінат"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вул. Мінська, 142а, м.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Бобруйськ, Бобруйський р-н, Могилевська обл.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08.06.2017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рибн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"Форелевое хазяйство "Лохва" з переробки риби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Биховський р-н, с. Косичи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16.09.2016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Харчові курячі яйця та яєчний порошок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"1-а Мінська птахофабрика"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10.03.2015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D02820" w:rsidTr="00D02820">
        <w:trPr>
          <w:cantSplit/>
          <w:trHeight w:val="1844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C660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ВАТ "Глубокський молочноконсервний комбінат"</w:t>
            </w:r>
          </w:p>
        </w:tc>
        <w:tc>
          <w:tcPr>
            <w:tcW w:w="1440" w:type="dxa"/>
          </w:tcPr>
          <w:p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028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Вітебська обл.,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02820">
              <w:rPr>
                <w:rFonts w:ascii="Times New Roman" w:hAnsi="Times New Roman"/>
                <w:sz w:val="20"/>
                <w:szCs w:val="20"/>
                <w:lang w:val="uk-UA"/>
              </w:rPr>
              <w:t>м. Глубокое, вул. Леніна, 131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18.09.2014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D02820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Default="00A8587B" w:rsidP="00C660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B49D8">
              <w:rPr>
                <w:rFonts w:ascii="Times New Roman" w:hAnsi="Times New Roman"/>
                <w:sz w:val="20"/>
                <w:szCs w:val="20"/>
              </w:rPr>
              <w:t xml:space="preserve">«Цех з виробництва сиру </w:t>
            </w:r>
          </w:p>
          <w:p w:rsidR="00A8587B" w:rsidRPr="00BB49D8" w:rsidRDefault="00A8587B" w:rsidP="00C66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9D8">
              <w:rPr>
                <w:rFonts w:ascii="Times New Roman" w:hAnsi="Times New Roman"/>
                <w:sz w:val="20"/>
                <w:szCs w:val="20"/>
              </w:rPr>
              <w:t>м. Браслав ВАТ «Глубокський МКК»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 Браслав, вул.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Дзержинського, 73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18.09.2014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зміни від 03.08.2020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та м’ясо-рослинні консерви з яловичини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ВАТ "АФПК Жлобінський м’ясокомбінат"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Гомельська обл., м. Жлобін, вул. Шосейна, 133)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07.11.2014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  <w:vAlign w:val="center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</w:t>
            </w:r>
          </w:p>
        </w:tc>
        <w:tc>
          <w:tcPr>
            <w:tcW w:w="1260" w:type="dxa"/>
            <w:vAlign w:val="center"/>
          </w:tcPr>
          <w:p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Савушкін-Орша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211030, Вітебська обл., м. Орша, вул. 1 Травня, 79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3D0889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02-12-04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15.08.2012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зміни від 03.06.2021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Сухі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br/>
              <w:t>молочні суміші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Волковиське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ВАТ "Беллакт"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231900, Гродненська обл., м. Волковиськ,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br/>
              <w:t>вул. Октябрська, 133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396E4D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BY 04-02-05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24.11.2011</w:t>
            </w:r>
          </w:p>
          <w:p w:rsidR="00A8587B" w:rsidRPr="00396E4D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зміни від 11.08.2020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Молочна продукція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ПУП "Мозирські молочні продукти"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47760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247760,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Мозир, вул. Пролетарська, 114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10.11.2011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:rsidR="00A8587B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Концентрат сироватковий білковий (КСУ-УФ-80)</w:t>
            </w:r>
          </w:p>
          <w:p w:rsidR="00A8587B" w:rsidRPr="00F92644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C61AB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AB0">
              <w:rPr>
                <w:rFonts w:ascii="Times New Roman" w:hAnsi="Times New Roman"/>
                <w:sz w:val="20"/>
                <w:szCs w:val="20"/>
              </w:rPr>
              <w:t>Щучинський філіал ВАТ «Молочный мир»</w:t>
            </w:r>
          </w:p>
        </w:tc>
        <w:tc>
          <w:tcPr>
            <w:tcW w:w="1440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231513, Гродненська обл., м. Щучин, </w:t>
            </w:r>
          </w:p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вул. 17-го вересня, 45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21.10.2010</w:t>
            </w:r>
          </w:p>
          <w:p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8587B" w:rsidRDefault="00A8587B" w:rsidP="00F926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22.02.2019</w:t>
            </w:r>
          </w:p>
          <w:p w:rsidR="00A8587B" w:rsidRPr="002E4121" w:rsidRDefault="00A8587B" w:rsidP="00F926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24.03.2020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Молочна продукція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FA1CF8">
            <w:pPr>
              <w:spacing w:line="270" w:lineRule="exact"/>
              <w:rPr>
                <w:rFonts w:ascii="Times New Roman" w:hAnsi="Times New Roman"/>
                <w:sz w:val="20"/>
                <w:szCs w:val="20"/>
              </w:rPr>
            </w:pPr>
            <w:r w:rsidRPr="00B34B76">
              <w:rPr>
                <w:rFonts w:ascii="Times New Roman" w:hAnsi="Times New Roman"/>
                <w:sz w:val="20"/>
                <w:szCs w:val="20"/>
              </w:rPr>
              <w:t>ВАТ "Мілкавіта"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46029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2460</w:t>
              </w:r>
              <w:r>
                <w:rPr>
                  <w:rFonts w:ascii="Times New Roman" w:hAnsi="Times New Roman"/>
                  <w:sz w:val="20"/>
                  <w:szCs w:val="20"/>
                  <w:lang w:val="uk-UA"/>
                </w:rPr>
                <w:t>2</w:t>
              </w:r>
              <w:r w:rsidRPr="002E4121">
                <w:rPr>
                  <w:rFonts w:ascii="Times New Roman" w:hAnsi="Times New Roman"/>
                  <w:sz w:val="20"/>
                  <w:szCs w:val="20"/>
                </w:rPr>
                <w:t>9,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Гомель, вул. Братів Лізюкових, 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B34B76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B76">
              <w:rPr>
                <w:rFonts w:ascii="Times New Roman" w:hAnsi="Times New Roman"/>
                <w:sz w:val="20"/>
                <w:szCs w:val="20"/>
              </w:rPr>
              <w:t>номер ухвалення потужності BY 03-04-30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09.06.2010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13.09.2019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"Бабушкіна кринка" – управляющая компания холдинга "Могилевская молочная компания "Бабушкина крынка"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Могилів,</w:t>
            </w:r>
          </w:p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вул. Ак. Павлова, 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23.04.2009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"Рогачевський молочноконсервний завод"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Гомельська область,</w:t>
            </w:r>
          </w:p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Рогачевськ, вул. Кірова, 31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Молочна продукція</w:t>
            </w:r>
          </w:p>
        </w:tc>
        <w:tc>
          <w:tcPr>
            <w:tcW w:w="1260" w:type="dxa"/>
          </w:tcPr>
          <w:p w:rsidR="00A8587B" w:rsidRPr="002E4121" w:rsidRDefault="00A8587B" w:rsidP="00FA1CF8">
            <w:pPr>
              <w:tabs>
                <w:tab w:val="left" w:pos="870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Савушкін 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Брест, вул.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Я. Купали, 108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15.02.2007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Молочна продукція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tabs>
                <w:tab w:val="left" w:pos="870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"Березовський сироробний комбінат"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01.03.2012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Білорусь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Морозиво </w:t>
            </w:r>
          </w:p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Рибна та молочна продукція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СП "Санта Бремор"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Брест, вул. Катін Бор, 106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13.07.2010</w:t>
            </w:r>
          </w:p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Болгарія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Молочні продукти (бринза та сир твердий сичужний)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ІПВП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Kondov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Ekoproductia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407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1407,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Софія, вул. Луботрана, 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15.10.2007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Болгарія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і м’ясопродукти з яловичини та свинини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"Унітемп" ООД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Плодів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1605052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21.05.2009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Румунія</w:t>
            </w:r>
          </w:p>
        </w:tc>
        <w:tc>
          <w:tcPr>
            <w:tcW w:w="1260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м’ясопродукти, субпродукти, кишкова сировина та шкури ВРХ та свиней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45CD1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Doli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DISTRIBUTIE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жудецул Ботошани, с. Рома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23.12.2016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Румунія</w:t>
            </w:r>
          </w:p>
        </w:tc>
        <w:tc>
          <w:tcPr>
            <w:tcW w:w="1260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Мокро-солені шкури дрібної та великої рогатої худоби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45CD1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Mega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Oras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Bragadiru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Clinceni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3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Judetul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Ilfov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10.10.2008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Румунія</w:t>
            </w:r>
          </w:p>
        </w:tc>
        <w:tc>
          <w:tcPr>
            <w:tcW w:w="1260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Овечі шкури, овеча вовна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STEJARUL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SRL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Patriei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nr. 30 Constanta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12.06.2007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Румунія</w:t>
            </w:r>
          </w:p>
        </w:tc>
        <w:tc>
          <w:tcPr>
            <w:tcW w:w="1260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Вовна овеча немита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"Євробізнес 83"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Жудеціо Сібіу, м. Сібіу, вул. Алба Іулія № 55, д 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ЄС 6312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1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Яловича кишкова сировина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Xinguara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Comercio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Пара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4398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08.05.2015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A45CD1">
            <w:pPr>
              <w:ind w:hanging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Морожене та охолоджене м’ясо свинини, морожені м’ясопродукти з свинини, субпродукти свинячі та свиняча кишкова сировина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7239D9" w:rsidRDefault="007239D9" w:rsidP="007239D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39D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COOPERATIVA CENTRAL AURORA ALIMENTOS </w:t>
            </w:r>
          </w:p>
        </w:tc>
        <w:tc>
          <w:tcPr>
            <w:tcW w:w="1440" w:type="dxa"/>
          </w:tcPr>
          <w:p w:rsidR="00A8587B" w:rsidRPr="002E4121" w:rsidRDefault="007239D9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239D9">
              <w:rPr>
                <w:rFonts w:ascii="Times New Roman" w:hAnsi="Times New Roman"/>
                <w:sz w:val="20"/>
                <w:szCs w:val="20"/>
                <w:lang w:val="en-US"/>
              </w:rPr>
              <w:t>RODOVIA ACESSO AO PARQUE CAXAMBU, A 2500 METROS DA RODOVIA PR 151, S/№, DISTRITO INDUSTRIAL I - CEP 84.165-970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151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19.02.2018</w:t>
            </w:r>
          </w:p>
          <w:p w:rsidR="007239D9" w:rsidRPr="002E4121" w:rsidRDefault="007239D9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29.01.2024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  <w:t>Я</w:t>
            </w: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ловичина, м'ясопродукти яловичі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Agra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Agroindustrial De Alimentos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S/A, Rod. BR </w:t>
            </w:r>
            <w:smartTag w:uri="urn:schemas-microsoft-com:office:smarttags" w:element="metricconverter">
              <w:smartTagPr>
                <w:attr w:name="ProductID" w:val="163 KM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>163 KM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114, 6 Mato Grosso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SIF-3941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26.07.2012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Свинина, м'ясопродукти та субпродукти свинячі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Cooperativa Central Aurora Alsmentos Oeste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Catarinense Rodovia </w:t>
            </w:r>
            <w:smartTag w:uri="urn:schemas-microsoft-com:office:smarttags" w:element="metricconverter">
              <w:smartTagPr>
                <w:attr w:name="ProductID" w:val="163 KM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>163 KM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539 Sao Gabriel D  Oeste MS Brasil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SIF-450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26.07.2012</w:t>
            </w:r>
          </w:p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13.09.2013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М'ясо яловичини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Frigorifico Mirante do Parana Ltda (Frimipa)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SIF-330, SIF-2332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14.06.2012</w:t>
            </w:r>
          </w:p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13.09.2013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Кишкова сировина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Rozao Social Uniao Casings Importacao E Exportacao LTDA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SIF-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1192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,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18.06.2012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Barra Mansa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941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Frigon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2443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Mafripar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4413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Tatuibi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545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Заморожені та охолоджені напівфабрикати із м’яса птиці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SADIA S/A. AV.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Senador ATTILIO F.X. </w:t>
            </w:r>
            <w:smartTag w:uri="urn:schemas-microsoft-com:office:smarttags" w:element="City">
              <w:r w:rsidRPr="002E4121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FONTANA</w:t>
              </w:r>
            </w:smartTag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600 E. Chapeco SC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color w:val="000000"/>
                    <w:sz w:val="20"/>
                    <w:szCs w:val="20"/>
                    <w:lang w:val="en-US"/>
                  </w:rPr>
                  <w:t>Brazil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SIF 104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14.01.2010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</w:t>
            </w:r>
          </w:p>
          <w:p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45CD1">
            <w:pPr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"Friqorifico Estrela D Oeste Ltda"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тат Сан-Паулу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SIF 2924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19.10.2009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М'ясо та м’ясопродукти з птиці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"Perdigao Agroindustrial S/A"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Rio Grande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 Sul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17.12.2007</w:t>
            </w:r>
          </w:p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 та м’ясопродукти з неї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"FRIALTO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"- 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Vale grande industria e comercio LTDA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163,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671,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Setor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Frialto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Unidade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Matupa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MatoGrasso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Brazil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4490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15.04.2008</w:t>
            </w:r>
          </w:p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 та м’ясопродукти з неї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Mato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Grosso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320-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77 Сх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Postal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46-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Setor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Unidade Nova Canaa do Norte-MT Distrito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2937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15.04.2008</w:t>
            </w:r>
          </w:p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та субпродукти яловичі І категорії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 S/A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1E7EA8" w:rsidRDefault="001E7EA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7EA8">
              <w:rPr>
                <w:rFonts w:ascii="Times New Roman" w:hAnsi="Times New Roman"/>
                <w:sz w:val="20"/>
                <w:szCs w:val="20"/>
                <w:lang w:val="en-US"/>
              </w:rPr>
              <w:t>AV. GENTIL DIAS, 2300 – BARBOSA – JANAUBA/ MG – CEP: 39.440-476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2471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03.06.2009</w:t>
            </w:r>
          </w:p>
          <w:p w:rsidR="001E7EA8" w:rsidRPr="002E4121" w:rsidRDefault="001E7EA8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04.09.2023</w:t>
            </w:r>
          </w:p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 та м’ясопродукти з неї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FRIBOI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", 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Empresa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..</w:t>
            </w:r>
          </w:p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Endereto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lago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Azul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Fazenda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Caveiras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Zona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Rural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Cidade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Goias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Brazil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CNPJ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:02/916.265/0005-93,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INSC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.10.321/882-3;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862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15.04.2009</w:t>
            </w:r>
          </w:p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 та м’ясопродукти з неї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pStyle w:val="1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Av.AtMlio Fontana n 2550 Jardim Amasonia Barra do Gartas Mato Crosso-Brasil, CNPJ: 02/916/265/0010-50, INSC. EST. 13.196.745-2.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AVENDIA ATTILLIO FONTANA N 2550 JARDIM AMAZONIA – BARRA DO GARCAS-MT CEP 78600-000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Яловича кишкова сировина</w:t>
            </w:r>
          </w:p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JBS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FRIBOY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Goiania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Lagoa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Azul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Fazenda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Caveiras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Zona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Rural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74470-040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862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21.10.2008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М'ясо яловичини заморожене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Industria e Comercio de Carnes Minerva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Sao Paulo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421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М'ясо яловичини заморожене</w:t>
            </w:r>
          </w:p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Кишкова сировина з ВРХ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Industria e Comercio de Carnes Minerva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Sao Paulo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451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24.03.2008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М'ясо яловичини заморожене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Industria e Comercio de Carnes Minerva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Tocantins</w:t>
              </w:r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1940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М'ясо птиці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"Sadia S/A"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Minas Gerais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3681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"Marfig Frigorificos e  Comercio de Alimentos S/A"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1751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JBS S/A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PRQ INDUSTRIAL, S/N; DISTRITO INDUSTRIAL; LINS/SP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SIF 337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Bertin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4507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Bertin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504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7F4152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7F4152">
              <w:rPr>
                <w:rFonts w:ascii="Times New Roman" w:hAnsi="Times New Roman"/>
                <w:sz w:val="20"/>
                <w:szCs w:val="20"/>
                <w:lang w:val="es-ES"/>
              </w:rPr>
              <w:t>Distriboi – Industria Comercio e Transporte de Carne Bovina Ltda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Rondonia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4334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:rsidR="00A8587B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  <w:p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Frigorifico Silva – Industria e Comercio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LTDA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1733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Frigol Comercial LTDA"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Rara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2583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"Frigol Comercial LTDA"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San Paulo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2960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м’ясні вироби з м’яса птиці</w:t>
            </w:r>
          </w:p>
          <w:p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та м’ясопродукти з птиці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Концерн 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PERDIGAO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Ріо Верде штат Гойяс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1001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  <w:p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0" w:name="OLE_LINK1"/>
            <w:bookmarkStart w:id="1" w:name="OLE_LINK2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08.07.2008 </w:t>
            </w:r>
          </w:p>
          <w:bookmarkEnd w:id="0"/>
          <w:bookmarkEnd w:id="1"/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м’ясні вироби з м’яса птиці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Капінзал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Єстрада Капінзал, Камо Новос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466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м’ясні вироби з м’яса птиці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Марау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Родовіа РС 324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2014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м’ясні вироби з м’яса птиці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Лагес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БР 116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346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птиці, та м’ясопродукти з птиці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Концерн 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PERDIGAO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Карамбей, штат Парана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424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ВРХ  та м’ясопродукти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MINERVA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431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SEARA ALIMENTOS SA.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SANTA CATARINA-BRASIL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490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ВРХ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Підприємство 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Lord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Meat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штат Гояс, пригород Гояназія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3149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SHB COMERCIO E INDUSTRIA DE ALIMENTOS S.A.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Rua Francisco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Bernardes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Assis, 200 Uberlandia MG 38.401-360, Minas Gerais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121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</w:p>
        </w:tc>
        <w:tc>
          <w:tcPr>
            <w:tcW w:w="1260" w:type="dxa"/>
          </w:tcPr>
          <w:p w:rsidR="00A8587B" w:rsidRPr="002E4121" w:rsidRDefault="00A8587B" w:rsidP="001E491D">
            <w:pPr>
              <w:pStyle w:val="a6"/>
              <w:spacing w:line="240" w:lineRule="auto"/>
              <w:ind w:left="-8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8587B" w:rsidRPr="002E4121" w:rsidRDefault="00A8587B" w:rsidP="001E491D">
            <w:pPr>
              <w:spacing w:line="270" w:lineRule="exact"/>
              <w:ind w:left="-8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Diplomata S/A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Industrial e Comercial, 948, Andre Lunardi Street – Xaxim/SC – SC– CE P 89825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>SIF 601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167AD9">
            <w:pPr>
              <w:pStyle w:val="a6"/>
              <w:spacing w:line="240" w:lineRule="auto"/>
              <w:ind w:left="-8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Ceu Azul Alimentos Ltda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Rodovia Raposo Tavares, s/n, km 177,Itapetininga–Sao Paulo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>4430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ind w:hanging="8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Dagranja Agroindustrial Ltda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 do Xisto km 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 476, Lapa-Parana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530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ind w:hanging="8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  S/A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BR158, km 164, s/n-ZONA RURAL, Nova Xavantina-Mato Grosso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2345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ind w:hanging="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великої рогатої худоби та субпродукти ВРХ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 S/A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 Rapos Tavares, KM 619 Bairro Marginal da Rodovia-CEP 19400-000 Presidente venceslau-Sao Paulo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834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великої рогатої худоби та субпродукти ВРХ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 S/A.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 GO 020km 10s/n, Zona Rural Senador Canedo – Goias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2058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Яловича кишкова сировина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Bertin S/A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Vila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Miisa S/NR Bairro Miisa, ITUIUTABA,</w:t>
            </w:r>
          </w:p>
          <w:p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Minas Gerais (MG)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504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15.10.2008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Яловича кишкова сировина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MARFRIG FRIGORIFICOS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E COMERCIO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ALIMENTOS S/A  </w:t>
            </w:r>
          </w:p>
        </w:tc>
        <w:tc>
          <w:tcPr>
            <w:tcW w:w="1440" w:type="dxa"/>
          </w:tcPr>
          <w:p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VIA ACESSO DR.SHUHEI UETSUKA, km 2, Bairro Patos, Promissao,</w:t>
            </w:r>
          </w:p>
          <w:p w:rsidR="00A8587B" w:rsidRPr="002E4121" w:rsidRDefault="00A8587B" w:rsidP="00396F0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SAO PAULO (SP)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2543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15.10.2008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Яловича кишкова сировина</w:t>
            </w:r>
          </w:p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INCOBAL-INDUSTRIAL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E COMERCIAL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BAGEENSEDE SUB PRODUTOS DE GADO LTDA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айон Сау Мартінс-Баге-Ріо Гранді ду Сул, проспект Еспаня 583.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 xml:space="preserve"> 999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21.10.2008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яловичі субпродукти</w:t>
            </w:r>
          </w:p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COOPERFRIGU COOPERATIVA DOS PRODUTORES DE CARNE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E DERIVADOS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GURUPI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Tocantins, Avenida Goias, 917-Zona Suburbana, city Gurupi.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93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яловичі субпродукти</w:t>
            </w:r>
          </w:p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RIO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MARIA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Para, Rodovia PA 150km 01, Zona Rural, city Rio Maria-Para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112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яловичі субпродукти</w:t>
            </w:r>
          </w:p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MINERVA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Alameda Lulio Muller, 1650, ala 2,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Alameda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Varzea Grande/MT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2015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и, яловичі субпродукти та яловича кишкова сировина</w:t>
            </w:r>
          </w:p>
          <w:p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Mafrig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-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Comercio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Alimentos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  <w:t>.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  <w:t>.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Mato Grosso do Sul, Road BR 267, km35, Neighborhood: Indastrial Zone, Zip Code:79780-000, city Bataguassu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4238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</w:t>
            </w:r>
          </w:p>
          <w:p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та яловича кишкова сировина</w:t>
            </w:r>
          </w:p>
        </w:tc>
        <w:tc>
          <w:tcPr>
            <w:tcW w:w="1260" w:type="dxa"/>
          </w:tcPr>
          <w:p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MARFRIG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GLOBAL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ROD. GO 341 S/no KM 10, Zona Rual, Mineiros/Go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3047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Яловича кишкова сировина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KIENAST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&amp;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KRATSCHMER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.240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08-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Portao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RS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884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04.04.2009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Бразилія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лович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кишков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сировин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Tripama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Comercio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Tripas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Сао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Пауло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4692</w:t>
            </w:r>
          </w:p>
        </w:tc>
        <w:tc>
          <w:tcPr>
            <w:tcW w:w="1440" w:type="dxa"/>
          </w:tcPr>
          <w:p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13.02.2015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Гватемала</w:t>
            </w:r>
          </w:p>
        </w:tc>
        <w:tc>
          <w:tcPr>
            <w:tcW w:w="1260" w:type="dxa"/>
          </w:tcPr>
          <w:p w:rsidR="00A8587B" w:rsidRPr="002E4121" w:rsidRDefault="00A8587B" w:rsidP="00396F0A">
            <w:pPr>
              <w:ind w:lef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Яловичина жилована</w:t>
            </w:r>
          </w:p>
          <w:p w:rsidR="00A8587B" w:rsidRPr="002E4121" w:rsidRDefault="00A8587B" w:rsidP="00396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(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вищого,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1-2 гатунку), кишкова сировина та субпродукти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власного виробництва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ind w:left="-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96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Delicarnes S.A.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396F0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Finka Las Brisas, Fraijanes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25.09.2008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Данія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птиці, риба та морепродукти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Фірма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Embord Foods A/S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Альбург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EC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INC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1555 C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EVRIER BLVD.,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WINNIPEG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R3T 1Y7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#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ENTREPOT D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NORD INC.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1000 BO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L. STE-MARIE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LAVAL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H7J 3N3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#S702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Свинина 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FREEZERCO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106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MILL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STREET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NEEPAWA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R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0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J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 xml:space="preserve"> 1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H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0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402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CANADIAN DRY STORAGE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18351 MCCARTNEY WAY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RIC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H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MOND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ВС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V6W 0A1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#S124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CENTERPORT COL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STORAGE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86, </w:t>
            </w:r>
            <w:smartTag w:uri="urn:schemas-microsoft-com:office:smarttags" w:element="Street">
              <w:smartTag w:uri="urn:schemas-microsoft-com:office:smarttags" w:element="address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BERGEN CUT-OFF ROAD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ROSSER,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R0H 1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E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0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#784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CONG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ЕВ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INC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7801,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BOUL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HENRI-BOURASSA EST,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MONTREAL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H1E 1N9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788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CLAUSON-COLD AND COOLER LTD.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2423A</w:t>
            </w:r>
            <w:smartTag w:uri="urn:schemas-microsoft-com:office:smarttags" w:element="address"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>-</w:t>
              </w:r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2ND AVENUE S.E.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T2E 6K1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#S234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CONGEBEC INC.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130, RUE J.A. BOMBARDIER,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BOUCHERVILLE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J4B 8N4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#S748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OLYMEL S.E.C./OLYMEL L.P.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725, RUE THOMAS,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ST-JEAN-SUR-RICHELIEU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J2X 2M9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#S729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Свинина та яловичина 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CONGEBEC INC.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2050, RUE BOMBARDIER,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SAINTE-JULIE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J3E 2J9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#S730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CONGEBEC INC.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5500-72 AVE. SE,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T2C 4X5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#S239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ENTREP6T FRIGORIFIQUE INTERNATIONAL, INC.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8155, ROUTE TRANSCANADIENNE,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SAINT-LAURENT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H4S 1S4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 S757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LES ENTREPOSAGES FRIGORIFIQUES TOTAL INC.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7500 RUE MINICUT,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ANJOU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H1J 2Z7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#S772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GROUP SERVICES ULC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200 DAWSON ROAD N.,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WINNIPEG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R2J 0S7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#S404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GROUP SERVICES ULC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5600 - 76 AVENUE S.E.,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T2C 4N4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#S217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VERSACOLD GROUP SERVICES ULC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3925 BRANDON STREET S.E.,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T2G 4A7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#S224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LOGISTICS CANADA Inc.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5555 - 78TH AVE S.E.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T2C 4M4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#S206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LOGISTICS SERVICES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585 - 41 STREET NORTH,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LETHBRIDGE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T1H 6X9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#S212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DELI-PORC INC. 1805 BOUL. INDUSTRIEL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LAVAL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H7S 1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#68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9E57BD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57BD">
              <w:rPr>
                <w:rFonts w:ascii="Times New Roman" w:hAnsi="Times New Roman"/>
                <w:sz w:val="20"/>
                <w:szCs w:val="20"/>
                <w:lang w:val="en-GB"/>
              </w:rPr>
              <w:t>OLYM S.E.C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505 BOUL. INDUSTRIEL,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ST-JEAN-SUR-RICHELIEU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J3B 7Z3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#225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OLYMEL S.E.C.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1425 RUE ST. JACQUES,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ST-HYACINTHE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J2S 6M7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#199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85243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OLYMEL S.E.C./OLYMEL L.P.</w:t>
            </w:r>
          </w:p>
        </w:tc>
        <w:tc>
          <w:tcPr>
            <w:tcW w:w="1440" w:type="dxa"/>
          </w:tcPr>
          <w:p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1149, RUE MARIE-VICTORIN,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ST-BRUNO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J3V 6R6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;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 796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ORVIANDE INC.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11151 RUE MIRABEAU, VILLE D'ANJOU,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H1J 2S2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#456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TROCHU MEAT PROCESSORS LTD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233 NORTH ROAD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TROCHU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ТОМ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С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#604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85243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1">
              <w:rPr>
                <w:rFonts w:ascii="Times New Roman" w:hAnsi="Times New Roman" w:cs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VIANDES SEFICLO INC.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1660 AVENUE LE NEUF,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BECANCOUR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G9H 2E4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#508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Яловичина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JACQUES FORGET LTEE.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2215 CHEMIN C0MT01S,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TERREBONNE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J6X 4H4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#466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Яловичина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LAMBERT CREEK ORGANIC MEATS LTD.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179 MONKS ROAD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GR1NDROD, BC, VOE 1YO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#748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Яловичина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LES VIANDES VALLEYFIELD INC.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414, ROUTE 201 OUEST, ST-STANISLAS DE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KOSTKA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JOS 1 WO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#431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LES ALIMENTS TRANS GRAS INC.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2825 RUE POWER,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DRUMMONDVILLE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J2C 6Z6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 254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360B8E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CanadianBlastFreezersLtd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80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CarryingPlaceRoad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Trenton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544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ConestogaMeatPackersLtd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313,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MennoStreet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Breslau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Ontario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391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AlimentASTAinc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511,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avenuedelaGare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Alexandre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Qc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484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60B8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HebertetfilsLtee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428,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rueHebert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Sainte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HelenedeBagot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 (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Qc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60B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OLIMELSEC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LP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155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RueSt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Jean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BaptisteNord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Princeville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QcG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5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47C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147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:rsidR="00A8587B" w:rsidRPr="002E4121" w:rsidRDefault="00A8587B" w:rsidP="008524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LethbridgePorkPlant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4141 1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st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AvenueSouth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001А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BritkoPorkInc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22940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FraserHighway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Langley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BC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513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360B8E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MapleLeafFoodsInc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6355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RochmondAveEast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007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HyLifeFoods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623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MainStreet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Neepawa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Manitoba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J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126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ThunderCreek Pork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Inc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1715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MainSt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MooseJaw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SK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394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577B24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ATRAHAN TRANSFORMATION INC</w:t>
            </w: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860 CHEMIN DES ACADIENS, </w:t>
            </w:r>
            <w:smartTag w:uri="urn:schemas-microsoft-com:office:smarttags" w:element="place">
              <w:smartTag w:uri="urn:schemas-microsoft-com:office:smarttags" w:element="City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YAMACHICHE</w:t>
                </w:r>
              </w:smartTag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G0X 3L0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>№ 80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.12.2015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577B24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>QUÉBEC INC.(Aliments Lucyporc)</w:t>
            </w:r>
          </w:p>
        </w:tc>
        <w:tc>
          <w:tcPr>
            <w:tcW w:w="1440" w:type="dxa"/>
          </w:tcPr>
          <w:p w:rsidR="00A8587B" w:rsidRPr="00577B24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212, CHEMIN DU </w:t>
            </w:r>
            <w:smartTag w:uri="urn:schemas-microsoft-com:office:smarttags" w:element="City"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>CANTON</w:t>
              </w:r>
            </w:smartTag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S, </w:t>
            </w:r>
            <w:smartTag w:uri="urn:schemas-microsoft-com:office:smarttags" w:element="place">
              <w:smartTag w:uri="urn:schemas-microsoft-com:office:smarttags" w:element="City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YAMACHICHE</w:t>
                </w:r>
              </w:smartTag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G0X 3L0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577B24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>№ 4689071-3975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.12.2015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м’ясопродукт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ялович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CargillLimited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165, DunlopDrive,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Guelph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Ontario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N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1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L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 xml:space="preserve"> 1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P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4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051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м’ясопродукт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ялович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Cargill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472 Ave&amp;Hwy 2A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HighRiver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T1V 1P4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93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м’ясопродукт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ялович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JBS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Highway 1 WestBrooks,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Box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1868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BrooksAlberta, T1R1C6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38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свиней та м’ясопродукти з свинини.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7572D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72D8">
              <w:rPr>
                <w:rFonts w:ascii="Times New Roman" w:hAnsi="Times New Roman"/>
                <w:sz w:val="20"/>
                <w:szCs w:val="20"/>
                <w:lang w:val="en-US"/>
              </w:rPr>
              <w:t>CBCO ALLIANCE INC.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1000 MONTEE PILON, LES CEDRES,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Quebec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J7T 1G2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EST#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098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  <w:p w:rsidR="007572D8" w:rsidRPr="002E4121" w:rsidRDefault="007572D8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06.06.2024</w:t>
            </w:r>
            <w:bookmarkStart w:id="2" w:name="_GoBack"/>
            <w:bookmarkEnd w:id="2"/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свинини та  субпродукти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"Греат-Лейк-Спешиалти-Митс-Лтд" (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Great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Lakes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Specialty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Meats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Street">
              <w:smartTag w:uri="urn:schemas-microsoft-com:office:smarttags" w:element="address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5921 FRANK 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MITCHELL, ON, NOK 1NO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>419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свинини та  субпродукти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60B8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"Вьянд- Шерінгтон" (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Viandes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Sherrington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Domain Sedillot,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Sherrington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QC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>642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 (курятина) морожене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:rsidR="00A8587B" w:rsidRPr="002E4121" w:rsidRDefault="00A8587B" w:rsidP="00360B8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OLIMEL-FLAMINGO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tabs>
                <w:tab w:val="left" w:pos="1020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 (курятина) морожене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tabs>
                <w:tab w:val="left" w:pos="1020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nl-NL"/>
              </w:rPr>
              <w:t>OLIMEL S.E.C.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39B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 (курятина) морожене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:rsidR="00A8587B" w:rsidRPr="002E4121" w:rsidRDefault="00A8587B" w:rsidP="00360B8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Maple Lodqe Farms Ltd., Est. 285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 (курятина) морожене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Dunn-Rite Food Products 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 (курятина) морожене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Suntrise Poultry Processor’s Ltd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314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 (курятина) морожене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Lilydale Inc.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Port Coguitlan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92D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 в тушах, напівтушах,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Agromex Ine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1456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 в тушах, напівтушах,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CB2FEF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2FEF">
              <w:rPr>
                <w:rFonts w:ascii="Times New Roman" w:hAnsi="Times New Roman"/>
                <w:sz w:val="20"/>
                <w:szCs w:val="20"/>
                <w:lang w:val="uk-UA"/>
              </w:rPr>
              <w:t>OLYM S.E.C</w:t>
            </w:r>
          </w:p>
        </w:tc>
        <w:tc>
          <w:tcPr>
            <w:tcW w:w="1440" w:type="dxa"/>
          </w:tcPr>
          <w:p w:rsidR="00A8587B" w:rsidRPr="00CB2FEF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B2FEF">
              <w:rPr>
                <w:rFonts w:ascii="Times New Roman" w:hAnsi="Times New Roman"/>
                <w:sz w:val="20"/>
                <w:szCs w:val="20"/>
                <w:lang w:val="de-DE"/>
              </w:rPr>
              <w:t>168, RUE LAGUE, ANGE-GARDIEN, QC, J0E 1EO</w:t>
            </w:r>
          </w:p>
        </w:tc>
        <w:tc>
          <w:tcPr>
            <w:tcW w:w="1440" w:type="dxa"/>
          </w:tcPr>
          <w:p w:rsidR="00A8587B" w:rsidRPr="00CB2FEF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  <w:p w:rsidR="00A8587B" w:rsidRPr="00C0571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 в тушах, напівтушах,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Olymel S.E.C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 в тушах, напівтушах,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Les viands et aliments Or-Fil (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Canada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) inc.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205758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 в тушах, напівтушах,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Olimel s.e.c./1.p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205758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 в тушах, напівтушах,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Maple leaf foods inc./ les aliments maple leaf inc.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821 Appleby line,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Burlington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on L7L 4W9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24.11.2005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:rsidR="00A8587B" w:rsidRPr="002E4121" w:rsidRDefault="00A8587B" w:rsidP="00205758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 в тушах, напівтушах,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Olimel</w:t>
            </w: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270A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24AF7" w:rsidRPr="00624AF7" w:rsidTr="002E4121">
        <w:trPr>
          <w:cantSplit/>
          <w:trHeight w:val="439"/>
        </w:trPr>
        <w:tc>
          <w:tcPr>
            <w:tcW w:w="776" w:type="dxa"/>
          </w:tcPr>
          <w:p w:rsidR="00624AF7" w:rsidRPr="002E4121" w:rsidRDefault="00624AF7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24AF7" w:rsidRPr="002E4121" w:rsidRDefault="00624AF7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:rsidR="00624AF7" w:rsidRPr="00624AF7" w:rsidRDefault="00624AF7" w:rsidP="00624AF7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>орм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тваринного походження для котів і собак</w:t>
            </w:r>
          </w:p>
        </w:tc>
        <w:tc>
          <w:tcPr>
            <w:tcW w:w="1260" w:type="dxa"/>
          </w:tcPr>
          <w:p w:rsidR="00624AF7" w:rsidRPr="00624AF7" w:rsidRDefault="00624AF7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624AF7" w:rsidRPr="00624AF7" w:rsidRDefault="00624AF7" w:rsidP="001639C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>«PLB International Inc.»</w:t>
            </w:r>
          </w:p>
        </w:tc>
        <w:tc>
          <w:tcPr>
            <w:tcW w:w="1467" w:type="dxa"/>
          </w:tcPr>
          <w:p w:rsidR="00624AF7" w:rsidRPr="002E4121" w:rsidRDefault="00624AF7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>1361, Graham-Bell Street, Boucherville, Quebec, J4B 6A1</w:t>
            </w:r>
          </w:p>
        </w:tc>
        <w:tc>
          <w:tcPr>
            <w:tcW w:w="1440" w:type="dxa"/>
          </w:tcPr>
          <w:p w:rsidR="00624AF7" w:rsidRPr="002E4121" w:rsidRDefault="00624AF7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624AF7" w:rsidRPr="002E4121" w:rsidRDefault="00624AF7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624AF7" w:rsidRPr="00624AF7" w:rsidRDefault="00624AF7" w:rsidP="009B549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624AF7" w:rsidRPr="002E4121" w:rsidRDefault="00624AF7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624AF7" w:rsidRPr="00624AF7" w:rsidRDefault="00624AF7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29.01.2024</w:t>
            </w:r>
          </w:p>
        </w:tc>
        <w:tc>
          <w:tcPr>
            <w:tcW w:w="1172" w:type="dxa"/>
          </w:tcPr>
          <w:p w:rsidR="00624AF7" w:rsidRPr="002E4121" w:rsidRDefault="00624AF7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Wanshunchang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Aquatic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3700/02828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Runsheng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Foodstuffs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3700/02883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Jiabao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Aquatic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Foodstuffs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3700/02827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Wendeng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Xinghe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02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Shandong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Xinlong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Foodstuff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89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Сушена риба та морепродукти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Yantai Hairunfu Aquatic Product Food Co., Ltd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Haiyang Indusyrial Park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Shandong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3700/02B18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28.11.2014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Сушена риба та морепродукти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Longkou Ocean Foodstuff Co. Ltd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PlaceNam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Boluan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Village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Nam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Beima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Town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Nam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Longkou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City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3700/02A76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28.11.2014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LIANYUNGANG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HAIDEYI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CO.,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3200/02402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02.09.2014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DAYANG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3700/02800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02.09.2014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YANTAI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YOUMEI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02.09.2014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YANTAI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ANYANG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3700/02992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02.09.2014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Яєчний порошок висушений, порошок яєчного білка висушений, порошок яєчного жовтка висушений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Dalian hanovo foods Co., 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Street">
              <w:smartTag w:uri="urn:schemas-microsoft-com:office:smarttags" w:element="address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Beihai 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Lvshunkou District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China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116048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03.09.2008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Підприємство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Ucluelet Harbor Seafood (0798)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Латвія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VILATTRANS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Рижський район, Ропажу пагасте, Силакроге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LV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 40003325850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13.12.2002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Латвія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яловичини та субпродукти яловичини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Резекненський м’ясокомбінат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Ригас 22, Резекне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LV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-4601, Латвія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42403012397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Литва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Яловичий тримінг та яловичі субпродукти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UAB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Agrovet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-96044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96044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96044,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.Кретингале, Клайпедський округ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26.09.2008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Литва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Ковбасні вироби та іннші види готових м’ясних продуктів(крім сосисок та варених ковбас)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ЗАТ "Гримеда" (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UAB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“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GRIMEDA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”)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Район Шила лес, с.Джяугену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27.01.2003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Литва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Спілок гомілковий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Шаулю-Стумбрас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Шауляй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м’ясопродукт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шкур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ВРХ, ДРХ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"Лемос Карне"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Ришканський р-н, с. Старі Михайлени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27.10.2016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ловичин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баранин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заморожен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охолоджен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"Антадро"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Флорештський р-н, с. Гура Каменчий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18.08.2016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015CA0">
            <w:pPr>
              <w:spacing w:line="270" w:lineRule="exact"/>
              <w:ind w:left="-137" w:right="-7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Субпроду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свинячі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DIN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BARDAR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"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-6811,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Puskin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Bardar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Ialoveni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24.03.2016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FD79FD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м’ясопродукт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шкур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ВРХ, ДРХ, коней та свиней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"Навеліна"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Оргеєв, вул. Хаждеу, 51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24.11.2015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Молочна продукція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FD79F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Молокопереробне підприємство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Intreprinderea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Mixta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Fabr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ca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brinzetyri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din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Soroca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SA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MD 3000, or. Soroca, str. Stefan cel Mare 133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10.08.2012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Ковбасні вироби та м’ясні напівфабрикати з м’яса птиці, свинини та яловичини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FD79F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ElitaMeatProdukt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SRL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м. Унгени, вул. Бернардаці, 19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02.03.2010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Молочна продукція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FD79F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АТ "Інкомлак"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Бельци, вул. Каля Ешилор, 180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22.01.2010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М’ясопродукти із сировини молдовського походження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SRL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Carne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Sud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с. Твардиця, район Тараклія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05.08.2009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М’ясопродукти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 "Басарабія-Норд"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Бельц, Прошу розглянути. Вікторієй, 90 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Молокопродукти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Молочний комбінат "Інлак"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Купчін, вул. Васька 15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Напівфабрикати із м’яса птиці, фаршу курячого</w:t>
            </w:r>
          </w:p>
        </w:tc>
        <w:tc>
          <w:tcPr>
            <w:tcW w:w="1260" w:type="dxa"/>
          </w:tcPr>
          <w:p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Corsal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Кишенів, Хинчештське шоссе, 70/4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немита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Інноваційна фірма ТОВ "Нові Технології"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Кишинів, вул. Іон Раду, 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16.07.2007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Яловичина першого, другого та вищого сорту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ТзОВ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Техностел-Кар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 та напівфабрикати з м’яса птиці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FD79F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Allians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Trade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SRL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Кишинів, вул. Мунчешть, 801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15.06.2007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Напівфабрикати з м’яса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SPARFLASH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Унгени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FD79FD">
            <w:pPr>
              <w:spacing w:line="270" w:lineRule="exact"/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Готові м’ясні вироби з яловичини та свинини, крім сосисок і варених ковбас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&amp;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@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Кишинів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25.06.2002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FD79FD">
            <w:pPr>
              <w:spacing w:line="270" w:lineRule="exact"/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Крайові ділянки від контурування шкір, обрізь кантована, обрізь гольова спілкова, гольова суміш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"Піеле"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Кишинів, вул. Ізмаїл, 99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D79FD">
            <w:pPr>
              <w:spacing w:line="270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08.05.2002</w:t>
            </w:r>
          </w:p>
          <w:p w:rsidR="00A8587B" w:rsidRPr="002E4121" w:rsidRDefault="00A8587B" w:rsidP="00FD79FD">
            <w:pPr>
              <w:spacing w:line="270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17.10.2003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М’ясопродукти,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ковбасні вироби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Soro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METEOR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Сороки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22.02.2002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Консерви. ковбасні вироби та копчені м’ясопродукти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"Валул Траян"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Кишинів, вул. В. Алксандри, 68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25.11.2005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 м’ясні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FD79F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ТОВ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TRG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EXPOIMPOCOM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Чімішлія, вул. Дечебал, 127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25.11.2005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та м’ясопродукти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з яловичини та свинини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(м’ясні консерви)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ПКФ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Корсор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Сорока, вул. Ф. Будде, 15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07.12.2001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Підприємтсво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Baswool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Кишинів, вул. Колумна, 92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18.04.2007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 (бринза)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"Слав’янє Мілк" Т.О.В.</w:t>
            </w:r>
          </w:p>
        </w:tc>
        <w:tc>
          <w:tcPr>
            <w:tcW w:w="1440" w:type="dxa"/>
          </w:tcPr>
          <w:p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МД 7422, Тараклійський р-н, с. Твардіца, вул. Гагаріна, 28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15.10.2007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:rsidR="00A8587B" w:rsidRPr="002E4121" w:rsidRDefault="00A8587B" w:rsidP="00FD79FD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немита, мокро-солені овечі шкіри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STALS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TDI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Кишинів, вул. Белчєску, 16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1002600042498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24.04.2008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Плазма порошок із свинячої крові, гемоглобін із свинячої крові, плазма рідка морожена із свинячої крові, гемоглобін рідкий морожений із свинячої крові, гемоглобін із свинячої крові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Sonac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Bad Bramstedt GmbH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Tegelbarg 19-21,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DE 24576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Bad Bramstedt EV 1460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02.03.2010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FD79FD">
            <w:pPr>
              <w:ind w:left="-81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М’ясокісткове борошно свинне, свинячий жир, м’ясокісткове борошно з птиці, курячий жир, порошок свинячої крові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SNP Lingen GmbH &amp; Co. KG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Ulanenstr. 1-3, 49811 Lingen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02.03.2010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"Hochwald Nahrugsmittel-Werke GmbH"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Aussenstelle Erftstadt, Pete-May-Strasse 27, D-50374, Erftstadt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DE-NW 402EG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14.01.2010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  <w:p w:rsidR="00A8587B" w:rsidRPr="002E4121" w:rsidRDefault="00A8587B" w:rsidP="0040524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SFB Fleisch- u. Kühlcentrale GmbH &amp; Co.KG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Industriestr. 22, 49451, Holdorf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DE-N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  <w:t>І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10565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EG: EUZ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3: EK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143: DE NI-EZ 565 EG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CDS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Crailsheimer Darmsortierbetri eb GmbH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Rossfelder Str. 52/5, 74564, Crailsheim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BW 01117 EG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Kühlhaus Wörnitz GmbH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Bastenauer Str. 14, 91637 Wörnitz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EK 207 EG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Риб'ячий жир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"Henry Lamotte Oils GmbH"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28197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Меркур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47,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Бремен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HB 1 0000 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23.11.2009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Кормові добавки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Evonik Degussa GmbH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Werk Wesseling, Kölner Straße 122, 50389 Wesseling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ишкова сировина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Hinkel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Gmbh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99089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99089,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Ерфрут п.п. Когут, земля Тюрінгія, м. Вайзенфельд, земля Нордрейн вестфале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Рибо продукція- ікра горбуші, ікра кети А і В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Lemberg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Lebensmittel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GmbH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15831,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Mahlow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Bahnhofstr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2 A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 xml:space="preserve">22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EFB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009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24.04.2008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Свинна кишкова сировина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CLW Handels GmbH Import &amp; Export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28239, р.Бремен,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Grosse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Riehen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1,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11-</w:t>
            </w:r>
            <w:smartTag w:uri="urn:schemas-microsoft-com:office:smarttags" w:element="metricconverter">
              <w:smartTagPr>
                <w:attr w:name="ProductID" w:val="126C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126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29.09.2008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Кишкова сировина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nkel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Gmb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99089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99089,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Ерфурт п.п. Когут земля Тюрінгія м. Вайзенфельд земля Нордрейн вестфале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винна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</w:p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Arian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Naturdaerme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GmbH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Saarbruckener Strade 36 D-38116 Braunschweig.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11-</w:t>
            </w:r>
            <w:smartTag w:uri="urn:schemas-microsoft-com:office:smarttags" w:element="metricconverter">
              <w:smartTagPr>
                <w:attr w:name="ProductID" w:val="004C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004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21.11.2008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Гідролізоване пір’яне борошно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nl-NL"/>
              </w:rPr>
              <w:t>GePro Geflugel-Protein</w:t>
            </w:r>
          </w:p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nl-NL"/>
              </w:rPr>
              <w:t>Vertriebsgesellschaft mbH&amp;Ko.KG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Засоби захисту тварин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Фірма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Ломан Анімал Хелс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(ЛАХ)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Куксхафен, земля Нижня Саксонія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Ветеринарні імунобіологічні препарати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Фірма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Ломанн Анімал Хелс (ЛАХ)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Куксхафен, земля Нижня Саксонія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Протеїни крові (свинячого походження)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31.12.2009</w:t>
            </w: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"Sonac Bad Bramstedt GmbH"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Tegelbarg 19-21, 24576 Bad Bramstedt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 1460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 Perleberg GmbH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Buchholzer Chaussee 24 OT Quitzow, 19348, Perleberg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ES 996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996 EG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 Lausitz GmbH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Kreblitzer Weg 5, 15938 Kasel-Golzig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1051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EZ1051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 Zeven AG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Tannenkamp 26-28, 27404, Zeven-Aspe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ES 256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287 EG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 Crailsheim GmbH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Tiefenbacherstrasse 70, 74564, Crailsheim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DE BW 01110 EG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 SBL Landshut GmbH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Am Banngraben 24, 84030, Landshut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1492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 1492 EG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Südost Fleisch GmbH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Am Poschwitzer Park 7, 4600, Altenburg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1061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 1061 EG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Atlas Handelsgesellsch aft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mbH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Petershäger Weg 153, 32425 Minden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120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732 EG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М’ясокісткове борошно з птиці, порошок птичої крові, м’ясокісткове борошно з пера птиці, м’ясокісткове борошно з шерсті, ратичок свиней, борошно мукопро із слизової оболонки свиней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"Sonac Burgum PV"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Postbus 18, 9250 AA Burgum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900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02.03.2010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 Boxtel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Boseind 10, 5281RM, Boxtel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 Apeldoorn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Laan van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Malkschoten 77, 7333 NP, Apeldoorn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 Helmond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Graandijk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5,5704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RB, Helmond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378 EG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 Scherpenzeel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 Zwarte land, 13, 3925 CK,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Scherpenzeel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82 EG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Street">
              <w:smartTag w:uri="urn:schemas-microsoft-com:office:smarttags" w:element="address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Grolleman Coldstore BV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Ecofactorij 14, 7325 WC,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Apeldoorn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5009 EG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Street">
              <w:smartTag w:uri="urn:schemas-microsoft-com:office:smarttags" w:element="address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Grolleman Vrieshuis BV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Industrieweg 23, 8121 BZ, Olst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568 EG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Street">
              <w:smartTag w:uri="urn:schemas-microsoft-com:office:smarttags" w:element="address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Vriescentrale Asten BV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Laagveld 1, 5721 VV, Asten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514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Яєчні продукти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"Buowhuis Enthoven B.V."</w:t>
            </w:r>
          </w:p>
        </w:tc>
        <w:tc>
          <w:tcPr>
            <w:tcW w:w="1440" w:type="dxa"/>
          </w:tcPr>
          <w:p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Aakstraat 14, 8102 HH Raalte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6063 EP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Протеїни крові (свинячого походження)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Sonac Loenen BV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Kieveen 20, 7371 GD Loenen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216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Протеїни кісток (свинячого походження)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  <w:smartTag w:uri="urn:schemas-microsoft-com:office:smarttags" w:element="Street">
              <w:smartTag w:uri="urn:schemas-microsoft-com:office:smarttags" w:element="address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Sonac Vuren BV</w:t>
                </w:r>
              </w:smartTag>
            </w:smartTag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Zeiving 35, 4214 KT Vuren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 7037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color w:val="3D3D3D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Протеїни жиру (свинячого походження)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Sonac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Eindhoven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BV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Meerenakkerweg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7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5652 AR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Eindhoven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138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Молоко і молокопродукти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tabs>
                <w:tab w:val="left" w:pos="990"/>
              </w:tabs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Nutricia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Кайк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tabs>
                <w:tab w:val="left" w:pos="990"/>
              </w:tabs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22.02.2002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  <w:r w:rsidRPr="002E4121">
              <w:rPr>
                <w:sz w:val="20"/>
              </w:rPr>
              <w:t>Нідерланди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Засоби захисту тварин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Фірма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Інтервет Інтернейшнл Б.В.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Боксмеєр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Marine Harvest Norway AS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R-110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Krakoy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Slakteri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ST-106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Sekkingstad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Skogsvag, 5300 Kllepesto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-112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Hallvard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Leroy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Hydrotech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Gruppen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AS,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Bentsveien 50, 6512 Kristiansund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-108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Austevoll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Fiskeindustri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5392 Storebo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-72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Slakteriet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Seaborn, N-6900 Floro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SF-222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Slakteriet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Brekke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6901 Floro, N-5961 Brekke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SF-371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"Pundslett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Laks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N-8324 Digermulen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N-800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"Marine Harvest Norway AS"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Eggesbones, 6092 Fosnavag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M-394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"Marine Harvest Norway AS"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Hundsnes, 4130 Hjelmeland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R-110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"Sjotroll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Havbruk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5397 Bekkjarvik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H-107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"Norsk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Sjomat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Svemorka, 6200 Stranda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M-461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Об’єднані Арабські Емірати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морепродукти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nl-NL"/>
              </w:rPr>
              <w:t>Danik Sea Food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Об’єднані Арабські Емірати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Ruben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Meat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Factory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LLC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621BC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м.Шарджі, Індустріальний р-н, 13, ОАЕ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552651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29.08.2008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Республіка Азербайджан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Бараняча кишкова сировина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ПО "Нурієв Єміль"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27-ий квартал, 1а, м. Хирдалан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18.04.2012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Республіка Азербайджан</w:t>
            </w:r>
          </w:p>
        </w:tc>
        <w:tc>
          <w:tcPr>
            <w:tcW w:w="1260" w:type="dxa"/>
          </w:tcPr>
          <w:p w:rsidR="00A8587B" w:rsidRPr="00A30B3C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</w:t>
            </w:r>
            <w:r w:rsidRPr="00A30B3C">
              <w:rPr>
                <w:rFonts w:ascii="Times New Roman" w:hAnsi="Times New Roman"/>
                <w:sz w:val="20"/>
                <w:szCs w:val="20"/>
              </w:rPr>
              <w:t>ив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A30B3C">
              <w:rPr>
                <w:rFonts w:ascii="Times New Roman" w:hAnsi="Times New Roman"/>
                <w:sz w:val="20"/>
                <w:szCs w:val="20"/>
              </w:rPr>
              <w:t xml:space="preserve"> їстівн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A30B3C">
              <w:rPr>
                <w:rFonts w:ascii="Times New Roman" w:hAnsi="Times New Roman"/>
                <w:sz w:val="20"/>
                <w:szCs w:val="20"/>
              </w:rPr>
              <w:t xml:space="preserve"> жаб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та продукці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r w:rsidRPr="00A30B3C">
              <w:rPr>
                <w:rFonts w:ascii="Times New Roman" w:hAnsi="Times New Roman"/>
                <w:sz w:val="20"/>
                <w:szCs w:val="20"/>
              </w:rPr>
              <w:t xml:space="preserve"> з них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A30B3C">
              <w:rPr>
                <w:rFonts w:ascii="Times New Roman" w:hAnsi="Times New Roman"/>
                <w:sz w:val="20"/>
                <w:szCs w:val="20"/>
              </w:rPr>
              <w:t>ТОВ "АЗЕРІФРОГ"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A30B3C">
              <w:rPr>
                <w:rFonts w:ascii="Times New Roman" w:hAnsi="Times New Roman"/>
                <w:sz w:val="20"/>
                <w:szCs w:val="20"/>
              </w:rPr>
              <w:t>с. Шорсулу, Сальянський р-н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30B3C">
              <w:rPr>
                <w:rFonts w:ascii="Times New Roman" w:hAnsi="Times New Roman"/>
                <w:sz w:val="20"/>
                <w:szCs w:val="20"/>
              </w:rPr>
              <w:t>реєстраційний номер компетентного органу № 1808110004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09.09.2019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Республіка Азербайджан</w:t>
            </w:r>
          </w:p>
        </w:tc>
        <w:tc>
          <w:tcPr>
            <w:tcW w:w="1260" w:type="dxa"/>
          </w:tcPr>
          <w:p w:rsidR="00A8587B" w:rsidRPr="002E4121" w:rsidRDefault="00A8587B" w:rsidP="00621BC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Кишкова продукція (яловича та овеча)</w:t>
            </w:r>
          </w:p>
          <w:p w:rsidR="00A8587B" w:rsidRPr="002E4121" w:rsidRDefault="00A8587B" w:rsidP="00621BC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Шкіра та шкіряна сировина ВРХ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621BC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ТОВ "Nozar Bagirsaq"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AZ </w:t>
            </w:r>
            <w:smartTag w:uri="urn:schemas-microsoft-com:office:smarttags" w:element="metricconverter">
              <w:smartTagPr>
                <w:attr w:name="ProductID" w:val="1031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1031,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Баку, вул. А. Мірзаєва, 60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АВ №0008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18.05.2010</w:t>
            </w:r>
          </w:p>
          <w:p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Азербайджан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окросолен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шкір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великої рогатої худоби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"Бахар"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вул. Гюльстан, пров. 10/1А, с. Бінагаді, Бінагадінського району, м. Баку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11.03.2016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Азербайджан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великої рогатої худоби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"Фархали"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вул. Г. Решат, 845, селище Зиг, Сураханинський р-н, м. Баку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22.06.2016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Підприємство з переробки м’яса ТОВ "Марцинковски"</w:t>
            </w:r>
          </w:p>
        </w:tc>
        <w:tc>
          <w:tcPr>
            <w:tcW w:w="1440" w:type="dxa"/>
          </w:tcPr>
          <w:p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64-010 Кшивинь, Збехни Поле 8, 64-010 Кшивинь Нови Двур,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PL 30110101 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Підприємство з переробки м’яса Збігнев  Марцинковски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64-010 Кшивинь, Збехни Поле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PL 30114201 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Підприємство з переробки м’яса ТОВ "Марцинковски"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64-010 Кшивинь, Збехни Поле, 8, 64-010 Кшивинь Нови Двур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PL 30111101 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621BC8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птиці механічного обвалювання та фарш для промпереробки, 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Przetworstwa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Miesnego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Rasko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Spolka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jawna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10160306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22.03.2016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механічного овалювання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Krak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Tol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Katarzyna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Artur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Tolak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12194101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02.06.2015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механічного овалювання, сало свиняче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Miesne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Unimies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Styczniowych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9, 32-500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Charzanow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12030323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11.12.2015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м'ясні вироби із м'яса птиці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Stol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Polski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Zakland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Produkcyjny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Ciechanowiec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Woj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Podlaskie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12-230,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ropolska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20130302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01.11.2013</w:t>
            </w:r>
          </w:p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 (м'ясо механічного обвалювання) та субпродукти птиці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"PPHU EXPORT-IMPORT"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Henryk Woloszyn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18184001 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30.07.2013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 (м'ясо механічного обвалювання) та субпродукти птиці з сировини польського походження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Kark-Tol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GB"/>
              </w:rPr>
              <w:t xml:space="preserve">"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Katarzyna i Artur Tolak Sp.J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Targowisko 498, 32-015 Klaj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PL 12194101 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14.06.2013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  <w:t>С</w:t>
            </w: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убпродукти птиці (3 категорії не для вживання людьми) для виготовлення кормів для непродуктивних тварин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17.05.2013</w:t>
            </w:r>
          </w:p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"Agromaks" Sp.z.o.o.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ul. Mizerka  </w:t>
            </w:r>
            <w:smartTag w:uri="urn:schemas-microsoft-com:office:smarttags" w:element="metricconverter">
              <w:smartTagPr>
                <w:attr w:name="ProductID" w:val="57 A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57 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96-518 Nowa Sucha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PL 14287901 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М'ясо птиці</w:t>
            </w:r>
          </w:p>
        </w:tc>
        <w:tc>
          <w:tcPr>
            <w:tcW w:w="1260" w:type="dxa"/>
          </w:tcPr>
          <w:p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P.P.H.U. ''ADRIAN"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Przetworstwo Miesne ul. Leona Kruczkowskiego nr. 5 97-226 Zelechlinek, woj. Lodzkie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PL 10160305 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 механічного обвалювання та фарш птиці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"RASKO" Zaklad Przetworstwa Miesnego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ul. W. Witosa, 5, 97-226 Zelechlinek, woj. Lodzkie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PL 10160306 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31.10.2012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М'ясо та м'ясопродукти з птиці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Zaklad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Przetworstwa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Miesnego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Henryk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Kania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Ul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Korchaka 5, 43-200, Pszczyna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PL 24100302 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06.10.2011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М'ясо та м'ясопродукти з птиці, які вироблені на підприємствах, яким дозволено експорт продукції в Україну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 "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Karol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Ewa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Brodawka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21-560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Miedzyrzec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Podlaski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Strzakly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55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PL 06011101 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06.10.2011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136EF1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Суміші вітамінів (бленди), премікси вітамінно-мінеральні та вітамінно-мінеральні амінокислотні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DSM Nutritional Products Sp. Z.o.o.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ul. Tarczynska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113, 96-320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Mszczonow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17.11.2009</w:t>
            </w: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136EF1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та субпродукти з неї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INDYKPOL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20952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Filia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Lublinie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Zimna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06630501WE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05.09.2008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Борошно з пір’я, борошно з відходів птахівництва, борошно з крові птиці, борошно з крові свиней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SNP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Usnice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Usnice 27, 82-416 Gosciszewo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Urjon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08-455</w:t>
            </w:r>
          </w:p>
          <w:p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Trojanow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129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Polska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podeblocie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213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06043801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168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08.08.2008</w:t>
            </w:r>
          </w:p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Заборонено польською стороною</w:t>
            </w: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Корма та кормові добавки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SNP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Usnice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Usnict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27, 82-416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Gosciszewo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Молоко і молокопродукти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"О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vita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Nutricia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Ополе, вул. Марка Емельніці, 1.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22.02.2002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  <w:t>М’ясо та м’ясопродукти з птиці</w:t>
            </w:r>
          </w:p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POLSKAMP Sp. z o. o.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05-462 Duchnow, Wiazowna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Szosa Minska 36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14170603 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птиці, субпродукти птиці 1-3 категорії, фарш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WEDMAS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56-200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GORA, Chroscina, 3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0204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18.06.2009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ADROS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Великопольське воєводство, м. Добрзіка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30200502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:rsidR="00A8587B" w:rsidRPr="002E4121" w:rsidRDefault="00A8587B" w:rsidP="00136EF1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Zaklady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Drobiarskie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Kozieglowy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Plaskowa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3, 62-028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Kozieglowy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PL 30210501 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16.04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:rsidR="00A8587B" w:rsidRPr="002E4121" w:rsidRDefault="00A8587B" w:rsidP="00136EF1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AJPI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Spolka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ograniczona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odpowiedzialnoscia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Oswiecimska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, 54, 41-400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Myslowice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24700306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16.04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Ubojn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іо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rkowscy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95-061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Dmos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n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Zaklad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Uboju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m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Koz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olk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 40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10213901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WE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C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echanowsk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 Zaklady 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ark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 "CEDROB"</w:t>
            </w:r>
          </w:p>
        </w:tc>
        <w:tc>
          <w:tcPr>
            <w:tcW w:w="1440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06 -400 C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echanov,</w:t>
            </w:r>
          </w:p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ul. Ploska, 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14020501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Акціонерне Товариство "Седар"</w:t>
            </w:r>
          </w:p>
        </w:tc>
        <w:tc>
          <w:tcPr>
            <w:tcW w:w="1440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21-560 Мендзижець Подляський</w:t>
            </w:r>
          </w:p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ul. Radzynska 3,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06013903 (м'ясо), 06014101 (переробка).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Plock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Zaklady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arsk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SADROB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."</w:t>
            </w:r>
          </w:p>
        </w:tc>
        <w:tc>
          <w:tcPr>
            <w:tcW w:w="1440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US"/>
                  </w:rPr>
                  <w:t>Plock</w:t>
                </w:r>
              </w:smartTag>
            </w:smartTag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(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elska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57),</w:t>
            </w:r>
          </w:p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09-400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14620501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WE </w:t>
            </w:r>
          </w:p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14622601 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W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Zaklady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Drobiarsko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Miesne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SuperDrob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GB"/>
                  </w:rPr>
                  <w:t>.</w:t>
                </w:r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GB"/>
                  </w:rPr>
                  <w:t>.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09-400 ul. Armii Krajowej 80 Karezew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14170501WE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PPHU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Duda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44-266 Sosnowіec, Baczyтskіego 14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24750317 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Indykpol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м. Олштин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28620501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Drosed S.A. Zaklady pomorskie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Торунь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04630501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PPHU Konsol-Bis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30230501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EXDROB S.A.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Кутно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Zaklad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Przetworstwa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Miesnego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LUKOSZ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24030601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 птиці та субпродукти</w:t>
            </w: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Krak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Tol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Katarzyna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Artur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Tolak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Targowisko 498, 32-015 Klaj, Zaklad Odkastniania Miesa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 12194101 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та субпродукти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FIRMA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HANDLOWO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USLUGOWO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PRODUKCYJNA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«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&amp;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»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JERZY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I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JOLANTA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PIOTROWSCY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SPOLKA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JAWNA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42-244 MSTOW, JASKROW, UL JURAJSKA 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 xml:space="preserve"> 24640601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Polskamp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Zo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136EF1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Szosa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Minska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36, 05-456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Duchnow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14170603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Drobimex Sp.z.o.o.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Щесен, вул. Кневська, 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32620501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М’ясо та м’ясопродукти з індиків, ковбасні вироби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UBOJ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PRZETWORSTWO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Indyka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Joanna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Gizewska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ul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St. Wyspianskiego 26 B/206, 60-751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Poznan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14.09.2009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Sociedad Cooperativa Colomizadora Chortitzier Komitee LTD"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Loma Plata Boqueron –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Chaco</w:t>
              </w:r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№ 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"Cooperativa Multiactiva NEULAND LTDA – ESTABLECIMIENTO 1"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 28.5 Ruta Transchaco Villa Hayes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№ 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Concepcion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Camino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Aeropuerto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6,5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38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"Friasa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Frigorifico Asuncion"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Capitan Lombardo 399 Esqvina Teniente Berval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Asuncion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Придністровська Молдавська Республіка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844F3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"Рибницький молочний комбінат"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Вершигори, </w:t>
            </w:r>
            <w:smartTag w:uri="urn:schemas-microsoft-com:office:smarttags" w:element="metricconverter">
              <w:smartTagPr>
                <w:attr w:name="ProductID" w:val="97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97,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 Рибниця, 5500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22.03.2013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Придністровська Молдавська Республіка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жива, охолоджена, заморожена та чорна ікра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844F3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ТОВ "Акватир"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844F3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Тирасполь, смт. Новотираспольський, вул. Совєтська, 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Придністровська Молдавська Республіка</w:t>
            </w:r>
          </w:p>
        </w:tc>
        <w:tc>
          <w:tcPr>
            <w:tcW w:w="1260" w:type="dxa"/>
          </w:tcPr>
          <w:p w:rsidR="00A8587B" w:rsidRPr="002E4121" w:rsidRDefault="00A8587B" w:rsidP="00844F30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Готові м’ясні вироби (крім сосисок і варених ковбас)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консерви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ДУП "Тираспольський м’ясокомбінат" 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Тирасполь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02.08.2002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Вірменія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Раки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844F3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"Кас Хаус"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Єреван, вул. Шаумяна, пер. 1, буд. 14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17.10.2014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Вірменія</w:t>
            </w:r>
          </w:p>
        </w:tc>
        <w:tc>
          <w:tcPr>
            <w:tcW w:w="1260" w:type="dxa"/>
          </w:tcPr>
          <w:p w:rsidR="00A8587B" w:rsidRPr="002E4121" w:rsidRDefault="00A8587B" w:rsidP="00844F30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Риба, рибопродукти та інші гідробіонти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"Бакс"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Араратський марз, с. Сис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16.11.2009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Вірменія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та мясопродукти з яловичини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"Маков"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375032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375032,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Єреван, вул. Церенці, 2 провулок, 10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19.05.2005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FE136D">
            <w:pPr>
              <w:ind w:left="-81" w:right="-135"/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 свинини обвалене, охолоджене, заморожене в напівтушах,  та субпродукти свинячі</w:t>
            </w:r>
          </w:p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PATELS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Crta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Vic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Olot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1.1, 08511,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Santa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Maria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Corco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Barselona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RSIPAC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:10.01293/В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12.06.2012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FE136D">
            <w:pPr>
              <w:ind w:left="-81" w:right="-135"/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 свинини обвалене, охолоджене, заморожене в напівтушах,  та субпродукти свинячі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LE PORC GOURMENT S.A.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C/INDUSTRIA, 20, 08186, Sta. Eugenia de Berga Barselona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RSIPAC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:10.00655/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В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12.06.2012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FE136D">
            <w:pPr>
              <w:ind w:left="-81" w:right="-135"/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 свинини обвалене, охолоджене, заморожене в напівтушах,  та субпродукти свинячі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CORPORATION ALIMENTARIA GUISSONA S.A.</w:t>
            </w:r>
          </w:p>
        </w:tc>
        <w:tc>
          <w:tcPr>
            <w:tcW w:w="144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C/Traspalau, 8, 25210, Guissona, Lleida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RSIPAC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:10.03948/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L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12.06.2012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:rsidR="00A8587B" w:rsidRPr="002E4121" w:rsidRDefault="00A8587B" w:rsidP="00FE136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гомілковий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Andres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Molina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Asociados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Avda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Rio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Segura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Parc 1-9 30817 Lorka (Murica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29.10.2007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Готові м’ясні вироби із свинини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“Foncasal Trading S.L.”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P.I. Cantabria II, c/Las Canas, 76, 26006 – Logrofio (</w:t>
            </w:r>
            <w:smartTag w:uri="urn:schemas-microsoft-com:office:smarttags" w:element="PersonName">
              <w:smartTagPr>
                <w:attr w:name="ProductID" w:val="La Rioja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La Rioja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ES-10.06996/LO CE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Свиняча кишкова сировина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PPS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Poligono Industral El Campillo, H-75, 50800 Zuera (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ZARAGOZA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10.17463/Z C.E.E.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03.08.2009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Свиняча кишкова сировина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 Porc Gourmet S.A.</w:t>
            </w:r>
          </w:p>
        </w:tc>
        <w:tc>
          <w:tcPr>
            <w:tcW w:w="1440" w:type="dxa"/>
          </w:tcPr>
          <w:p w:rsidR="00A8587B" w:rsidRPr="002E4121" w:rsidRDefault="00A8587B" w:rsidP="00FE13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CE Afores S-N Pasaje El Ballo S/N 08507 Sta. Eugenia de Berga (BARCELONA)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ES-10.00655/B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03.08.2009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Сербія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Штучні колагенові оболонки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Koteks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Viscofan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21000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Novi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Primorska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92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30.03.2015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Сербія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"Somboled d.o.o."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Gakovacki, put b.b. Republika Srbija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02.04.2009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Сербія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Somboled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drustvo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ogranicenom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proizvodnju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preradu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mleka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Somdor"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Gakovacki, put b.b.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02.04.2009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Риба морожена, в’ялена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СП „Аксу-Кигаш”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060408 Атирауська область Курмангазинський район, село Кудряшово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ВК „Каспій-Балик”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060400 Атирауська область Курмангазинський район, село Утера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ВК „Імені Амангельди”  </w:t>
            </w:r>
          </w:p>
        </w:tc>
        <w:tc>
          <w:tcPr>
            <w:tcW w:w="1440" w:type="dxa"/>
          </w:tcPr>
          <w:p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060017 Атирауська область місто Атирау, селище Дамба, вул. Жалмухана, 23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ТОВ „Алаша-Атирау”   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060302 Атирауська область Ісатайський район, село Жанбай, вул. Кизилбас, 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ТОВ „Профілакторій „Жемчужина”   </w:t>
            </w:r>
          </w:p>
        </w:tc>
        <w:tc>
          <w:tcPr>
            <w:tcW w:w="1440" w:type="dxa"/>
          </w:tcPr>
          <w:p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060003 Атирауська область місто Атирау, вул. Шарипова, 3 Б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АТ „Атирау-Балик”     </w:t>
            </w:r>
          </w:p>
        </w:tc>
        <w:tc>
          <w:tcPr>
            <w:tcW w:w="1440" w:type="dxa"/>
          </w:tcPr>
          <w:p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060014 Атирауська область місто Атирау, селище Баликши, проспект Миру, 90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ІП „Утекешова Г.Е.”     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060016 Атирауська область місто Атирау, село Атирау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ВК „Стандарт”    </w:t>
            </w:r>
          </w:p>
        </w:tc>
        <w:tc>
          <w:tcPr>
            <w:tcW w:w="144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060016 Атирауська область</w:t>
            </w:r>
          </w:p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місто Атирау, село Атирау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ТОВ „Фірма Актилек”   </w:t>
            </w:r>
          </w:p>
        </w:tc>
        <w:tc>
          <w:tcPr>
            <w:tcW w:w="1440" w:type="dxa"/>
          </w:tcPr>
          <w:p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090005 Західно-Казахстанська область місто Уральськ, вул. Колгоспна, 22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Риба морожена, в’ялена    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СГ „Бакит”</w:t>
            </w:r>
          </w:p>
        </w:tc>
        <w:tc>
          <w:tcPr>
            <w:tcW w:w="144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Казилординська область</w:t>
            </w:r>
          </w:p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Казалинський район, село Айтеке Би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ПП „Серманізов”  </w:t>
            </w:r>
          </w:p>
        </w:tc>
        <w:tc>
          <w:tcPr>
            <w:tcW w:w="1440" w:type="dxa"/>
          </w:tcPr>
          <w:p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161400 Південно-Казахстанська область місто Сардара, вул. Турисбекова, 50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Риба морожена, в’ялена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Фірма „Балхаш-Балик”</w:t>
            </w:r>
          </w:p>
        </w:tc>
        <w:tc>
          <w:tcPr>
            <w:tcW w:w="1440" w:type="dxa"/>
          </w:tcPr>
          <w:p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100200 Карагандинська область Актогайський район селище Шашубай, вул. Леніна, 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гомілковий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"Шимкентський шкіро-взуттєвий завод"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Шимкент, ул. Крейсер Аврора, 48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та спілкові обрізі шкір ВРХ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"Алматинський шкіряний завод"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Алма-ата, вул. Жебек Жоли, 50, офіс 718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04.04.2007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та спілкові обрізі шкір ВРХ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"Петропалівський шкіряний завод"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Петропаловск, вул. Кожевенна, 22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04.04.2007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:rsidR="00A8587B" w:rsidRPr="002E4121" w:rsidRDefault="00A8587B" w:rsidP="0072627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>орсуков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 жир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7262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ІП Мігушин О.С. 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>м. Караганда, вул. Крилова, б. 48, кв. 109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11.02.2021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726274">
        <w:trPr>
          <w:cantSplit/>
          <w:trHeight w:val="277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:rsidR="00A8587B" w:rsidRPr="002E4121" w:rsidRDefault="00A8587B" w:rsidP="0072627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>орсуков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 жир</w:t>
            </w:r>
          </w:p>
        </w:tc>
        <w:tc>
          <w:tcPr>
            <w:tcW w:w="1260" w:type="dxa"/>
          </w:tcPr>
          <w:p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7262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ІП Посохов О.Ф. </w:t>
            </w:r>
          </w:p>
        </w:tc>
        <w:tc>
          <w:tcPr>
            <w:tcW w:w="1440" w:type="dxa"/>
          </w:tcPr>
          <w:p w:rsidR="00A8587B" w:rsidRPr="002E4121" w:rsidRDefault="00A8587B" w:rsidP="00726274">
            <w:pPr>
              <w:ind w:right="-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Караганда, вул.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>олокова, 121/2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7262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11.02.2021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Туреччина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тучн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колагенов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оболон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Fibran Middle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East Deri San.ve Ticare Ltd. Sti, № 34-0414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31.03.2015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Туреччина</w:t>
            </w:r>
          </w:p>
        </w:tc>
        <w:tc>
          <w:tcPr>
            <w:tcW w:w="1260" w:type="dxa"/>
          </w:tcPr>
          <w:p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М'ясо пт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иці</w:t>
            </w:r>
          </w:p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"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Kiskinoglu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Tavukculuk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Damizlik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Isletmeleri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San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Tic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45200 Акхісар/Маніса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18.10.2004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Туреччина</w:t>
            </w:r>
          </w:p>
        </w:tc>
        <w:tc>
          <w:tcPr>
            <w:tcW w:w="1260" w:type="dxa"/>
          </w:tcPr>
          <w:p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М'ясо птиці</w:t>
            </w:r>
          </w:p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Фірма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nvit 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ndirma Vitaminli Yem Sanayi A.S.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Губернаторство М. Белікесір, область Бандірма, Белікесір Асфальті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8 км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Бандірма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18.10.2004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Узбекистан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ольова обрізь шкур великої рогатої худоби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ІП ООО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Peng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Sheng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Charm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Сирдар’їнська область, Сирдар’їнський район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16.02.2016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Узбекистан</w:t>
            </w:r>
          </w:p>
        </w:tc>
        <w:tc>
          <w:tcPr>
            <w:tcW w:w="1260" w:type="dxa"/>
          </w:tcPr>
          <w:p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Гольовий спілок, білкові відходи гольової спілкової обрізі шкур великої рогатої худоби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"Shosh Charm Plyus"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Узбекистан, м. Ташкент, Мірабадський район, вул. 8-Марта, 57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16.09.2016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Узбекистан</w:t>
            </w:r>
          </w:p>
        </w:tc>
        <w:tc>
          <w:tcPr>
            <w:tcW w:w="1260" w:type="dxa"/>
          </w:tcPr>
          <w:p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гомілковий, спілок напівфабрикат, гомілкова обрізь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SINLONG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Ташкенська область, Янгиюльський район, С. СК-Кавунчи</w:t>
            </w:r>
          </w:p>
        </w:tc>
        <w:tc>
          <w:tcPr>
            <w:tcW w:w="144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04.10.2007</w:t>
            </w: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Узбекистан</w:t>
            </w:r>
          </w:p>
        </w:tc>
        <w:tc>
          <w:tcPr>
            <w:tcW w:w="1260" w:type="dxa"/>
          </w:tcPr>
          <w:p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ольова обрізь шкур великої рогатої худоби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ООО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Peng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Sheng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Сирдар’їнська область, Сирдар’їнський район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19.07.2017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Готова молочна продукція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"Алексеевский молочний консервний комбінат"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13.09.2013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Морозиво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ВАТ "Ліпецький хладокомбінат"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Ліпецьк, Лебедінскоє шосе 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01.10.2012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Морозиво</w:t>
            </w: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"Бєлгородський хладокомбінат"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Бєлгород, вул. Д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гоєва 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01.10.2012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Сири фасовані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"ПиР-ПАК"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142715, Московська обл., Ленінський р-н, радгосп ім. Леніна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20.01.2012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Морозиво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ЗАТ "БРПИ"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Москва, Огородний проїзд, 16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9РМ-77/4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26.12.2011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Молочна продукція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"Вітако плюс"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Калінінградська область,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br/>
              <w:t>смт. Чехіно, вул. Шкільна, 1а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17.11.2010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Заморожені та охолоджені напівфабрикати з м’яса птиці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Мираторг Запад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" w:name="OLE_LINK9"/>
            <w:bookmarkStart w:id="4" w:name="OLE_LINK10"/>
            <w:r w:rsidRPr="002E4121">
              <w:rPr>
                <w:rFonts w:ascii="Times New Roman" w:hAnsi="Times New Roman"/>
                <w:sz w:val="20"/>
                <w:szCs w:val="20"/>
              </w:rPr>
              <w:t>Калінінградська область, Гур’євський район, селище Невське, вул. Совхозна, 12</w:t>
            </w:r>
            <w:bookmarkEnd w:id="3"/>
            <w:bookmarkEnd w:id="4"/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21.04.2010</w:t>
            </w:r>
          </w:p>
          <w:p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переіменовано 10.10.2012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Рибні консерви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Рибоконсервний комплекс ТОВ "Роскон"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Калінінградська обл., м. Піонерський, Калінінградське шосе, 29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27.01.2010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Молочні продукти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"Хохланд-Русланд"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Московська обл., Раменський р-н., сел. Раос, буд. 16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14.01.2010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"Туровка"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694160, Сахалінська область, Макаровський район, с. Новоє, вул. Октябрьская, 55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"Дельта"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694060, Сахалінська область, Долінський район, с. Стародубскоє, вул. Набережная, 22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"Черемшанка"</w:t>
            </w:r>
          </w:p>
        </w:tc>
        <w:tc>
          <w:tcPr>
            <w:tcW w:w="1440" w:type="dxa"/>
          </w:tcPr>
          <w:p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694831, Сахалінська область, Томарінський район, с. Черемшанка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вул. Миру, 24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 рибні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"Креон"</w:t>
            </w:r>
          </w:p>
        </w:tc>
        <w:tc>
          <w:tcPr>
            <w:tcW w:w="1440" w:type="dxa"/>
          </w:tcPr>
          <w:p w:rsidR="00A8587B" w:rsidRPr="002E4121" w:rsidRDefault="00A8587B" w:rsidP="00333E2A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238340, Калінінградська обл., м. Світлий, </w:t>
            </w:r>
          </w:p>
          <w:p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вул. Рибацька, 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 рибні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"Посейдон-2000"</w:t>
            </w:r>
          </w:p>
        </w:tc>
        <w:tc>
          <w:tcPr>
            <w:tcW w:w="1440" w:type="dxa"/>
          </w:tcPr>
          <w:p w:rsidR="00A8587B" w:rsidRPr="002E4121" w:rsidRDefault="00A8587B" w:rsidP="00333E2A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238340, Калінінградська обл., м. Світлий, вул. Рибацька, 1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 20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Філія "Молочний комбінат" Костромський" ВАТ "Компанія Юнімілк"</w:t>
            </w:r>
          </w:p>
        </w:tc>
        <w:tc>
          <w:tcPr>
            <w:tcW w:w="1440" w:type="dxa"/>
          </w:tcPr>
          <w:p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Костромська обл., </w:t>
            </w:r>
          </w:p>
          <w:p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Кострома, вул. Зелена, 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Комплексні харчові добавки «Емумікс», «Емумікс-Л», «Емумікс-М», «Емумікс-С»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«Колекция вкусов»</w:t>
            </w:r>
          </w:p>
        </w:tc>
        <w:tc>
          <w:tcPr>
            <w:tcW w:w="1440" w:type="dxa"/>
          </w:tcPr>
          <w:p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Московська обл., м. Домодєдово, вул. Промислова, 17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05.10.2009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Молокопродукти</w:t>
            </w:r>
          </w:p>
          <w:p w:rsidR="00A8587B" w:rsidRPr="002E4121" w:rsidRDefault="00A8587B" w:rsidP="00A12B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8587B" w:rsidRPr="002E4121" w:rsidRDefault="00A8587B" w:rsidP="00A12BF1">
            <w:pPr>
              <w:ind w:left="17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33E2A">
            <w:pPr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Філія «Молочний комбінат «Петмол» ВАТ </w:t>
            </w:r>
          </w:p>
          <w:p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«Компанія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Ю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НІМІЛК»</w:t>
            </w:r>
          </w:p>
        </w:tc>
        <w:tc>
          <w:tcPr>
            <w:tcW w:w="1440" w:type="dxa"/>
          </w:tcPr>
          <w:p w:rsidR="00A8587B" w:rsidRPr="002E4121" w:rsidRDefault="00A8587B" w:rsidP="00333E2A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6084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196084,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Санкт – Петербург, пров. 6 – й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Верхній, 1 а.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14.09.2009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333E2A">
            <w:pPr>
              <w:ind w:left="-81" w:right="-13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Каші сухі молочні швидко-розчинні для харчування дітей раннього віку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«Івановський комбінат дитячого харчування»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53020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153020,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Іваново, вул. 11 – та Соснєвська, 99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14.09.2009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Супові концентрати в асортименті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"Русский продукт"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Москва, вул Пермська, володіння 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28.10.2008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Супи харчові концентрати (супи, бульйони)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Філія ТОВ "Юнілівер Русь"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300036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300036,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Тула Одоєвське шосе 93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Спреди рослинно-жирові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"Юнілівер Русь" (Маргзавод)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05082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105082,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Москва, Балакірєвськикій пров. 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Морозиво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"Бєлгородський холодокомбінат"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Бєлгород, вул. Дзгоєва, 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03.10.2007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Ковбаси, інші види готових м’ясних виробів, напівфабрикати із сировини російського походження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"Черкізовський м’ясопереробний завод"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Москва, вул. Пермська, 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08.07.2005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Ковбаси, інші види готових м’ясних виробів, напівфабрикати із сировини російського походження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"Бірюльовський м’ясопереробний комбінат"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Москва, вул. Бырюльовська, 38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08.07.2005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"Кавказьська вовна"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"Фабрика ПОШ"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"ППОШ Кавказька вовна 21 вік"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"НШПО ім. І. Лапіна"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Невинномиськ, Ставропольський край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"Кавказька вовна"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Ставропольський край, м. Невиномиск, вул. Маяковського, 21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немита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82CBA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ПП "Магомедов"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Республыка Дагестан, м. Кизляр, вул. Жовтнева, 69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21.03.2007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СГЗСК "Вовна Калмикії"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Калмикія, м. Еліста, Північна промзона, 10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30.10.2007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"Руно"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Ставропольський край, м. Невиномисськ, вул. Маяковського, 28а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14.06.2007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Суміші на основі тваринного білку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ЗАТ "Інжиніринговий центр "протеїн - Продукт"</w:t>
            </w:r>
          </w:p>
        </w:tc>
        <w:tc>
          <w:tcPr>
            <w:tcW w:w="144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Московька область, м. Довгопрудний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15.09.2005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Ковбасні вироби, сосиски, сардельки інші види готових м’ясних виробів та напівфабрикатів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"Дмитрівський м’ясокомбінат"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Московька область, м. Дмитрів, вул. Космонавтів, 55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382CBA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Ковбаси та інші види готових м’ясних виробів із сировини російського походження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"Мак-Маркет"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141552, Московська область, Солнечногорський район, с. Ржавки, ВНДІПП, офіс № 502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21.07.2005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Фарш та м’ясо птиці російського походження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"Калінінградський м’ясопереробний завод "ОВО"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36013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236013,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Калінінград, селище ім. Космодем’янського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10.10.2005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Фарш та м’ясо птиці російського походження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"Торговий ряд - Калінінград"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36000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236000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Калінінград, вул. Яналова, 42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10.10.2005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 та молокопродукти (дитячі молочні консерви)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"Вімм-Білль-Дан"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27591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127591,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Москва, Дмитровське шоссе, б. 108а (цех № 5 по виробництву дитячих молочних консервів)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 та молокопродукти (дитячі молочні консерви)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"Тімашевський молочний комбінат" філія ВАТ "Вімм-Білль-Дан"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352700, Краснодарський край, м. Тімашевськ, вул Гібридна, б. 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 та молокопродукти (дитячі молочні консерви)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"Тімашевський молочний комбінат" філія ВАТ "Вімм-Білль-Дан",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МЗПМ, Краснодарський край, ст. Мєдвєдовская, вул. Красна, б. 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 та молокопродукти (дитячі молочні консерви)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"Вімм-Біль-Дан"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15201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115201,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Москва, 1-й Варшавський проїзд, будинок 6, будівля 3 (цех по виробництву м’ясних консервів, молочних каш та фруктово-молочних пюре для дітей)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22.06.2009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"Талосто продукты"</w:t>
            </w:r>
          </w:p>
        </w:tc>
        <w:tc>
          <w:tcPr>
            <w:tcW w:w="1440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6105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196105,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Санкт-Петербург</w:t>
            </w:r>
          </w:p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вул. Кузнецівська, буд. 52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30.07.2003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"Симейные продукты"</w:t>
            </w:r>
          </w:p>
        </w:tc>
        <w:tc>
          <w:tcPr>
            <w:tcW w:w="1440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6105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196105,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Санкт-Петербург</w:t>
            </w:r>
          </w:p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вул. Кузнецівська, буд. 52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30.07.2003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"Дар’я - Напівфабрикати"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196600, Ленінградська обл., м. Пушкін, 3-ій проїзд, буд. 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29.07.2003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"Дар’я"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6240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196240,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Санкт-Петербург, 4-ий Предпортовий проїзд, буд. 1а, корпус 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29.07.2003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Кишкова сировина (яловича)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"Стар - Натурдарм"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140560, Московська область, м. Озери, площа Радянська, буд. 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07.04.2004</w:t>
            </w:r>
          </w:p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13.05.2009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Корми для непродуктивних тварин (собак та котів)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Марс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Ступіно – 1, Московська область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 (плавдені та творожні сири)</w:t>
            </w:r>
          </w:p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Хохланд Русланд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Московська область, Раменський р-н, пос.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РАОС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25.12.2007</w:t>
            </w:r>
          </w:p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Консерви, ковбаси і інші види готових м’ясних виробів з м’яса яловичини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ЗАТ "Микояновський м’ясокомбінат"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09316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109316,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Москва, вул. Талалихіна, 41, стр. 14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21.08.2007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Ковбасно – сосична продукція без використання м’яс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 жуйних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свинини</w:t>
            </w: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Ліонозовський ковбасний завод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Москва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Фарш пташиний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ПП Петров С.Ю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Калінінградська область,</w:t>
            </w:r>
          </w:p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Багратіоновськ</w:t>
            </w:r>
          </w:p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Вул. Калінінградська, 59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Спілок гомілковий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Шкірзавод 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Ріно Мастротто Груп СНГ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382CBA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Клинці, вул. Ворошилова, 2.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Спілок гомілковий</w:t>
            </w: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Донська кожа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Спілок гомілковий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Общество русских кожевенников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Ростовська область м. Ростов на Дону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Спілок гомілковий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Мелит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Белгородської область, п. Ровенькі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ловичин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(в т.ч. блочне)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"М’ясокомбінат Гвардійський"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Гвардійськ, вул. Червоноармійська 26, б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02.04.2002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 з сировини російського походження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Мясопереробний завод №7 концерну</w:t>
            </w: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Колібрі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192236, місто Санкт петербург, вул. Бели</w:t>
            </w: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уна 32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02.08.2002</w:t>
            </w: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16.05.2003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 м’ясні, м’ясо-рослинні для дитячого харчування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ind w:left="-81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М’ясокомбінат Тихорецький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A12BF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652100 Краснодарський край, місто Тихорецьк, вул. Ударників, 16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13.12.2002</w:t>
            </w: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21.06.2007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Заморожені напівфабрикати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Морозко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9106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199106,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 Санкт-Петербург, 19-лінія Василевського острова, б. 32, корп. 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09.12.2002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Заморожені напівфабрикати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Фабрика замороженных полуфабрикатов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106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199106,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Санкт-Петербург, 19-лінія Василевського острова, б. 32, корп. 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09.12.2002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 та напівфабрикати з нього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із сировини російського походження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Продукты питания Комбинат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м. Калінінград,</w:t>
            </w: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вул. Дзержинського, 244 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27.01.2003</w:t>
            </w: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29.12.2007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"Кампина"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142800, Московська область, м. Ступино, вул. Ситенка,10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25.08.2009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Консерви м’ясні та м’ясорослинні</w:t>
            </w: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ОРЕЛПРОДУКТ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303000, Орловська область,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місто Мценськ, вул. Промислова 2,а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26.06.2003</w:t>
            </w: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30.11.2004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ПРК ЗАО "Москва – Макдональдс"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19633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119633,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Москва, вул. Новоорловська, 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17.12.2001</w:t>
            </w: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Крайові ділянки від контирування шкір, обрізь кантована, обрізь гольова спілкова, гольова суміш.</w:t>
            </w:r>
          </w:p>
          <w:p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гомілковий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Меліт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309740 Бєлгородська обл., с. Ровеньки,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вул. Гагаріна, 152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17.10.2003</w:t>
            </w: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30.11.2004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Готові м'ясні вироби виготовлені із сировини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осійського походження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МПК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Пензенський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440015.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440015.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Пенза, вул. Аустріна, 178 б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28.11.2003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Еліка-У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Московська область, м.Електрогорськ</w:t>
            </w: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Вул.Свердлова, 11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Молочні продукти</w:t>
            </w: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ВАТ „Завод дитячих молочних продуктів”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127591, місто Москва, Дмитрівське шосе, 108-а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14.09.2004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М’ясні заморожені напівфабрикати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“МЛМ Фуд”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113035, місто Москва, вул. Велика Ординка, буд. 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01.10.2004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Ковбасні вироби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із сировини російського походження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"Царицино" ЗАТ "Партнер Ф"</w:t>
            </w:r>
          </w:p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Москва, Кавказький б-р, 58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21.07.2005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Ковбасні вироби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виготовлені із сировини російського походження</w:t>
            </w:r>
          </w:p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 м’ясні "Паштети із Царіцино" виготовлені з сировини російського походження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ЗАТ “Партнер і К”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141142, Московська обл., Щолковський район, селище Біокомбінат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21.07.2005</w:t>
            </w:r>
          </w:p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07.10.2004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Консерви із сировини російського походження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Орелпродукт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A12BF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303000 Орловська область, місто Мценск, вулиця Промислова, 2 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Спілок гомілковий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Меліт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309740 Бєлгородська область, місто Ровеньки, вулиця Гагаріна, 152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Ковбасні вироби, сосиски, сардельки, інші види готових м’ясних виробів та напівфабрикатів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Ліанозовський ковбасний завод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 Москва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Дмитрівське шоссе, 159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Паштети та м’ясо-рослинні консерви з сировини російського походження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Хаме Фудс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601270 Володимирська область, Суздальський район, селище Боголюбово, вул. Західна, 35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20.12.2004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Напівфабрикати, кулінарні вироби з м’яса птиці та яловичини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МолМясоПродукт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місто Брянськ, проспект Московський, 103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23.03.2005</w:t>
            </w: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09.11.2006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21.06.2007</w:t>
            </w: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"Санкт-Петербурзький молочний комбінат №1 "Петмол"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6084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196084,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Санкт-Петербург, Московський проспект, 65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Молочні продукти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Ерманн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Московська область, Раменський р-н, селище Раос, буд,15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06.11.2007</w:t>
            </w:r>
          </w:p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17.10.2008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Харчові концентрати</w:t>
            </w:r>
          </w:p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Філія ТОВ "Юнилевер СНГ"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Росія, м.Тула, Одоєвське  шосе, 93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Рослинно-жирові спреди, рослинні вершки, соуси, майонез,   маргарин, кулінарний жир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Московський маргариновий завод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м.Москва, пров.Балакіревський, 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Вовна овеча немита та мита</w:t>
            </w:r>
          </w:p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Корн-2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Ставропольский край, м.Невинномисськ, вул.,Рєпіна, 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24.04.2008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Асортимент бульйонних кубиків, супів, швидко супів, швидко п’юре, соусів для макаронних виробів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Юроп Фудс ГБ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м.Бор, Нижегородська обл., вул.,Кольцева, 20 корпус 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08.08.2008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Вовна овеча немита та мита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Дружба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Ставропольский край, м.Невинномисськ, вул. Маяковського, 28 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24.04.2008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"Білгородські гранульовані корми"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309300, Білгородська область, Ракитянський район, селище Пролетарське, Борисівське шоссе, 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05.03.2009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птиці, напівфабрикатів з неї та фаршу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Приосколье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309615Росія, Бєлгородська обл., Новооскольський район, ст.Холки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Молочна продукція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Молочний комбінат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Воронезький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м.Воронеж, вул.45 Стрілецької дивізії,  259</w:t>
            </w:r>
          </w:p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19.06.2008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Молочна продукція</w:t>
            </w:r>
          </w:p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МАЛИШ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м.Воронеж, вул. 45 Стрілецької дивізії,  259Б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19.06.2008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Сирки плавлені</w:t>
            </w:r>
          </w:p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ЛАКТАЛІС ІСТРА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Московська область, Істринський район, с.Лешково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02.07.2008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Морозиво</w:t>
            </w:r>
          </w:p>
          <w:p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Дегідратовані концентрати супів ТМ "Маггі" та "Торчин"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Нестле-Росія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Жуковський, вул.Мічуріна, 17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23.05.2008</w:t>
            </w:r>
          </w:p>
          <w:p w:rsidR="00A8587B" w:rsidRPr="002E4121" w:rsidRDefault="00A8587B" w:rsidP="00EC28E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07.12.2009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Морозиво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Нестле-Кубань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м.Тімашевськ, вул.Гібридна, 2 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23.05.2008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М’які, плавлені сири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Янтар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Вороніжська обл., м.Вороніж, Московський проспект, 1а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26.09.2008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2140F8">
            <w:pPr>
              <w:spacing w:line="270" w:lineRule="exact"/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Супові концентрати в асортименті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Руський 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Шрот соєвий</w:t>
            </w:r>
          </w:p>
        </w:tc>
        <w:tc>
          <w:tcPr>
            <w:tcW w:w="126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2140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Содружество-Соя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Калінінградська обл., м.Світлий, вул. Гагаріна 65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28.07.2009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Рибна продукція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2140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"Фарос"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Камчатський край, Усть-Большерецький район, с. Усть-Большерецьк, вул. Сутуріна, 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17.07.2015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Киргизька Республіка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Жир борсуковий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ТзОВ "Алтей" </w:t>
            </w:r>
          </w:p>
          <w:p w:rsidR="00A8587B" w:rsidRPr="002E4121" w:rsidRDefault="00A8587B" w:rsidP="002140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вул. Тюменська, 53, </w:t>
            </w:r>
          </w:p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Бішкек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BD6A3D">
            <w:pPr>
              <w:rPr>
                <w:rFonts w:ascii="Times New Roman" w:hAnsi="Times New Roman"/>
                <w:sz w:val="20"/>
                <w:szCs w:val="20"/>
              </w:rPr>
            </w:pPr>
            <w:r w:rsidRPr="009D2234">
              <w:rPr>
                <w:rFonts w:ascii="Times New Roman" w:hAnsi="Times New Roman"/>
                <w:sz w:val="20"/>
                <w:szCs w:val="20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BD6A3D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</w:t>
            </w:r>
            <w:r w:rsidRPr="00BD6A3D">
              <w:rPr>
                <w:rFonts w:ascii="Times New Roman" w:hAnsi="Times New Roman"/>
                <w:sz w:val="20"/>
                <w:szCs w:val="20"/>
                <w:lang w:val="uk-UA"/>
              </w:rPr>
              <w:t>арчов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BD6A3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добавк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BD6A3D">
              <w:rPr>
                <w:rFonts w:ascii="Times New Roman" w:hAnsi="Times New Roman"/>
                <w:sz w:val="20"/>
                <w:szCs w:val="20"/>
                <w:lang w:val="uk-UA"/>
              </w:rPr>
              <w:t>, що містять продукти тваринного походження (рибну продукцію)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BD6A3D" w:rsidRDefault="00A8587B" w:rsidP="00BD6A3D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«Healthyway Production Inc.»</w:t>
            </w:r>
          </w:p>
        </w:tc>
        <w:tc>
          <w:tcPr>
            <w:tcW w:w="1440" w:type="dxa"/>
          </w:tcPr>
          <w:p w:rsidR="00A8587B" w:rsidRPr="00BD6A3D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A3D">
              <w:rPr>
                <w:rFonts w:ascii="Times New Roman" w:hAnsi="Times New Roman"/>
                <w:sz w:val="20"/>
                <w:szCs w:val="20"/>
                <w:lang w:val="en-US"/>
              </w:rPr>
              <w:t>113 Park Ave. Manalapan, New Jersey, U.S.A. 07726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03.06.2021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9D2234">
            <w:pPr>
              <w:rPr>
                <w:rFonts w:ascii="Times New Roman" w:hAnsi="Times New Roman"/>
                <w:sz w:val="20"/>
                <w:szCs w:val="20"/>
              </w:rPr>
            </w:pPr>
            <w:r w:rsidRPr="009D2234">
              <w:rPr>
                <w:rFonts w:ascii="Times New Roman" w:hAnsi="Times New Roman"/>
                <w:sz w:val="20"/>
                <w:szCs w:val="20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9D2234">
            <w:pPr>
              <w:spacing w:line="270" w:lineRule="exact"/>
              <w:ind w:left="-101" w:right="-17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 w:rsidRPr="009D2234">
              <w:rPr>
                <w:rFonts w:ascii="Times New Roman" w:hAnsi="Times New Roman"/>
                <w:sz w:val="20"/>
                <w:szCs w:val="20"/>
                <w:lang w:val="uk-UA"/>
              </w:rPr>
              <w:t>родукт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9D223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бджільництва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9D2234" w:rsidRDefault="00A8587B" w:rsidP="009D2234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22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«Ginco International» </w:t>
            </w:r>
          </w:p>
        </w:tc>
        <w:tc>
          <w:tcPr>
            <w:tcW w:w="1440" w:type="dxa"/>
          </w:tcPr>
          <w:p w:rsidR="00A8587B" w:rsidRPr="009D2234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2234">
              <w:rPr>
                <w:rFonts w:ascii="Times New Roman" w:hAnsi="Times New Roman"/>
                <w:sz w:val="20"/>
                <w:szCs w:val="20"/>
                <w:lang w:val="en-US"/>
              </w:rPr>
              <w:t>725 E. Cochran st., Unit C, Simi Valley, CA 93065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25.01.2021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DB7FD3">
            <w:pPr>
              <w:rPr>
                <w:rFonts w:ascii="Times New Roman" w:hAnsi="Times New Roman"/>
                <w:sz w:val="20"/>
                <w:szCs w:val="20"/>
              </w:rPr>
            </w:pPr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орм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домашніх тварин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DB7FD3" w:rsidRDefault="00A8587B" w:rsidP="00DB7FD3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ffy’s Pet Foods, </w:t>
            </w:r>
          </w:p>
          <w:p w:rsidR="00A8587B" w:rsidRPr="00DB7FD3" w:rsidRDefault="00A8587B" w:rsidP="00DB7FD3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DB7FD3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1st Ave. North, Per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, MN 56573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21.05.2020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81BC0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P-7251D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81BC0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P-7251X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381BC0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Р1096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16.11.2018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914CBB" w:rsidRDefault="00A8587B" w:rsidP="00914CB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Р9197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Р19596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Р7927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Р810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Р1249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14CB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Р-146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Р-243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Р-247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Р-320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Р-550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Р-758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Р-2186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Р-5842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Р-6666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Р-7101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Р-7264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Р-19514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Р-20245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Р-20322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Р-20979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14CB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Р-34308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м’ясопродукт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Sanderson Farms, Inc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Old Highway 49 North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Collins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MS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39428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USA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-522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м’ясопродукт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Tyson Foods, Inc.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100 East Cassady St.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Nashville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AR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71852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USA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-07100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м’ясопродукт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Tyson Foods, Inc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275 County Road 278 Hope, AR 71801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USA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-7156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м’ясопродукт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Tyson Foods, Inc.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5505 Jefferson Parkway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Pine Bluff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AR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71602USA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-13456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2140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  <w:p w:rsidR="00A8587B" w:rsidRPr="002E4121" w:rsidRDefault="00A8587B" w:rsidP="002140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Підприємство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Pacific Coast Seafood Company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450 NE Sklipanon Drive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Warreton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OR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97146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3021467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2140F8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Підприємство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Pacific Coast Seafood Company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1625 Down River Drive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Woodland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98674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3003673811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2140F8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Підприємство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Ocean Gold Seafood Company</w:t>
            </w:r>
          </w:p>
        </w:tc>
        <w:tc>
          <w:tcPr>
            <w:tcW w:w="1440" w:type="dxa"/>
          </w:tcPr>
          <w:p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1804 N Nyhus 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,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3028288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Підприємство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Clear Ocean Seafood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1601 Yearout Drive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Westport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98595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3006779032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Кормові добавки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Evonik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Fermas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Sovenska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upca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938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-97613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Sovenska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upca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Slovakia</w:t>
                </w:r>
              </w:smartTag>
            </w:smartTag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Спілок гомілковий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"Ліптоспол"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03101, Жулинський край, м. Ліптовський Мікулаш, вул. Примиселна, 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18.04.2007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гомілковий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"Ніколаус Ліангер"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03101, Жулинський край, м. Ліптовський Мікулаш, вул. Гарбнарська, 905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18.04.2007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:rsidR="00A8587B" w:rsidRPr="002E4121" w:rsidRDefault="00A8587B" w:rsidP="002140F8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Молокопродукти (йогурти)</w:t>
            </w:r>
          </w:p>
          <w:p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«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DANON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м.Трнава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Спілок гомілковий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Шкір завод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Ліптоспол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Вовна овеча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2140F8">
            <w:pPr>
              <w:ind w:left="-81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Вівчарські підприємства Яребіна, Камюнка, Граничне, Сабіновське, Ново – Любовнянське, Орява, Шірявське, Бардійовське, Татранське, Шамброн, Якубянка, Вішнєружбахи, Кежмарок, Літманова, Півнінське, та м’ясокомбінат Нижнє Ружбахи, забійні цехи Стара Любовня, оленеферма Статра Любовня та сироварні цехи на вівчарських сільськогосподарських підприємствах.</w:t>
            </w:r>
          </w:p>
        </w:tc>
        <w:tc>
          <w:tcPr>
            <w:tcW w:w="1440" w:type="dxa"/>
          </w:tcPr>
          <w:p w:rsidR="00A8587B" w:rsidRPr="002E4121" w:rsidRDefault="00A8587B" w:rsidP="002140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Старолюбевлянський окрес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Таїланд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Корми для непродуктивних тварин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Марс Петкеар Ко., Лтд.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799 Моо 4, Чан тук, Пакчонг Нахонратчасима, 30130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30.11.2009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Таїланд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Корми для непродуктивних тварин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Сиам Тин Фуд Продакс Ко., Лтд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224 Йонтаханкумтон, Рд., Клоніхуд, Муангсатун, Сатун 91000ОК 005-93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30.11.2009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Угорщина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Консерви інші види готових виробів з м’яса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Hungarit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RT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Сентеш, область Чонград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05.12.2005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Угорщина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свиней та м’ясо-продукти з свинини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KFT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TISZAVASVARI</w:t>
            </w: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FEHERTOI</w:t>
            </w: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, 0192128, область Саболч-Сатмар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866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Угорщина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TANTAL- PLUS KFT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27.01.2003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Угорщина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Arani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Csibe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Kft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Область Саболч-Сатмар-Берег, м. Тісавашварі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 843EK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20.01.2009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Viking Seafoog P/F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 114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Bakkafrost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FO 103, FO 125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Vestsalmon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FO 147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P/F Atlantic Pelagic Faroe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FO 223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P/F Atlantis 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FO 141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Франція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Сухі корми для непродуктивних тварин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ROYAL CANIN С.А.С. Р.Н.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113, 30470 Емарг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15.01.2010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Чеська Республіка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Премікси, кормові добавки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"Trouw Nutrition Biofaktory s.r.o."</w:t>
            </w:r>
          </w:p>
        </w:tc>
        <w:tc>
          <w:tcPr>
            <w:tcW w:w="144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300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19300,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Прага 9</w:t>
            </w:r>
          </w:p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20.01.2010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Чеська Республіка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Харчові концентрати пряно-ароматичної суміші, соуси в склад яких входять добавки тваринного походження (свинина, птиця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A8587B" w:rsidRPr="005B7402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«Orkla Foods Cesko a Slovensko a.s.»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Бишіце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Ісландія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Isfelag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veatmannaeyja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Strandvegur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26; 900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Vestmannaeyjar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502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19.01.2015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Японія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морепродукти</w:t>
            </w:r>
          </w:p>
        </w:tc>
        <w:tc>
          <w:tcPr>
            <w:tcW w:w="1260" w:type="dxa"/>
          </w:tcPr>
          <w:p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"Yamadaya Co. Ltd"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UK010123CS</w:t>
            </w: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29.04.2015</w:t>
            </w: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:rsidTr="002E4121">
        <w:trPr>
          <w:cantSplit/>
          <w:trHeight w:val="439"/>
        </w:trPr>
        <w:tc>
          <w:tcPr>
            <w:tcW w:w="776" w:type="dxa"/>
          </w:tcPr>
          <w:p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D3"/>
    <w:rsid w:val="00007567"/>
    <w:rsid w:val="00015CA0"/>
    <w:rsid w:val="00040AD3"/>
    <w:rsid w:val="00130E89"/>
    <w:rsid w:val="00136EF1"/>
    <w:rsid w:val="001456DD"/>
    <w:rsid w:val="001639C7"/>
    <w:rsid w:val="00167AD9"/>
    <w:rsid w:val="001E491D"/>
    <w:rsid w:val="001E7EA8"/>
    <w:rsid w:val="00205758"/>
    <w:rsid w:val="002140F8"/>
    <w:rsid w:val="00236D80"/>
    <w:rsid w:val="00265E69"/>
    <w:rsid w:val="00277B16"/>
    <w:rsid w:val="002B097E"/>
    <w:rsid w:val="002E4121"/>
    <w:rsid w:val="00332371"/>
    <w:rsid w:val="00333E2A"/>
    <w:rsid w:val="00337192"/>
    <w:rsid w:val="00360B8E"/>
    <w:rsid w:val="00381BC0"/>
    <w:rsid w:val="00382CBA"/>
    <w:rsid w:val="00396E4D"/>
    <w:rsid w:val="00396F0A"/>
    <w:rsid w:val="003D0889"/>
    <w:rsid w:val="0040524E"/>
    <w:rsid w:val="004F2144"/>
    <w:rsid w:val="005129F4"/>
    <w:rsid w:val="0053220A"/>
    <w:rsid w:val="005774B1"/>
    <w:rsid w:val="00577B24"/>
    <w:rsid w:val="00584B38"/>
    <w:rsid w:val="005B7402"/>
    <w:rsid w:val="00621BC8"/>
    <w:rsid w:val="00624AF7"/>
    <w:rsid w:val="006359CD"/>
    <w:rsid w:val="00663A36"/>
    <w:rsid w:val="00694F0A"/>
    <w:rsid w:val="006B170E"/>
    <w:rsid w:val="006D4068"/>
    <w:rsid w:val="007239D9"/>
    <w:rsid w:val="00726274"/>
    <w:rsid w:val="007572D8"/>
    <w:rsid w:val="0077598A"/>
    <w:rsid w:val="007D5DBF"/>
    <w:rsid w:val="007F4152"/>
    <w:rsid w:val="00844F30"/>
    <w:rsid w:val="0085243D"/>
    <w:rsid w:val="00906513"/>
    <w:rsid w:val="00914CBB"/>
    <w:rsid w:val="00926461"/>
    <w:rsid w:val="00993E15"/>
    <w:rsid w:val="009B5496"/>
    <w:rsid w:val="009D2234"/>
    <w:rsid w:val="009E57BD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E700A"/>
    <w:rsid w:val="00B05427"/>
    <w:rsid w:val="00B07524"/>
    <w:rsid w:val="00B34B76"/>
    <w:rsid w:val="00BD6A3D"/>
    <w:rsid w:val="00C05711"/>
    <w:rsid w:val="00C33841"/>
    <w:rsid w:val="00C37BC7"/>
    <w:rsid w:val="00C61AB0"/>
    <w:rsid w:val="00C660F1"/>
    <w:rsid w:val="00C949B7"/>
    <w:rsid w:val="00CB2FEF"/>
    <w:rsid w:val="00CD5E42"/>
    <w:rsid w:val="00CE00CD"/>
    <w:rsid w:val="00CE55AE"/>
    <w:rsid w:val="00D02820"/>
    <w:rsid w:val="00D5367D"/>
    <w:rsid w:val="00DB4ED9"/>
    <w:rsid w:val="00DB7FD3"/>
    <w:rsid w:val="00DE230F"/>
    <w:rsid w:val="00E555A5"/>
    <w:rsid w:val="00E63880"/>
    <w:rsid w:val="00E70C25"/>
    <w:rsid w:val="00E805E9"/>
    <w:rsid w:val="00EC28ED"/>
    <w:rsid w:val="00F32C9B"/>
    <w:rsid w:val="00F92644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и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и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47800</Words>
  <Characters>27247</Characters>
  <Application>Microsoft Office Word</Application>
  <DocSecurity>0</DocSecurity>
  <Lines>227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Home</Company>
  <LinksUpToDate>false</LinksUpToDate>
  <CharactersWithSpaces>74898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Жанна</dc:creator>
  <cp:lastModifiedBy>Користувач</cp:lastModifiedBy>
  <cp:revision>2</cp:revision>
  <cp:lastPrinted>2017-12-08T13:59:00Z</cp:lastPrinted>
  <dcterms:created xsi:type="dcterms:W3CDTF">2024-06-07T08:04:00Z</dcterms:created>
  <dcterms:modified xsi:type="dcterms:W3CDTF">2024-06-07T08:04:00Z</dcterms:modified>
</cp:coreProperties>
</file>