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FE" w:rsidRPr="001A4C4E" w:rsidRDefault="00117FAC" w:rsidP="00117FAC">
      <w:pPr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E7325C">
        <w:rPr>
          <w:rFonts w:ascii="Times New Roman" w:hAnsi="Times New Roman" w:cs="Times New Roman"/>
          <w:b/>
          <w:sz w:val="18"/>
          <w:szCs w:val="18"/>
        </w:rPr>
        <w:t>Model commercial document for the consignment to Finland and Sweden of meat from bovine or porcine animals or meat from poultry, including minced meat</w:t>
      </w:r>
      <w:r w:rsidR="001A4C4E">
        <w:rPr>
          <w:rFonts w:ascii="Times New Roman" w:hAnsi="Times New Roman" w:cs="Times New Roman"/>
          <w:b/>
          <w:sz w:val="18"/>
          <w:szCs w:val="18"/>
          <w:lang w:val="uk-UA"/>
        </w:rPr>
        <w:t>/ Зразок комерційного документа для відправлення до Фінляндії або Швеції м</w:t>
      </w:r>
      <w:r w:rsidR="001A4C4E">
        <w:rPr>
          <w:rFonts w:ascii="Times New Roman" w:hAnsi="Times New Roman" w:cs="Times New Roman"/>
          <w:b/>
          <w:sz w:val="18"/>
          <w:szCs w:val="18"/>
        </w:rPr>
        <w:t>’</w:t>
      </w:r>
      <w:r w:rsidR="001A4C4E">
        <w:rPr>
          <w:rFonts w:ascii="Times New Roman" w:hAnsi="Times New Roman" w:cs="Times New Roman"/>
          <w:b/>
          <w:sz w:val="18"/>
          <w:szCs w:val="18"/>
          <w:lang w:val="uk-UA"/>
        </w:rPr>
        <w:t xml:space="preserve">яса ВРХ, свиней або птиці, включаючи </w:t>
      </w:r>
      <w:r w:rsidR="0033226E" w:rsidRPr="0033226E">
        <w:rPr>
          <w:rFonts w:ascii="Times New Roman" w:hAnsi="Times New Roman" w:cs="Times New Roman"/>
          <w:b/>
          <w:sz w:val="18"/>
          <w:szCs w:val="18"/>
          <w:lang w:val="uk-UA"/>
        </w:rPr>
        <w:t xml:space="preserve">подрібнене (січене) </w:t>
      </w:r>
      <w:r w:rsidR="001A4C4E">
        <w:rPr>
          <w:rFonts w:ascii="Times New Roman" w:hAnsi="Times New Roman" w:cs="Times New Roman"/>
          <w:b/>
          <w:sz w:val="18"/>
          <w:szCs w:val="18"/>
          <w:lang w:val="uk-UA"/>
        </w:rPr>
        <w:t>м</w:t>
      </w:r>
      <w:r w:rsidR="001A4C4E">
        <w:rPr>
          <w:rFonts w:ascii="Times New Roman" w:hAnsi="Times New Roman" w:cs="Times New Roman"/>
          <w:b/>
          <w:sz w:val="18"/>
          <w:szCs w:val="18"/>
        </w:rPr>
        <w:t>’</w:t>
      </w:r>
      <w:r w:rsidR="001A4C4E">
        <w:rPr>
          <w:rFonts w:ascii="Times New Roman" w:hAnsi="Times New Roman" w:cs="Times New Roman"/>
          <w:b/>
          <w:sz w:val="18"/>
          <w:szCs w:val="18"/>
          <w:lang w:val="uk-UA"/>
        </w:rPr>
        <w:t>ясо</w:t>
      </w:r>
      <w:r w:rsidR="00AB4EB6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4"/>
        <w:gridCol w:w="4851"/>
      </w:tblGrid>
      <w:tr w:rsidR="00E7325C" w:rsidRPr="00E7325C" w:rsidTr="00A55280">
        <w:trPr>
          <w:trHeight w:val="1545"/>
        </w:trPr>
        <w:tc>
          <w:tcPr>
            <w:tcW w:w="4529" w:type="dxa"/>
          </w:tcPr>
          <w:p w:rsidR="00117FAC" w:rsidRPr="00E7325C" w:rsidRDefault="00117FAC" w:rsidP="002310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732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Consignor 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 xml:space="preserve">(name of </w:t>
            </w:r>
            <w:proofErr w:type="spellStart"/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despatching</w:t>
            </w:r>
            <w:proofErr w:type="spellEnd"/>
            <w:r w:rsidRPr="00E7325C">
              <w:rPr>
                <w:rFonts w:ascii="Times New Roman" w:hAnsi="Times New Roman" w:cs="Times New Roman"/>
                <w:sz w:val="18"/>
                <w:szCs w:val="18"/>
              </w:rPr>
              <w:t xml:space="preserve"> establishment and address in full and. If appropriate approval number of the </w:t>
            </w:r>
            <w:proofErr w:type="spellStart"/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despatching</w:t>
            </w:r>
            <w:proofErr w:type="spellEnd"/>
            <w:r w:rsidRPr="00E7325C">
              <w:rPr>
                <w:rFonts w:ascii="Times New Roman" w:hAnsi="Times New Roman" w:cs="Times New Roman"/>
                <w:sz w:val="18"/>
                <w:szCs w:val="18"/>
              </w:rPr>
              <w:t xml:space="preserve"> establishment)</w:t>
            </w:r>
            <w:r w:rsidR="001A4C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/ </w:t>
            </w:r>
            <w:r w:rsidR="001A4C4E" w:rsidRPr="001A4C4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Відправник</w:t>
            </w:r>
            <w:r w:rsidR="001A4C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(назва підприємства-відправника та повна адреса. Якщо </w:t>
            </w:r>
            <w:proofErr w:type="spellStart"/>
            <w:r w:rsidR="001A4C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застосовно</w:t>
            </w:r>
            <w:proofErr w:type="spellEnd"/>
            <w:r w:rsidR="001A4C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номер схвалення підприємства-відправника)</w:t>
            </w:r>
          </w:p>
          <w:p w:rsidR="0023108F" w:rsidRPr="00E7325C" w:rsidRDefault="0023108F" w:rsidP="00231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  <w:r w:rsidR="00E7325C">
              <w:rPr>
                <w:rFonts w:ascii="Times New Roman" w:hAnsi="Times New Roman" w:cs="Times New Roman"/>
                <w:sz w:val="18"/>
                <w:szCs w:val="18"/>
              </w:rPr>
              <w:t>……...</w:t>
            </w:r>
          </w:p>
          <w:p w:rsidR="0023108F" w:rsidRPr="00E7325C" w:rsidRDefault="0023108F" w:rsidP="00231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  <w:r w:rsidR="00E7325C">
              <w:rPr>
                <w:rFonts w:ascii="Times New Roman" w:hAnsi="Times New Roman" w:cs="Times New Roman"/>
                <w:sz w:val="18"/>
                <w:szCs w:val="18"/>
              </w:rPr>
              <w:t>……...</w:t>
            </w:r>
          </w:p>
        </w:tc>
        <w:tc>
          <w:tcPr>
            <w:tcW w:w="4816" w:type="dxa"/>
          </w:tcPr>
          <w:p w:rsidR="00117FAC" w:rsidRPr="00E555AF" w:rsidRDefault="00117FAC" w:rsidP="0023108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325C">
              <w:rPr>
                <w:rFonts w:ascii="Times New Roman" w:hAnsi="Times New Roman" w:cs="Times New Roman"/>
                <w:b/>
                <w:sz w:val="18"/>
                <w:szCs w:val="18"/>
              </w:rPr>
              <w:t>Document reference n</w:t>
            </w:r>
            <w:r w:rsidR="0023108F" w:rsidRPr="00E7325C">
              <w:rPr>
                <w:rFonts w:ascii="Times New Roman" w:hAnsi="Times New Roman" w:cs="Times New Roman"/>
                <w:b/>
                <w:sz w:val="18"/>
                <w:szCs w:val="18"/>
              </w:rPr>
              <w:t>umber (</w:t>
            </w:r>
            <w:r w:rsidR="0023108F" w:rsidRPr="00E732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="0023108F" w:rsidRPr="00E7325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81728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/ </w:t>
            </w:r>
            <w:r w:rsidR="0033226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Номер документа </w:t>
            </w:r>
            <w:r w:rsidR="00817288" w:rsidRPr="00E7325C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817288" w:rsidRPr="00E732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="0081728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817288" w:rsidRPr="00E7325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154712" w:rsidRPr="00E732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3108F" w:rsidRPr="00E7325C">
              <w:rPr>
                <w:rFonts w:ascii="Times New Roman" w:hAnsi="Times New Roman" w:cs="Times New Roman"/>
                <w:sz w:val="18"/>
                <w:szCs w:val="18"/>
              </w:rPr>
              <w:t>……………………...</w:t>
            </w:r>
            <w:r w:rsidR="00E7325C">
              <w:rPr>
                <w:rFonts w:ascii="Times New Roman" w:hAnsi="Times New Roman" w:cs="Times New Roman"/>
                <w:sz w:val="18"/>
                <w:szCs w:val="18"/>
              </w:rPr>
              <w:t>...........</w:t>
            </w:r>
            <w:r w:rsidR="00E555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.....................................................</w:t>
            </w:r>
          </w:p>
          <w:p w:rsidR="0023108F" w:rsidRPr="00E555AF" w:rsidRDefault="0023108F" w:rsidP="00E555A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325C">
              <w:rPr>
                <w:rFonts w:ascii="Times New Roman" w:hAnsi="Times New Roman" w:cs="Times New Roman"/>
                <w:b/>
                <w:sz w:val="18"/>
                <w:szCs w:val="18"/>
              </w:rPr>
              <w:t>Total number of pages of this document</w:t>
            </w:r>
            <w:r w:rsidR="001C081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 з</w:t>
            </w:r>
            <w:r w:rsidR="0081728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агальна кількість сторінок в цьому документі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……………...</w:t>
            </w:r>
            <w:r w:rsidR="00E555AF">
              <w:rPr>
                <w:rFonts w:ascii="Times New Roman" w:hAnsi="Times New Roman" w:cs="Times New Roman"/>
                <w:sz w:val="18"/>
                <w:szCs w:val="18"/>
              </w:rPr>
              <w:t>..........................</w:t>
            </w:r>
          </w:p>
          <w:p w:rsidR="00E555AF" w:rsidRPr="00E7325C" w:rsidRDefault="00E555AF" w:rsidP="00E555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288" w:rsidRDefault="0023108F" w:rsidP="00E555AF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325C">
              <w:rPr>
                <w:rFonts w:ascii="Times New Roman" w:hAnsi="Times New Roman" w:cs="Times New Roman"/>
                <w:b/>
                <w:sz w:val="18"/>
                <w:szCs w:val="18"/>
              </w:rPr>
              <w:t>Date (on which the materi</w:t>
            </w:r>
            <w:r w:rsidR="001C0815">
              <w:rPr>
                <w:rFonts w:ascii="Times New Roman" w:hAnsi="Times New Roman" w:cs="Times New Roman"/>
                <w:b/>
                <w:sz w:val="18"/>
                <w:szCs w:val="18"/>
              </w:rPr>
              <w:t>al was taken from the premises)</w:t>
            </w:r>
            <w:r w:rsidR="008172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="001C081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81728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ата (</w:t>
            </w:r>
            <w:r w:rsidR="00E555A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відвантаження продуктів</w:t>
            </w:r>
            <w:r w:rsidR="0081728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з потужності): </w:t>
            </w:r>
          </w:p>
          <w:p w:rsidR="0023108F" w:rsidRPr="00E7325C" w:rsidRDefault="0023108F" w:rsidP="0023108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</w:t>
            </w:r>
            <w:r w:rsidR="00E7325C">
              <w:rPr>
                <w:rFonts w:ascii="Times New Roman" w:hAnsi="Times New Roman" w:cs="Times New Roman"/>
                <w:sz w:val="18"/>
                <w:szCs w:val="18"/>
              </w:rPr>
              <w:t>……………………...</w:t>
            </w:r>
          </w:p>
        </w:tc>
      </w:tr>
      <w:tr w:rsidR="00E7325C" w:rsidRPr="00E7325C" w:rsidTr="00A55280">
        <w:trPr>
          <w:trHeight w:val="1835"/>
        </w:trPr>
        <w:tc>
          <w:tcPr>
            <w:tcW w:w="4529" w:type="dxa"/>
          </w:tcPr>
          <w:p w:rsidR="00117FAC" w:rsidRPr="00E7325C" w:rsidRDefault="00F66E31" w:rsidP="002310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25C">
              <w:rPr>
                <w:rFonts w:ascii="Times New Roman" w:hAnsi="Times New Roman" w:cs="Times New Roman"/>
                <w:b/>
                <w:sz w:val="18"/>
                <w:szCs w:val="18"/>
              </w:rPr>
              <w:t>Consignee</w:t>
            </w:r>
            <w:r w:rsidR="0023108F" w:rsidRPr="00E732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3108F" w:rsidRPr="00E7325C">
              <w:rPr>
                <w:rFonts w:ascii="Times New Roman" w:hAnsi="Times New Roman" w:cs="Times New Roman"/>
                <w:sz w:val="18"/>
                <w:szCs w:val="18"/>
              </w:rPr>
              <w:t>(receiver`s name and address in full and, if appropriate approval number of the establishment of destination of the product)</w:t>
            </w:r>
            <w:r w:rsidR="008172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/ </w:t>
            </w:r>
            <w:r w:rsidR="00817288" w:rsidRPr="00E555A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Отримувач</w:t>
            </w:r>
            <w:r w:rsidR="008172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(назва отримувача та повна адреса, якщо </w:t>
            </w:r>
            <w:proofErr w:type="spellStart"/>
            <w:r w:rsidR="008172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застосовно</w:t>
            </w:r>
            <w:proofErr w:type="spellEnd"/>
            <w:r w:rsidR="008172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номер схвалення підприємства- отримувача)</w:t>
            </w:r>
          </w:p>
          <w:p w:rsidR="0023108F" w:rsidRPr="00E7325C" w:rsidRDefault="0023108F" w:rsidP="00231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  <w:r w:rsidR="00E7325C">
              <w:rPr>
                <w:rFonts w:ascii="Times New Roman" w:hAnsi="Times New Roman" w:cs="Times New Roman"/>
                <w:sz w:val="18"/>
                <w:szCs w:val="18"/>
              </w:rPr>
              <w:t>……...</w:t>
            </w:r>
          </w:p>
          <w:p w:rsidR="0023108F" w:rsidRPr="00E7325C" w:rsidRDefault="0023108F" w:rsidP="002310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  <w:r w:rsidR="00E7325C">
              <w:rPr>
                <w:rFonts w:ascii="Times New Roman" w:hAnsi="Times New Roman" w:cs="Times New Roman"/>
                <w:sz w:val="18"/>
                <w:szCs w:val="18"/>
              </w:rPr>
              <w:t>……...</w:t>
            </w:r>
          </w:p>
        </w:tc>
        <w:tc>
          <w:tcPr>
            <w:tcW w:w="4816" w:type="dxa"/>
          </w:tcPr>
          <w:p w:rsidR="00117FAC" w:rsidRPr="00E7325C" w:rsidRDefault="0023108F" w:rsidP="002310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2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Place of loading for dispatch 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(address in full if different from point 1)</w:t>
            </w:r>
            <w:r w:rsidR="008172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/ </w:t>
            </w:r>
            <w:r w:rsidR="00817288" w:rsidRPr="0081728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Місце відвантаження для відправлення</w:t>
            </w:r>
            <w:r w:rsidR="008172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(повна адреса</w:t>
            </w:r>
            <w:r w:rsidR="001C0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="008172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якщо відрізняється від </w:t>
            </w:r>
            <w:r w:rsidR="00E555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тієї, що зазначена </w:t>
            </w:r>
            <w:r w:rsidR="003A62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пункті</w:t>
            </w:r>
            <w:r w:rsidR="008172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1)</w:t>
            </w:r>
          </w:p>
          <w:p w:rsidR="0023108F" w:rsidRPr="00E7325C" w:rsidRDefault="0023108F" w:rsidP="0023108F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108F" w:rsidRPr="00E7325C" w:rsidRDefault="0023108F" w:rsidP="0023108F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108F" w:rsidRPr="00E7325C" w:rsidRDefault="0023108F" w:rsidP="00231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  <w:r w:rsidR="00E7325C">
              <w:rPr>
                <w:rFonts w:ascii="Times New Roman" w:hAnsi="Times New Roman" w:cs="Times New Roman"/>
                <w:sz w:val="18"/>
                <w:szCs w:val="18"/>
              </w:rPr>
              <w:t>…………...</w:t>
            </w:r>
          </w:p>
          <w:p w:rsidR="0023108F" w:rsidRPr="00E7325C" w:rsidRDefault="0023108F" w:rsidP="002310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  <w:r w:rsidR="00E7325C">
              <w:rPr>
                <w:rFonts w:ascii="Times New Roman" w:hAnsi="Times New Roman" w:cs="Times New Roman"/>
                <w:sz w:val="18"/>
                <w:szCs w:val="18"/>
              </w:rPr>
              <w:t>…………...</w:t>
            </w:r>
          </w:p>
        </w:tc>
      </w:tr>
      <w:tr w:rsidR="00E7325C" w:rsidRPr="00E7325C" w:rsidTr="00A55280">
        <w:trPr>
          <w:trHeight w:val="2124"/>
        </w:trPr>
        <w:tc>
          <w:tcPr>
            <w:tcW w:w="4529" w:type="dxa"/>
          </w:tcPr>
          <w:p w:rsidR="00117FAC" w:rsidRPr="00E7325C" w:rsidRDefault="002013BC" w:rsidP="002013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25C">
              <w:rPr>
                <w:rFonts w:ascii="Times New Roman" w:hAnsi="Times New Roman" w:cs="Times New Roman"/>
                <w:b/>
                <w:sz w:val="18"/>
                <w:szCs w:val="18"/>
              </w:rPr>
              <w:t>Carrier, means of transport, quantity and identification of consignment</w:t>
            </w:r>
            <w:r w:rsidR="0081728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 Перевізник, транспорт, кількість та ідентифікація вантажу</w:t>
            </w:r>
          </w:p>
          <w:p w:rsidR="00154712" w:rsidRPr="00E7325C" w:rsidRDefault="00154712" w:rsidP="00154712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Carrier (name and address in full)</w:t>
            </w:r>
            <w:proofErr w:type="gramStart"/>
            <w:r w:rsidR="008172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/ 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0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817288" w:rsidRPr="008172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еревізник</w:t>
            </w:r>
            <w:proofErr w:type="gramEnd"/>
            <w:r w:rsidR="0081728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(</w:t>
            </w:r>
            <w:r w:rsidR="008172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та повна адреса)</w:t>
            </w:r>
            <w:r w:rsidR="00817288" w:rsidRPr="00E7325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54712" w:rsidRPr="00E7325C" w:rsidRDefault="00154712" w:rsidP="0015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  <w:r w:rsidR="00E7325C">
              <w:rPr>
                <w:rFonts w:ascii="Times New Roman" w:hAnsi="Times New Roman" w:cs="Times New Roman"/>
                <w:sz w:val="18"/>
                <w:szCs w:val="18"/>
              </w:rPr>
              <w:t>……...</w:t>
            </w:r>
          </w:p>
          <w:p w:rsidR="00154712" w:rsidRPr="00E7325C" w:rsidRDefault="00154712" w:rsidP="001C0815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 xml:space="preserve">Lorry, rail-wagon, ship of aircraft </w:t>
            </w:r>
            <w:r w:rsidR="00F66E31" w:rsidRPr="00E732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732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817288">
              <w:rPr>
                <w:rFonts w:ascii="Times New Roman" w:hAnsi="Times New Roman" w:cs="Times New Roman"/>
                <w:sz w:val="18"/>
                <w:szCs w:val="18"/>
              </w:rPr>
              <w:t xml:space="preserve">)/ </w:t>
            </w:r>
            <w:r w:rsidR="001C0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дорожній екіпаж</w:t>
            </w:r>
            <w:r w:rsidR="008172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1C0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C0815" w:rsidRPr="001C0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алізничні вагони</w:t>
            </w:r>
            <w:r w:rsidR="001C0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судно або літак </w:t>
            </w:r>
            <w:r w:rsidR="001C0815" w:rsidRPr="00E732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C0815" w:rsidRPr="00E732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1C08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54712" w:rsidRPr="00E7325C" w:rsidRDefault="00154712" w:rsidP="0015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  <w:r w:rsidR="00E7325C">
              <w:rPr>
                <w:rFonts w:ascii="Times New Roman" w:hAnsi="Times New Roman" w:cs="Times New Roman"/>
                <w:sz w:val="18"/>
                <w:szCs w:val="18"/>
              </w:rPr>
              <w:t>……...</w:t>
            </w:r>
          </w:p>
          <w:p w:rsidR="00154712" w:rsidRPr="00E7325C" w:rsidRDefault="00154712" w:rsidP="00154712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Registration number(s), ship name of flight number</w:t>
            </w:r>
            <w:r w:rsidR="001C0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 реєстраційний(і) номер(и), назва судна або номер рейсу літака</w:t>
            </w:r>
            <w:r w:rsidR="001C0815" w:rsidRPr="00E7325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54712" w:rsidRPr="00E7325C" w:rsidRDefault="00154712" w:rsidP="0015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  <w:r w:rsidR="00E7325C">
              <w:rPr>
                <w:rFonts w:ascii="Times New Roman" w:hAnsi="Times New Roman" w:cs="Times New Roman"/>
                <w:sz w:val="18"/>
                <w:szCs w:val="18"/>
              </w:rPr>
              <w:t>……...</w:t>
            </w:r>
          </w:p>
        </w:tc>
        <w:tc>
          <w:tcPr>
            <w:tcW w:w="4816" w:type="dxa"/>
          </w:tcPr>
          <w:p w:rsidR="00A55280" w:rsidRPr="00E7325C" w:rsidRDefault="00154712" w:rsidP="00A5528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  <w:r w:rsidR="00A55280" w:rsidRPr="00E732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55280" w:rsidRPr="00E732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55280" w:rsidRPr="00E7325C">
              <w:rPr>
                <w:rFonts w:ascii="Times New Roman" w:hAnsi="Times New Roman" w:cs="Times New Roman"/>
                <w:sz w:val="18"/>
                <w:szCs w:val="18"/>
              </w:rPr>
              <w:t>Nature of packaging</w:t>
            </w:r>
            <w:r w:rsidR="001C0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 тип упаковки</w:t>
            </w:r>
            <w:r w:rsidR="00A55280" w:rsidRPr="00E7325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55280" w:rsidRPr="00E7325C" w:rsidRDefault="00A55280" w:rsidP="00A5528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  <w:r w:rsidR="00E7325C">
              <w:rPr>
                <w:rFonts w:ascii="Times New Roman" w:hAnsi="Times New Roman" w:cs="Times New Roman"/>
                <w:sz w:val="18"/>
                <w:szCs w:val="18"/>
              </w:rPr>
              <w:t>……...</w:t>
            </w:r>
          </w:p>
          <w:p w:rsidR="00A55280" w:rsidRPr="001C0815" w:rsidRDefault="00A55280" w:rsidP="00A5528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4.6. Number of packages per category of products</w:t>
            </w:r>
            <w:r w:rsidR="001C0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 кількість упаковок за категорією вантажу</w:t>
            </w:r>
            <w:r w:rsidR="001C0815" w:rsidRPr="00E7325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55280" w:rsidRPr="00E7325C" w:rsidRDefault="00A55280" w:rsidP="00A5528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  <w:r w:rsidR="00E7325C">
              <w:rPr>
                <w:rFonts w:ascii="Times New Roman" w:hAnsi="Times New Roman" w:cs="Times New Roman"/>
                <w:sz w:val="18"/>
                <w:szCs w:val="18"/>
              </w:rPr>
              <w:t>……...</w:t>
            </w:r>
          </w:p>
          <w:p w:rsidR="00117FAC" w:rsidRPr="00E7325C" w:rsidRDefault="00A55280" w:rsidP="00A5528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4.7.  Net weight (kg)</w:t>
            </w:r>
            <w:r w:rsidR="001C0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/ маса </w:t>
            </w:r>
            <w:proofErr w:type="spellStart"/>
            <w:r w:rsidR="001C0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нетто</w:t>
            </w:r>
            <w:proofErr w:type="spellEnd"/>
            <w:r w:rsidR="001C0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(кг)</w:t>
            </w:r>
            <w:r w:rsidR="001C0815" w:rsidRPr="00E7325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</w:t>
            </w:r>
            <w:r w:rsidR="00E7325C">
              <w:rPr>
                <w:rFonts w:ascii="Times New Roman" w:hAnsi="Times New Roman" w:cs="Times New Roman"/>
                <w:sz w:val="18"/>
                <w:szCs w:val="18"/>
              </w:rPr>
              <w:t>……...</w:t>
            </w:r>
          </w:p>
          <w:p w:rsidR="00A55280" w:rsidRPr="001C0815" w:rsidRDefault="00A55280" w:rsidP="00A5528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4.8. Container if applicable</w:t>
            </w:r>
            <w:r w:rsidR="001C0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/ контейнер якщо </w:t>
            </w:r>
            <w:proofErr w:type="spellStart"/>
            <w:r w:rsidR="001C0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застосовно</w:t>
            </w:r>
            <w:proofErr w:type="spellEnd"/>
            <w:r w:rsidR="001C0815" w:rsidRPr="00E7325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55280" w:rsidRPr="00E7325C" w:rsidRDefault="00A55280" w:rsidP="00A5528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</w:t>
            </w:r>
            <w:r w:rsidR="00E7325C">
              <w:rPr>
                <w:rFonts w:ascii="Times New Roman" w:hAnsi="Times New Roman" w:cs="Times New Roman"/>
                <w:sz w:val="18"/>
                <w:szCs w:val="18"/>
              </w:rPr>
              <w:t>……..</w:t>
            </w:r>
          </w:p>
        </w:tc>
      </w:tr>
      <w:tr w:rsidR="00A55280" w:rsidRPr="00E7325C" w:rsidTr="00F26955">
        <w:trPr>
          <w:trHeight w:val="756"/>
        </w:trPr>
        <w:tc>
          <w:tcPr>
            <w:tcW w:w="9345" w:type="dxa"/>
            <w:gridSpan w:val="2"/>
          </w:tcPr>
          <w:p w:rsidR="00A55280" w:rsidRPr="00E7325C" w:rsidRDefault="00A55280" w:rsidP="001C081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25C">
              <w:rPr>
                <w:rFonts w:ascii="Times New Roman" w:hAnsi="Times New Roman" w:cs="Times New Roman"/>
                <w:b/>
                <w:sz w:val="18"/>
                <w:szCs w:val="18"/>
              </w:rPr>
              <w:t>Description of the products</w:t>
            </w:r>
            <w:r w:rsidR="001C081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/ </w:t>
            </w:r>
            <w:r w:rsidR="001C0815" w:rsidRPr="001C081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Опис товару</w:t>
            </w:r>
          </w:p>
          <w:p w:rsidR="00A55280" w:rsidRPr="00E7325C" w:rsidRDefault="00A55280" w:rsidP="00F26955">
            <w:pPr>
              <w:pStyle w:val="a4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Type of products (</w:t>
            </w:r>
            <w:r w:rsidRPr="00E732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1C08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E555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 т</w:t>
            </w:r>
            <w:r w:rsidR="001C0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ип товару </w:t>
            </w:r>
            <w:r w:rsidR="001C0815" w:rsidRPr="00E732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C0815" w:rsidRPr="00E732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1C0815" w:rsidRPr="00E7325C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  <w:r w:rsidR="001C0815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</w:t>
            </w:r>
            <w:r w:rsidR="001C0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……………………</w:t>
            </w:r>
            <w:proofErr w:type="gramStart"/>
            <w:r w:rsidR="001C0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…..</w:t>
            </w:r>
            <w:proofErr w:type="gramEnd"/>
          </w:p>
          <w:p w:rsidR="00A55280" w:rsidRPr="00E7325C" w:rsidRDefault="00A55280" w:rsidP="001C0815">
            <w:pPr>
              <w:pStyle w:val="a4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 xml:space="preserve">Condition of products </w:t>
            </w:r>
            <w:r w:rsidR="00F26955" w:rsidRPr="00E732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26955" w:rsidRPr="00E732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="001C32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C322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 температурний режим продуктів</w:t>
            </w:r>
            <w:r w:rsidR="001C3222" w:rsidRPr="00E732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C3222" w:rsidRPr="00E732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="001C3222" w:rsidRPr="00E7325C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  <w:r w:rsidR="001C322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1C3222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</w:t>
            </w:r>
          </w:p>
        </w:tc>
      </w:tr>
      <w:tr w:rsidR="00A55280" w:rsidRPr="003A62A7" w:rsidTr="00A55280">
        <w:trPr>
          <w:trHeight w:val="2106"/>
        </w:trPr>
        <w:tc>
          <w:tcPr>
            <w:tcW w:w="9345" w:type="dxa"/>
            <w:gridSpan w:val="2"/>
          </w:tcPr>
          <w:p w:rsidR="00A55280" w:rsidRPr="00E7325C" w:rsidRDefault="001C3222" w:rsidP="000B25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Declaration by the consignor/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Декларація відправника</w:t>
            </w:r>
          </w:p>
          <w:p w:rsidR="00F66E31" w:rsidRPr="00E7325C" w:rsidRDefault="00F66E31" w:rsidP="00F66E31">
            <w:pPr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2515" w:rsidRPr="00E7325C" w:rsidRDefault="000B2515" w:rsidP="0033226E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I, the undersigned, declare that</w:t>
            </w:r>
            <w:r w:rsidR="001C322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 Я, що нижче підписався, засвідчую що</w:t>
            </w:r>
            <w:r w:rsidR="001C3222" w:rsidRPr="00E7325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6E31" w:rsidRPr="001C3222" w:rsidRDefault="000B2515" w:rsidP="0033226E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The checks referred to in Commission Regulation [….] have been carried out with negative results and a statement from the laboratory</w:t>
            </w:r>
            <w:r w:rsidR="00F34DF4" w:rsidRPr="00E7325C">
              <w:rPr>
                <w:rFonts w:ascii="Times New Roman" w:hAnsi="Times New Roman" w:cs="Times New Roman"/>
                <w:sz w:val="18"/>
                <w:szCs w:val="18"/>
              </w:rPr>
              <w:t xml:space="preserve"> concerning the analyses performed on the results of such analyses is attached to this document</w:t>
            </w:r>
            <w:r w:rsidR="00F66E31" w:rsidRPr="00E7325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F66E31" w:rsidRPr="00E732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AB4EB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C322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="00AB4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322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Дослідження</w:t>
            </w:r>
            <w:r w:rsidR="003A62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вказані</w:t>
            </w:r>
            <w:bookmarkStart w:id="0" w:name="_GoBack"/>
            <w:bookmarkEnd w:id="0"/>
            <w:r w:rsidR="00AB4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 Регламенті Комісії [….], б</w:t>
            </w:r>
            <w:r w:rsidR="00AB4EB6" w:rsidRPr="00AB4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ули проведені з негативними результатами, і до цього документа додається заява лабор</w:t>
            </w:r>
            <w:r w:rsidR="00AB4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аторії щодо проведених аналізів, результати</w:t>
            </w:r>
            <w:r w:rsidR="00AB4EB6" w:rsidRPr="00AB4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555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яких </w:t>
            </w:r>
            <w:r w:rsidR="00AB4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додаються </w:t>
            </w:r>
            <w:r w:rsidR="00AB4EB6" w:rsidRPr="00AB4EB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B4EB6" w:rsidRPr="00AB4EB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AB4EB6" w:rsidRPr="00AB4EB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AB4EB6" w:rsidRPr="00AB4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1C322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F66E31" w:rsidRPr="00AB4EB6" w:rsidRDefault="00F66E31" w:rsidP="0033226E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515" w:rsidRPr="00E7325C" w:rsidRDefault="00F66E31" w:rsidP="0033226E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The meat from bovine or porcine animals, including minced meat thereof, is intended for an establishment for the purposes of pasteurization, sterilization or treatment having a similar effect (</w:t>
            </w:r>
            <w:r w:rsidRPr="00E732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AB4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/ </w:t>
            </w:r>
            <w:r w:rsidR="003322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м’яса</w:t>
            </w:r>
            <w:r w:rsidR="00AB4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B4EB6" w:rsidRPr="00AB4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великої рогатої худоби чи свиней, включаючи</w:t>
            </w:r>
            <w:r w:rsidR="00AB4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322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подрібнене (січене) </w:t>
            </w:r>
            <w:r w:rsidR="00AB4EB6" w:rsidRPr="00AB4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м’ясо, призначене для </w:t>
            </w:r>
            <w:r w:rsidR="00AB4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подальшої </w:t>
            </w:r>
            <w:r w:rsidR="00AB4EB6" w:rsidRPr="00AB4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пастер</w:t>
            </w:r>
            <w:r w:rsidR="003322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изації, стерилізації чи обробки застосовуються такі ж вимоги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34DF4" w:rsidRPr="00E732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6E31" w:rsidRPr="00E7325C" w:rsidRDefault="00F66E31" w:rsidP="0033226E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E31" w:rsidRPr="0033226E" w:rsidRDefault="00F66E31" w:rsidP="0033226E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 xml:space="preserve">The meat, including minced meat, comes from an establishment that is subject to a control </w:t>
            </w:r>
            <w:proofErr w:type="spellStart"/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programme</w:t>
            </w:r>
            <w:proofErr w:type="spellEnd"/>
            <w:r w:rsidRPr="00E732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recognised</w:t>
            </w:r>
            <w:proofErr w:type="spellEnd"/>
            <w:r w:rsidRPr="00E7325C">
              <w:rPr>
                <w:rFonts w:ascii="Times New Roman" w:hAnsi="Times New Roman" w:cs="Times New Roman"/>
                <w:sz w:val="18"/>
                <w:szCs w:val="18"/>
              </w:rPr>
              <w:t xml:space="preserve"> as equivalent to that approved for Sweden and Finland (</w:t>
            </w:r>
            <w:r w:rsidRPr="00E732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r w:rsidR="003322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/ </w:t>
            </w:r>
            <w:r w:rsidR="0033226E" w:rsidRPr="003322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М'ясо, включаючи</w:t>
            </w:r>
            <w:r w:rsidR="003322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подрібнене (січене) </w:t>
            </w:r>
            <w:r w:rsidR="0033226E" w:rsidRPr="00AB4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м’ясо</w:t>
            </w:r>
            <w:r w:rsidR="0033226E" w:rsidRPr="003322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походить із</w:t>
            </w:r>
            <w:r w:rsidR="003322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потужності, яка</w:t>
            </w:r>
            <w:r w:rsidR="0033226E" w:rsidRPr="003322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підлягає програмі</w:t>
            </w:r>
            <w:r w:rsidR="003322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контролю, що визнана еквівалентною </w:t>
            </w:r>
            <w:r w:rsidR="0033226E" w:rsidRPr="003322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тій, що затверджена для Швеції та Фінляндії</w:t>
            </w:r>
          </w:p>
        </w:tc>
      </w:tr>
      <w:tr w:rsidR="00A55280" w:rsidRPr="003A62A7" w:rsidTr="00A55280">
        <w:trPr>
          <w:trHeight w:val="2108"/>
        </w:trPr>
        <w:tc>
          <w:tcPr>
            <w:tcW w:w="9345" w:type="dxa"/>
            <w:gridSpan w:val="2"/>
          </w:tcPr>
          <w:p w:rsidR="00E555AF" w:rsidRDefault="00E555AF" w:rsidP="00E7325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A55280" w:rsidRPr="00E7325C" w:rsidRDefault="00F66E31" w:rsidP="00E7325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25C">
              <w:rPr>
                <w:rFonts w:ascii="Times New Roman" w:hAnsi="Times New Roman" w:cs="Times New Roman"/>
                <w:b/>
                <w:sz w:val="18"/>
                <w:szCs w:val="18"/>
              </w:rPr>
              <w:t>Signature</w:t>
            </w:r>
            <w:r w:rsidR="0033226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 Підпис</w:t>
            </w:r>
            <w:r w:rsidRPr="00E732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66E31" w:rsidRPr="00E7325C" w:rsidRDefault="00F66E31" w:rsidP="00E732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E31" w:rsidRPr="003A62A7" w:rsidRDefault="00F66E31" w:rsidP="00E732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Done</w:t>
            </w:r>
            <w:r w:rsidRPr="003A62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 w:rsidR="00E555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 Поставлено</w:t>
            </w:r>
            <w:r w:rsidR="003322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</w:t>
            </w:r>
            <w:r w:rsidRPr="003A62A7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</w:t>
            </w:r>
            <w:r w:rsidR="00E7325C" w:rsidRPr="003A62A7">
              <w:rPr>
                <w:rFonts w:ascii="Times New Roman" w:hAnsi="Times New Roman" w:cs="Times New Roman"/>
                <w:sz w:val="18"/>
                <w:szCs w:val="18"/>
              </w:rPr>
              <w:t xml:space="preserve">………          </w:t>
            </w:r>
            <w:r w:rsidR="00E7325C" w:rsidRPr="00E7325C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r w:rsidR="00E7325C" w:rsidRPr="003A62A7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3A62A7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</w:t>
            </w:r>
          </w:p>
          <w:p w:rsidR="00F66E31" w:rsidRPr="00E7325C" w:rsidRDefault="00F66E31" w:rsidP="00E7325C">
            <w:pPr>
              <w:tabs>
                <w:tab w:val="left" w:pos="2115"/>
                <w:tab w:val="left" w:pos="615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2A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(place</w:t>
            </w:r>
            <w:r w:rsidR="003322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 місце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ab/>
              <w:t>(date</w:t>
            </w:r>
            <w:r w:rsidR="003322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 дата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66E31" w:rsidRPr="00E7325C" w:rsidRDefault="00F66E31" w:rsidP="00E7325C">
            <w:pPr>
              <w:tabs>
                <w:tab w:val="left" w:pos="2115"/>
                <w:tab w:val="left" w:pos="615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</w:t>
            </w:r>
            <w:r w:rsidR="00E7325C" w:rsidRPr="00E7325C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</w:t>
            </w:r>
            <w:r w:rsidR="00E7325C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:rsidR="0033226E" w:rsidRDefault="00F66E31" w:rsidP="0033226E">
            <w:pPr>
              <w:tabs>
                <w:tab w:val="left" w:pos="2115"/>
                <w:tab w:val="left" w:pos="615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E7325C" w:rsidRPr="00E732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Signature of the responsible person/consignor</w:t>
            </w:r>
            <w:r w:rsidR="00E7325C" w:rsidRPr="00E7325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732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322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/ (Підпис </w:t>
            </w:r>
          </w:p>
          <w:p w:rsidR="00F66E31" w:rsidRPr="003A62A7" w:rsidRDefault="0033226E" w:rsidP="0033226E">
            <w:pPr>
              <w:tabs>
                <w:tab w:val="left" w:pos="2115"/>
                <w:tab w:val="left" w:pos="615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                       відповідальної особи/ відправника</w:t>
            </w:r>
            <w:r w:rsidRPr="003A62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3A62A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5</w:t>
            </w:r>
            <w:r w:rsidRPr="003A62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33226E" w:rsidRPr="0033226E" w:rsidRDefault="0033226E" w:rsidP="0033226E">
            <w:pPr>
              <w:tabs>
                <w:tab w:val="left" w:pos="2115"/>
                <w:tab w:val="left" w:pos="615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7325C" w:rsidRPr="003A62A7" w:rsidRDefault="00E7325C" w:rsidP="00E7325C">
            <w:pPr>
              <w:tabs>
                <w:tab w:val="left" w:pos="2115"/>
                <w:tab w:val="left" w:pos="615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62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               ………………………………………………………………………………</w:t>
            </w:r>
          </w:p>
          <w:p w:rsidR="00E7325C" w:rsidRPr="003A62A7" w:rsidRDefault="00E7325C" w:rsidP="00E7325C">
            <w:pPr>
              <w:tabs>
                <w:tab w:val="left" w:pos="2115"/>
                <w:tab w:val="left" w:pos="615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62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    (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  <w:r w:rsidRPr="003A62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3A62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capital</w:t>
            </w:r>
            <w:r w:rsidRPr="003A62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letters</w:t>
            </w:r>
            <w:r w:rsidR="00E555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/п</w:t>
            </w:r>
            <w:r w:rsidR="003322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різвище </w:t>
            </w:r>
            <w:r w:rsidR="0033226E" w:rsidRPr="003322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великими літерами</w:t>
            </w:r>
            <w:r w:rsidRPr="003A62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</w:tr>
      <w:tr w:rsidR="00A55280" w:rsidTr="00C07FFE">
        <w:trPr>
          <w:trHeight w:val="1282"/>
        </w:trPr>
        <w:tc>
          <w:tcPr>
            <w:tcW w:w="9345" w:type="dxa"/>
            <w:gridSpan w:val="2"/>
          </w:tcPr>
          <w:p w:rsidR="00A55280" w:rsidRPr="003A62A7" w:rsidRDefault="00E7325C" w:rsidP="00117FA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325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Notes</w:t>
            </w:r>
            <w:r w:rsidR="0033226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 Примітки</w:t>
            </w:r>
            <w:r w:rsidRPr="003A62A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  <w:p w:rsidR="00E7325C" w:rsidRPr="0033226E" w:rsidRDefault="00E7325C" w:rsidP="00E7325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62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3A62A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1</w:t>
            </w:r>
            <w:r w:rsidRPr="003A62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  <w:r w:rsidRPr="003A62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r w:rsidRPr="003A62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issued</w:t>
            </w:r>
            <w:r w:rsidRPr="003A62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r w:rsidRPr="003A62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3A62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responsible</w:t>
            </w:r>
            <w:r w:rsidRPr="003A62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person</w:t>
            </w:r>
            <w:r w:rsidRPr="003A62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3A62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trace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bility</w:t>
            </w:r>
            <w:r w:rsidR="0033226E" w:rsidRPr="003A62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322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/Номер документа при</w:t>
            </w:r>
            <w:r w:rsidR="00E555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своюється </w:t>
            </w:r>
            <w:r w:rsidR="003322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особою в</w:t>
            </w:r>
            <w:r w:rsidR="00E555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ідповідальною за </w:t>
            </w:r>
            <w:proofErr w:type="spellStart"/>
            <w:r w:rsidR="00E555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простежуваність</w:t>
            </w:r>
            <w:proofErr w:type="spellEnd"/>
            <w:r w:rsidR="003322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E7325C" w:rsidRDefault="00E7325C" w:rsidP="00E732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732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Delete as appropriate</w:t>
            </w:r>
            <w:r w:rsidR="003322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 Закреслити непотрібне</w:t>
            </w:r>
            <w:r w:rsidRPr="00E732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7325C" w:rsidRPr="0033226E" w:rsidRDefault="00E7325C" w:rsidP="00E7325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732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Describe the type of product (e.g. meat from bovine animals, meat from porcine animals, </w:t>
            </w:r>
            <w:r w:rsidR="0033226E">
              <w:rPr>
                <w:rFonts w:ascii="Times New Roman" w:hAnsi="Times New Roman" w:cs="Times New Roman"/>
                <w:sz w:val="18"/>
                <w:szCs w:val="18"/>
              </w:rPr>
              <w:t>meat from poultry, minced meat)</w:t>
            </w:r>
            <w:r w:rsidR="003322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 Опишіть тип вантажу (наприклад</w:t>
            </w:r>
            <w:r w:rsidR="00E555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="003322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555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м’ясо ВРХ, свиней,</w:t>
            </w:r>
            <w:r w:rsidR="0033226E" w:rsidRPr="003322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птиці</w:t>
            </w:r>
            <w:r w:rsidR="00E555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чи подрібнене (січене) </w:t>
            </w:r>
            <w:r w:rsidR="00E555AF" w:rsidRPr="00AB4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м’ясо</w:t>
            </w:r>
            <w:r w:rsidR="003322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).</w:t>
            </w:r>
          </w:p>
          <w:p w:rsidR="0033226E" w:rsidRPr="0033226E" w:rsidRDefault="00E7325C" w:rsidP="00E7325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55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E555AF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4</w:t>
            </w:r>
            <w:r w:rsidRPr="00E555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  <w:r w:rsidR="00C07FFE">
              <w:rPr>
                <w:rFonts w:ascii="Times New Roman" w:hAnsi="Times New Roman" w:cs="Times New Roman"/>
                <w:sz w:val="18"/>
                <w:szCs w:val="18"/>
              </w:rPr>
              <w:t>Describe</w:t>
            </w:r>
            <w:r w:rsidR="00C07FFE" w:rsidRPr="00E555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07FF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="00C07FFE" w:rsidRPr="00E555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07FFE">
              <w:rPr>
                <w:rFonts w:ascii="Times New Roman" w:hAnsi="Times New Roman" w:cs="Times New Roman"/>
                <w:sz w:val="18"/>
                <w:szCs w:val="18"/>
              </w:rPr>
              <w:t>condition</w:t>
            </w:r>
            <w:r w:rsidR="0033226E" w:rsidRPr="00E555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3226E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="0033226E" w:rsidRPr="00E555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3226E">
              <w:rPr>
                <w:rFonts w:ascii="Times New Roman" w:hAnsi="Times New Roman" w:cs="Times New Roman"/>
                <w:sz w:val="18"/>
                <w:szCs w:val="18"/>
              </w:rPr>
              <w:t>product</w:t>
            </w:r>
            <w:r w:rsidR="0033226E" w:rsidRPr="00E555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="0033226E">
              <w:rPr>
                <w:rFonts w:ascii="Times New Roman" w:hAnsi="Times New Roman" w:cs="Times New Roman"/>
                <w:sz w:val="18"/>
                <w:szCs w:val="18"/>
              </w:rPr>
              <w:t>chilled</w:t>
            </w:r>
            <w:r w:rsidR="0033226E" w:rsidRPr="00E555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3226E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="0033226E" w:rsidRPr="00E555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3226E">
              <w:rPr>
                <w:rFonts w:ascii="Times New Roman" w:hAnsi="Times New Roman" w:cs="Times New Roman"/>
                <w:sz w:val="18"/>
                <w:szCs w:val="18"/>
              </w:rPr>
              <w:t>frozen</w:t>
            </w:r>
            <w:r w:rsidR="0033226E" w:rsidRPr="00E555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/ </w:t>
            </w:r>
            <w:r w:rsidR="003322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Опишіть температурний режим </w:t>
            </w:r>
            <w:r w:rsidR="00E555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продукту: охолоджений чи заморожений.</w:t>
            </w:r>
          </w:p>
          <w:p w:rsidR="00C07FFE" w:rsidRPr="00E7325C" w:rsidRDefault="00C07FFE" w:rsidP="00E732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07FF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The signature must be in a different</w:t>
            </w:r>
            <w:r w:rsidR="00E555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555AF">
              <w:rPr>
                <w:rFonts w:ascii="Times New Roman" w:hAnsi="Times New Roman" w:cs="Times New Roman"/>
                <w:sz w:val="18"/>
                <w:szCs w:val="18"/>
              </w:rPr>
              <w:t>colour</w:t>
            </w:r>
            <w:proofErr w:type="spellEnd"/>
            <w:r w:rsidR="00E555AF">
              <w:rPr>
                <w:rFonts w:ascii="Times New Roman" w:hAnsi="Times New Roman" w:cs="Times New Roman"/>
                <w:sz w:val="18"/>
                <w:szCs w:val="18"/>
              </w:rPr>
              <w:t xml:space="preserve"> to that of the printing/ </w:t>
            </w:r>
            <w:proofErr w:type="spellStart"/>
            <w:r w:rsidR="00E555AF" w:rsidRPr="00E555AF">
              <w:rPr>
                <w:rFonts w:ascii="Times New Roman" w:hAnsi="Times New Roman" w:cs="Times New Roman"/>
                <w:sz w:val="18"/>
                <w:szCs w:val="18"/>
              </w:rPr>
              <w:t>Колір</w:t>
            </w:r>
            <w:proofErr w:type="spellEnd"/>
            <w:r w:rsidR="00E555AF" w:rsidRPr="00E555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555AF" w:rsidRPr="00E555AF">
              <w:rPr>
                <w:rFonts w:ascii="Times New Roman" w:hAnsi="Times New Roman" w:cs="Times New Roman"/>
                <w:sz w:val="18"/>
                <w:szCs w:val="18"/>
              </w:rPr>
              <w:t>підпису</w:t>
            </w:r>
            <w:proofErr w:type="spellEnd"/>
            <w:r w:rsidR="00E555AF" w:rsidRPr="00E555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555AF" w:rsidRPr="00E555AF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proofErr w:type="spellEnd"/>
            <w:r w:rsidR="00E555AF" w:rsidRPr="00E555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555AF" w:rsidRPr="00E555AF">
              <w:rPr>
                <w:rFonts w:ascii="Times New Roman" w:hAnsi="Times New Roman" w:cs="Times New Roman"/>
                <w:sz w:val="18"/>
                <w:szCs w:val="18"/>
              </w:rPr>
              <w:t>печатки</w:t>
            </w:r>
            <w:proofErr w:type="spellEnd"/>
            <w:r w:rsidR="00E555AF" w:rsidRPr="00E555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555AF" w:rsidRPr="00E555AF">
              <w:rPr>
                <w:rFonts w:ascii="Times New Roman" w:hAnsi="Times New Roman" w:cs="Times New Roman"/>
                <w:sz w:val="18"/>
                <w:szCs w:val="18"/>
              </w:rPr>
              <w:t>має</w:t>
            </w:r>
            <w:proofErr w:type="spellEnd"/>
            <w:r w:rsidR="00E555AF" w:rsidRPr="00E555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555AF" w:rsidRPr="00E555AF">
              <w:rPr>
                <w:rFonts w:ascii="Times New Roman" w:hAnsi="Times New Roman" w:cs="Times New Roman"/>
                <w:sz w:val="18"/>
                <w:szCs w:val="18"/>
              </w:rPr>
              <w:t>відрізнятися</w:t>
            </w:r>
            <w:proofErr w:type="spellEnd"/>
            <w:r w:rsidR="00E555AF" w:rsidRPr="00E555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555AF" w:rsidRPr="00E555A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="00E555AF" w:rsidRPr="00E555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555AF" w:rsidRPr="00E555AF">
              <w:rPr>
                <w:rFonts w:ascii="Times New Roman" w:hAnsi="Times New Roman" w:cs="Times New Roman"/>
                <w:sz w:val="18"/>
                <w:szCs w:val="18"/>
              </w:rPr>
              <w:t>кольору</w:t>
            </w:r>
            <w:proofErr w:type="spellEnd"/>
            <w:r w:rsidR="00E555AF" w:rsidRPr="00E555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555AF" w:rsidRPr="00E555AF">
              <w:rPr>
                <w:rFonts w:ascii="Times New Roman" w:hAnsi="Times New Roman" w:cs="Times New Roman"/>
                <w:sz w:val="18"/>
                <w:szCs w:val="18"/>
              </w:rPr>
              <w:t>іншого</w:t>
            </w:r>
            <w:proofErr w:type="spellEnd"/>
            <w:r w:rsidR="00E555AF" w:rsidRPr="00E555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555AF" w:rsidRPr="00E555AF">
              <w:rPr>
                <w:rFonts w:ascii="Times New Roman" w:hAnsi="Times New Roman" w:cs="Times New Roman"/>
                <w:sz w:val="18"/>
                <w:szCs w:val="18"/>
              </w:rPr>
              <w:t>тексту</w:t>
            </w:r>
            <w:proofErr w:type="spellEnd"/>
            <w:r w:rsidR="00E555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117FAC" w:rsidRPr="00117FAC" w:rsidRDefault="00117FAC" w:rsidP="00117FAC">
      <w:pPr>
        <w:rPr>
          <w:rFonts w:ascii="Times New Roman" w:hAnsi="Times New Roman" w:cs="Times New Roman"/>
          <w:b/>
        </w:rPr>
      </w:pPr>
    </w:p>
    <w:sectPr w:rsidR="00117FAC" w:rsidRPr="0011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7C7"/>
    <w:multiLevelType w:val="hybridMultilevel"/>
    <w:tmpl w:val="762CD1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35B9"/>
    <w:multiLevelType w:val="hybridMultilevel"/>
    <w:tmpl w:val="456237A2"/>
    <w:lvl w:ilvl="0" w:tplc="76EE10F0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320D"/>
    <w:multiLevelType w:val="hybridMultilevel"/>
    <w:tmpl w:val="291C8A56"/>
    <w:lvl w:ilvl="0" w:tplc="080280D6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52102"/>
    <w:multiLevelType w:val="multilevel"/>
    <w:tmpl w:val="89B6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54797667"/>
    <w:multiLevelType w:val="hybridMultilevel"/>
    <w:tmpl w:val="C602F828"/>
    <w:lvl w:ilvl="0" w:tplc="FF4210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9265C"/>
    <w:multiLevelType w:val="hybridMultilevel"/>
    <w:tmpl w:val="FFBC9760"/>
    <w:lvl w:ilvl="0" w:tplc="6ACEC1F2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AC"/>
    <w:rsid w:val="000B2515"/>
    <w:rsid w:val="00117FAC"/>
    <w:rsid w:val="00154712"/>
    <w:rsid w:val="001A4C4E"/>
    <w:rsid w:val="001C0815"/>
    <w:rsid w:val="001C3222"/>
    <w:rsid w:val="002013BC"/>
    <w:rsid w:val="0023108F"/>
    <w:rsid w:val="0033226E"/>
    <w:rsid w:val="003A62A7"/>
    <w:rsid w:val="00710CFE"/>
    <w:rsid w:val="00817288"/>
    <w:rsid w:val="00A55280"/>
    <w:rsid w:val="00AB4EB6"/>
    <w:rsid w:val="00C07FFE"/>
    <w:rsid w:val="00E555AF"/>
    <w:rsid w:val="00E7325C"/>
    <w:rsid w:val="00F26955"/>
    <w:rsid w:val="00F34DF4"/>
    <w:rsid w:val="00F6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7929E"/>
  <w15:chartTrackingRefBased/>
  <w15:docId w15:val="{4982215E-1A88-4E12-95D0-038A32A7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Havrys Kateryna</dc:creator>
  <cp:keywords/>
  <dc:description/>
  <cp:lastModifiedBy>Julia</cp:lastModifiedBy>
  <cp:revision>5</cp:revision>
  <dcterms:created xsi:type="dcterms:W3CDTF">2020-01-08T08:15:00Z</dcterms:created>
  <dcterms:modified xsi:type="dcterms:W3CDTF">2020-01-22T15:20:00Z</dcterms:modified>
</cp:coreProperties>
</file>