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D8B" w14:textId="77777777" w:rsidR="00DB042C" w:rsidRDefault="00DB042C" w:rsidP="0005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0EC06" w14:textId="0D100037" w:rsidR="00621985" w:rsidRPr="003A732F" w:rsidRDefault="00621985" w:rsidP="00E90048">
      <w:pPr>
        <w:tabs>
          <w:tab w:val="left" w:pos="1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AC16619" w14:textId="77777777" w:rsidR="00044592" w:rsidRDefault="00044592" w:rsidP="003A732F">
      <w:pPr>
        <w:pStyle w:val="af2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6895B86F" w14:textId="77777777" w:rsidR="00044592" w:rsidRDefault="00044592" w:rsidP="003A732F">
      <w:pPr>
        <w:pStyle w:val="af2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5CBB57C1" w14:textId="28769743" w:rsidR="00694BF2" w:rsidRPr="00F756DF" w:rsidRDefault="00694BF2" w:rsidP="003A732F">
      <w:pPr>
        <w:pStyle w:val="af2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1A225C16" w14:textId="77777777" w:rsidR="00694BF2" w:rsidRPr="00F756DF" w:rsidRDefault="00694BF2" w:rsidP="00694BF2">
      <w:pPr>
        <w:pStyle w:val="af1"/>
        <w:rPr>
          <w:rFonts w:ascii="Times New Roman" w:hAnsi="Times New Roman" w:cs="Times New Roman"/>
        </w:rPr>
      </w:pPr>
    </w:p>
    <w:p w14:paraId="33336AB8" w14:textId="5D03570E" w:rsidR="00694BF2" w:rsidRPr="00F756DF" w:rsidRDefault="00364ECC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20</w:t>
      </w:r>
      <w:r w:rsidR="00694BF2"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2A17FD">
        <w:rPr>
          <w:rFonts w:ascii="Times New Roman" w:hAnsi="Times New Roman" w:cs="Times New Roman"/>
          <w:noProof/>
          <w:sz w:val="28"/>
          <w:szCs w:val="28"/>
          <w:u w:val="single"/>
        </w:rPr>
        <w:t>лютого</w:t>
      </w:r>
      <w:r w:rsidR="00694BF2"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694BF2"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="00694BF2"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5691ED8F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37536330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1510F2EB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4643E9FA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3673F609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 w:rsidRPr="00F756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B2856C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70B54504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525A0E9" w14:textId="6C0DD825" w:rsidR="00694BF2" w:rsidRPr="00F756DF" w:rsidRDefault="00364ECC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БОНДАР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Дмитрівни</w:t>
      </w:r>
      <w:r w:rsidR="00694BF2" w:rsidRPr="00F756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3F9B1197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3AFEACF1" w14:textId="44B76F93" w:rsidR="00694BF2" w:rsidRPr="00F13510" w:rsidRDefault="00661324" w:rsidP="00364ECC">
      <w:pPr>
        <w:pStyle w:val="af3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>головного спеціаліста відділу</w:t>
      </w:r>
      <w:r w:rsidR="00364ECC" w:rsidRPr="00364ECC">
        <w:rPr>
          <w:rFonts w:cs="Times New Roman"/>
          <w:szCs w:val="28"/>
        </w:rPr>
        <w:t xml:space="preserve"> </w:t>
      </w:r>
      <w:r w:rsidR="00364ECC" w:rsidRPr="00364ECC">
        <w:rPr>
          <w:szCs w:val="28"/>
        </w:rPr>
        <w:t>міжнародних угод та технічної допомоги Департаменту міжнародного співробітництва, торгівлі та комунікацій</w:t>
      </w:r>
      <w:r w:rsidR="00F13510">
        <w:rPr>
          <w:szCs w:val="28"/>
          <w:u w:val="single"/>
        </w:rPr>
        <w:t xml:space="preserve"> </w:t>
      </w:r>
      <w:r w:rsidR="00F13510" w:rsidRPr="00F13510">
        <w:rPr>
          <w:szCs w:val="28"/>
        </w:rPr>
        <w:t xml:space="preserve">Державної служби </w:t>
      </w:r>
      <w:r w:rsidR="00F13510">
        <w:rPr>
          <w:szCs w:val="28"/>
        </w:rPr>
        <w:t>України з питань безпечності харчових продуктів та захисту споживачів</w:t>
      </w:r>
    </w:p>
    <w:p w14:paraId="573D6048" w14:textId="0115A23A" w:rsidR="00694BF2" w:rsidRPr="00F756DF" w:rsidRDefault="00661324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94BF2"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68A395FA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</w:p>
    <w:p w14:paraId="775A8A57" w14:textId="77777777" w:rsidR="00364ECC" w:rsidRDefault="002A17FD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28C7C6" w14:textId="77777777" w:rsidR="00364ECC" w:rsidRDefault="00364ECC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EB8DA" w14:textId="37F4FE3D" w:rsidR="00694BF2" w:rsidRPr="00F756DF" w:rsidRDefault="002A17FD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FB76F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03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64E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4ECC">
        <w:rPr>
          <w:rFonts w:ascii="Times New Roman" w:hAnsi="Times New Roman" w:cs="Times New Roman"/>
          <w:b/>
          <w:sz w:val="28"/>
          <w:szCs w:val="28"/>
        </w:rPr>
        <w:t>Сергій ТКАЧУК</w:t>
      </w:r>
    </w:p>
    <w:p w14:paraId="7736383E" w14:textId="224F3683" w:rsidR="00694BF2" w:rsidRDefault="00694BF2" w:rsidP="00694BF2">
      <w:pPr>
        <w:ind w:hanging="142"/>
        <w:rPr>
          <w:rFonts w:ascii="Times New Roman" w:hAnsi="Times New Roman" w:cs="Times New Roman"/>
        </w:rPr>
      </w:pPr>
    </w:p>
    <w:p w14:paraId="76189370" w14:textId="52D16505" w:rsidR="00176282" w:rsidRPr="00536F06" w:rsidRDefault="00176282" w:rsidP="007431F1">
      <w:pPr>
        <w:rPr>
          <w:rFonts w:ascii="Times New Roman" w:hAnsi="Times New Roman" w:cs="Times New Roman"/>
          <w:sz w:val="16"/>
          <w:szCs w:val="16"/>
        </w:rPr>
      </w:pPr>
    </w:p>
    <w:sectPr w:rsidR="00176282" w:rsidRPr="00536F06" w:rsidSect="00014629">
      <w:headerReference w:type="default" r:id="rId7"/>
      <w:pgSz w:w="11906" w:h="16838"/>
      <w:pgMar w:top="284" w:right="566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B3E7" w14:textId="77777777" w:rsidR="00014629" w:rsidRDefault="00014629" w:rsidP="00165A5A">
      <w:pPr>
        <w:spacing w:after="0" w:line="240" w:lineRule="auto"/>
      </w:pPr>
      <w:r>
        <w:separator/>
      </w:r>
    </w:p>
  </w:endnote>
  <w:endnote w:type="continuationSeparator" w:id="0">
    <w:p w14:paraId="3A432899" w14:textId="77777777" w:rsidR="00014629" w:rsidRDefault="00014629" w:rsidP="001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99B1" w14:textId="77777777" w:rsidR="00014629" w:rsidRDefault="00014629" w:rsidP="00165A5A">
      <w:pPr>
        <w:spacing w:after="0" w:line="240" w:lineRule="auto"/>
      </w:pPr>
      <w:r>
        <w:separator/>
      </w:r>
    </w:p>
  </w:footnote>
  <w:footnote w:type="continuationSeparator" w:id="0">
    <w:p w14:paraId="20EB2E71" w14:textId="77777777" w:rsidR="00014629" w:rsidRDefault="00014629" w:rsidP="0016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69963B" w14:textId="28AD77C9" w:rsidR="00A37D12" w:rsidRPr="00176282" w:rsidRDefault="00A37D1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62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62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62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17FD" w:rsidRPr="002A17F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1762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B53DF6" w14:textId="77777777" w:rsidR="00165A5A" w:rsidRDefault="00165A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33F"/>
    <w:multiLevelType w:val="hybridMultilevel"/>
    <w:tmpl w:val="0FEA0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4FB"/>
    <w:multiLevelType w:val="multilevel"/>
    <w:tmpl w:val="1C26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8579F"/>
    <w:multiLevelType w:val="hybridMultilevel"/>
    <w:tmpl w:val="71C2940E"/>
    <w:lvl w:ilvl="0" w:tplc="1C1E211C">
      <w:start w:val="279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315494891">
    <w:abstractNumId w:val="2"/>
  </w:num>
  <w:num w:numId="2" w16cid:durableId="246310059">
    <w:abstractNumId w:val="0"/>
  </w:num>
  <w:num w:numId="3" w16cid:durableId="2386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89"/>
    <w:rsid w:val="00014629"/>
    <w:rsid w:val="00016FF8"/>
    <w:rsid w:val="0003259A"/>
    <w:rsid w:val="00032773"/>
    <w:rsid w:val="00044592"/>
    <w:rsid w:val="00050F37"/>
    <w:rsid w:val="00053808"/>
    <w:rsid w:val="000559C3"/>
    <w:rsid w:val="00063320"/>
    <w:rsid w:val="00065EB5"/>
    <w:rsid w:val="00084917"/>
    <w:rsid w:val="000C07C4"/>
    <w:rsid w:val="000C743C"/>
    <w:rsid w:val="000E0109"/>
    <w:rsid w:val="000E31BA"/>
    <w:rsid w:val="00122A4A"/>
    <w:rsid w:val="00135B02"/>
    <w:rsid w:val="00146DEC"/>
    <w:rsid w:val="00165A5A"/>
    <w:rsid w:val="0017025C"/>
    <w:rsid w:val="001736CC"/>
    <w:rsid w:val="00173BA0"/>
    <w:rsid w:val="00176282"/>
    <w:rsid w:val="00176CCC"/>
    <w:rsid w:val="0019551A"/>
    <w:rsid w:val="001D7746"/>
    <w:rsid w:val="001E165D"/>
    <w:rsid w:val="001F0944"/>
    <w:rsid w:val="001F4044"/>
    <w:rsid w:val="002046A1"/>
    <w:rsid w:val="00212073"/>
    <w:rsid w:val="002140E3"/>
    <w:rsid w:val="0021720B"/>
    <w:rsid w:val="00222DCE"/>
    <w:rsid w:val="00224E1F"/>
    <w:rsid w:val="00236294"/>
    <w:rsid w:val="00256C28"/>
    <w:rsid w:val="00275F4A"/>
    <w:rsid w:val="00277DAF"/>
    <w:rsid w:val="002877D9"/>
    <w:rsid w:val="0029300C"/>
    <w:rsid w:val="002A17FD"/>
    <w:rsid w:val="002A5D68"/>
    <w:rsid w:val="002A7D76"/>
    <w:rsid w:val="002B5F3C"/>
    <w:rsid w:val="002D1B67"/>
    <w:rsid w:val="002F239E"/>
    <w:rsid w:val="002F6D92"/>
    <w:rsid w:val="003018D9"/>
    <w:rsid w:val="003132A5"/>
    <w:rsid w:val="003149A8"/>
    <w:rsid w:val="0032041E"/>
    <w:rsid w:val="00320A24"/>
    <w:rsid w:val="00330491"/>
    <w:rsid w:val="00336336"/>
    <w:rsid w:val="003372DC"/>
    <w:rsid w:val="0034074E"/>
    <w:rsid w:val="003555EC"/>
    <w:rsid w:val="00364ECC"/>
    <w:rsid w:val="003954BE"/>
    <w:rsid w:val="003A732F"/>
    <w:rsid w:val="003B73E4"/>
    <w:rsid w:val="003C4E8B"/>
    <w:rsid w:val="003C752C"/>
    <w:rsid w:val="003E2348"/>
    <w:rsid w:val="003E3222"/>
    <w:rsid w:val="003F2E6E"/>
    <w:rsid w:val="00411166"/>
    <w:rsid w:val="004165AA"/>
    <w:rsid w:val="004620BB"/>
    <w:rsid w:val="00491DD0"/>
    <w:rsid w:val="00494B89"/>
    <w:rsid w:val="004A4077"/>
    <w:rsid w:val="005054AE"/>
    <w:rsid w:val="005060E9"/>
    <w:rsid w:val="00536F06"/>
    <w:rsid w:val="00546821"/>
    <w:rsid w:val="00551648"/>
    <w:rsid w:val="00564B88"/>
    <w:rsid w:val="00567727"/>
    <w:rsid w:val="00573484"/>
    <w:rsid w:val="00575D86"/>
    <w:rsid w:val="0058085C"/>
    <w:rsid w:val="00585963"/>
    <w:rsid w:val="00592BE9"/>
    <w:rsid w:val="00594BE4"/>
    <w:rsid w:val="005B102E"/>
    <w:rsid w:val="005C25CB"/>
    <w:rsid w:val="005E35FE"/>
    <w:rsid w:val="00616939"/>
    <w:rsid w:val="00621985"/>
    <w:rsid w:val="00633647"/>
    <w:rsid w:val="00653156"/>
    <w:rsid w:val="00660903"/>
    <w:rsid w:val="00661324"/>
    <w:rsid w:val="00663287"/>
    <w:rsid w:val="006675C5"/>
    <w:rsid w:val="006705D0"/>
    <w:rsid w:val="00677A50"/>
    <w:rsid w:val="0069496B"/>
    <w:rsid w:val="00694BF2"/>
    <w:rsid w:val="00695532"/>
    <w:rsid w:val="006B569C"/>
    <w:rsid w:val="006B576E"/>
    <w:rsid w:val="006D12FF"/>
    <w:rsid w:val="006E307E"/>
    <w:rsid w:val="006E3F1A"/>
    <w:rsid w:val="00702764"/>
    <w:rsid w:val="0070724E"/>
    <w:rsid w:val="00734F90"/>
    <w:rsid w:val="00737243"/>
    <w:rsid w:val="007431F1"/>
    <w:rsid w:val="007704E5"/>
    <w:rsid w:val="00790344"/>
    <w:rsid w:val="007A3CEC"/>
    <w:rsid w:val="007A7CA5"/>
    <w:rsid w:val="007B5692"/>
    <w:rsid w:val="007E639A"/>
    <w:rsid w:val="007F3552"/>
    <w:rsid w:val="00803DB7"/>
    <w:rsid w:val="008120D5"/>
    <w:rsid w:val="0081448B"/>
    <w:rsid w:val="00830872"/>
    <w:rsid w:val="008414F9"/>
    <w:rsid w:val="00855398"/>
    <w:rsid w:val="00882155"/>
    <w:rsid w:val="008934BE"/>
    <w:rsid w:val="008D0457"/>
    <w:rsid w:val="008E0CA9"/>
    <w:rsid w:val="00901B61"/>
    <w:rsid w:val="00923205"/>
    <w:rsid w:val="00935471"/>
    <w:rsid w:val="009519BA"/>
    <w:rsid w:val="00981B8F"/>
    <w:rsid w:val="009A4551"/>
    <w:rsid w:val="009A6867"/>
    <w:rsid w:val="009B48DE"/>
    <w:rsid w:val="009C1DC0"/>
    <w:rsid w:val="009D4CB8"/>
    <w:rsid w:val="009D6B55"/>
    <w:rsid w:val="009E0348"/>
    <w:rsid w:val="009E7AA0"/>
    <w:rsid w:val="009F3B63"/>
    <w:rsid w:val="00A11C7A"/>
    <w:rsid w:val="00A12A24"/>
    <w:rsid w:val="00A26D2E"/>
    <w:rsid w:val="00A35B9D"/>
    <w:rsid w:val="00A37D12"/>
    <w:rsid w:val="00A505F1"/>
    <w:rsid w:val="00A54C43"/>
    <w:rsid w:val="00A611EA"/>
    <w:rsid w:val="00A90F85"/>
    <w:rsid w:val="00AB0755"/>
    <w:rsid w:val="00AB0D3C"/>
    <w:rsid w:val="00AC3889"/>
    <w:rsid w:val="00AC4834"/>
    <w:rsid w:val="00AC607C"/>
    <w:rsid w:val="00AE39D7"/>
    <w:rsid w:val="00B02FEF"/>
    <w:rsid w:val="00B105EF"/>
    <w:rsid w:val="00B17D84"/>
    <w:rsid w:val="00B3717E"/>
    <w:rsid w:val="00B47EE4"/>
    <w:rsid w:val="00B52DBE"/>
    <w:rsid w:val="00B62976"/>
    <w:rsid w:val="00B871AC"/>
    <w:rsid w:val="00B91CBE"/>
    <w:rsid w:val="00B96FD9"/>
    <w:rsid w:val="00BA0687"/>
    <w:rsid w:val="00BB5420"/>
    <w:rsid w:val="00BE15AE"/>
    <w:rsid w:val="00C0540A"/>
    <w:rsid w:val="00C24E11"/>
    <w:rsid w:val="00C33B19"/>
    <w:rsid w:val="00C54FC8"/>
    <w:rsid w:val="00C776BA"/>
    <w:rsid w:val="00C96E68"/>
    <w:rsid w:val="00CA7D3F"/>
    <w:rsid w:val="00CD7894"/>
    <w:rsid w:val="00CE250D"/>
    <w:rsid w:val="00CF03FE"/>
    <w:rsid w:val="00D10C3B"/>
    <w:rsid w:val="00D21825"/>
    <w:rsid w:val="00D32EF1"/>
    <w:rsid w:val="00D45576"/>
    <w:rsid w:val="00D46042"/>
    <w:rsid w:val="00D509A5"/>
    <w:rsid w:val="00D57206"/>
    <w:rsid w:val="00D62566"/>
    <w:rsid w:val="00DA0CF0"/>
    <w:rsid w:val="00DA763A"/>
    <w:rsid w:val="00DB0379"/>
    <w:rsid w:val="00DB042C"/>
    <w:rsid w:val="00DD5D90"/>
    <w:rsid w:val="00DF1353"/>
    <w:rsid w:val="00DF57D5"/>
    <w:rsid w:val="00E21423"/>
    <w:rsid w:val="00E269B9"/>
    <w:rsid w:val="00E5033D"/>
    <w:rsid w:val="00E51315"/>
    <w:rsid w:val="00E52766"/>
    <w:rsid w:val="00E764DD"/>
    <w:rsid w:val="00E80819"/>
    <w:rsid w:val="00E90048"/>
    <w:rsid w:val="00EE52AF"/>
    <w:rsid w:val="00EF2B9F"/>
    <w:rsid w:val="00F00F82"/>
    <w:rsid w:val="00F0228A"/>
    <w:rsid w:val="00F13510"/>
    <w:rsid w:val="00F232C4"/>
    <w:rsid w:val="00F30582"/>
    <w:rsid w:val="00F333D4"/>
    <w:rsid w:val="00F43125"/>
    <w:rsid w:val="00F607A0"/>
    <w:rsid w:val="00F77FA9"/>
    <w:rsid w:val="00F914EE"/>
    <w:rsid w:val="00FB2F00"/>
    <w:rsid w:val="00FB4A01"/>
    <w:rsid w:val="00FB4ABA"/>
    <w:rsid w:val="00FB76F4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0531"/>
  <w15:docId w15:val="{4ECB16F2-24E5-4738-A645-F86D2C7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F37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F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B56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692"/>
    <w:pPr>
      <w:widowControl w:val="0"/>
      <w:shd w:val="clear" w:color="auto" w:fill="FFFFFF"/>
      <w:spacing w:before="980" w:after="0" w:line="323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4">
    <w:name w:val="FollowedHyperlink"/>
    <w:basedOn w:val="a0"/>
    <w:uiPriority w:val="99"/>
    <w:semiHidden/>
    <w:unhideWhenUsed/>
    <w:rsid w:val="00E269B9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17025C"/>
    <w:rPr>
      <w:i/>
      <w:iCs/>
    </w:rPr>
  </w:style>
  <w:style w:type="paragraph" w:styleId="a6">
    <w:name w:val="header"/>
    <w:basedOn w:val="a"/>
    <w:link w:val="a7"/>
    <w:uiPriority w:val="99"/>
    <w:unhideWhenUsed/>
    <w:rsid w:val="001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65A5A"/>
    <w:rPr>
      <w:lang w:val="uk-UA"/>
    </w:rPr>
  </w:style>
  <w:style w:type="paragraph" w:styleId="a8">
    <w:name w:val="footer"/>
    <w:basedOn w:val="a"/>
    <w:link w:val="a9"/>
    <w:uiPriority w:val="99"/>
    <w:unhideWhenUsed/>
    <w:rsid w:val="001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65A5A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65A5A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F0228A"/>
  </w:style>
  <w:style w:type="character" w:customStyle="1" w:styleId="rvts37">
    <w:name w:val="rvts37"/>
    <w:basedOn w:val="a0"/>
    <w:rsid w:val="00F0228A"/>
  </w:style>
  <w:style w:type="paragraph" w:styleId="ac">
    <w:name w:val="List Paragraph"/>
    <w:basedOn w:val="a"/>
    <w:uiPriority w:val="34"/>
    <w:qFormat/>
    <w:rsid w:val="00621985"/>
    <w:pPr>
      <w:spacing w:line="259" w:lineRule="auto"/>
      <w:ind w:left="720"/>
      <w:contextualSpacing/>
    </w:pPr>
  </w:style>
  <w:style w:type="table" w:styleId="ad">
    <w:name w:val="Table Grid"/>
    <w:basedOn w:val="a1"/>
    <w:uiPriority w:val="59"/>
    <w:rsid w:val="003F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AE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"/>
    <w:basedOn w:val="a"/>
    <w:link w:val="af0"/>
    <w:rsid w:val="0021720B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f0">
    <w:name w:val="Основний текст Знак"/>
    <w:basedOn w:val="a0"/>
    <w:link w:val="af"/>
    <w:rsid w:val="0021720B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BF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94BF2"/>
    <w:rPr>
      <w:sz w:val="16"/>
      <w:szCs w:val="16"/>
      <w:lang w:val="uk-UA"/>
    </w:rPr>
  </w:style>
  <w:style w:type="paragraph" w:customStyle="1" w:styleId="af1">
    <w:name w:val="Нормальний текст"/>
    <w:basedOn w:val="a"/>
    <w:rsid w:val="00694BF2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af2">
    <w:name w:val="Назва документа"/>
    <w:basedOn w:val="a"/>
    <w:next w:val="af1"/>
    <w:rsid w:val="00694BF2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eastAsia="zh-CN"/>
    </w:rPr>
  </w:style>
  <w:style w:type="paragraph" w:styleId="af3">
    <w:name w:val="No Spacing"/>
    <w:uiPriority w:val="1"/>
    <w:qFormat/>
    <w:rsid w:val="00364ECC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Alʹona Krutij</cp:lastModifiedBy>
  <cp:revision>15</cp:revision>
  <cp:lastPrinted>2024-02-20T09:00:00Z</cp:lastPrinted>
  <dcterms:created xsi:type="dcterms:W3CDTF">2022-01-17T12:20:00Z</dcterms:created>
  <dcterms:modified xsi:type="dcterms:W3CDTF">2024-02-20T14:42:00Z</dcterms:modified>
</cp:coreProperties>
</file>