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A" w:rsidRPr="005774B1" w:rsidRDefault="0077598A" w:rsidP="00C949B7">
      <w:pPr>
        <w:spacing w:after="0"/>
        <w:ind w:left="8641"/>
        <w:rPr>
          <w:rFonts w:ascii="Times New Roman" w:hAnsi="Times New Roman"/>
          <w:sz w:val="28"/>
          <w:szCs w:val="28"/>
          <w:lang w:val="uk-UA"/>
        </w:rPr>
      </w:pPr>
      <w:r w:rsidRPr="005774B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77598A" w:rsidRDefault="0077598A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  <w:r w:rsidRPr="005774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774B1">
        <w:rPr>
          <w:rFonts w:ascii="Times New Roman" w:hAnsi="Times New Roman"/>
          <w:bCs/>
          <w:sz w:val="28"/>
          <w:szCs w:val="28"/>
          <w:lang w:val="uk-UA"/>
        </w:rPr>
        <w:t xml:space="preserve">Порядку </w:t>
      </w:r>
      <w:r w:rsidR="005774B1" w:rsidRPr="005774B1">
        <w:rPr>
          <w:rFonts w:ascii="Times New Roman" w:hAnsi="Times New Roman"/>
          <w:bCs/>
          <w:sz w:val="28"/>
          <w:szCs w:val="28"/>
          <w:lang w:val="uk-UA"/>
        </w:rPr>
        <w:t>ведення державного реєстру країн та потужностей, з яких дозволяється ввезення (пересилання) продуктів на митну територію України.</w:t>
      </w:r>
      <w:r w:rsidRPr="005774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949B7" w:rsidRDefault="00C949B7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  <w:r w:rsidRPr="00C949B7">
        <w:rPr>
          <w:rFonts w:ascii="Times New Roman" w:hAnsi="Times New Roman"/>
          <w:bCs/>
          <w:sz w:val="28"/>
          <w:szCs w:val="28"/>
          <w:lang w:val="uk-UA"/>
        </w:rPr>
        <w:t>(пункт 1</w:t>
      </w:r>
      <w:r w:rsidR="00A3329D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C949B7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C949B7" w:rsidRPr="00C949B7" w:rsidRDefault="00C949B7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</w:p>
    <w:p w:rsidR="0077598A" w:rsidRPr="009B5496" w:rsidRDefault="005774B1" w:rsidP="009B5496">
      <w:pPr>
        <w:ind w:left="-360" w:right="-648"/>
        <w:rPr>
          <w:b/>
          <w:lang w:val="uk-UA"/>
        </w:rPr>
      </w:pPr>
      <w:r w:rsidRPr="009B54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Реєстр країн та потужностей, з яких дозволяється ввезення (пересилання) продуктів на митну територію України</w:t>
      </w:r>
    </w:p>
    <w:tbl>
      <w:tblPr>
        <w:tblW w:w="14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233"/>
        <w:gridCol w:w="1260"/>
        <w:gridCol w:w="1260"/>
        <w:gridCol w:w="900"/>
        <w:gridCol w:w="1467"/>
        <w:gridCol w:w="1440"/>
        <w:gridCol w:w="1440"/>
        <w:gridCol w:w="1260"/>
        <w:gridCol w:w="1440"/>
        <w:gridCol w:w="1168"/>
        <w:gridCol w:w="1172"/>
      </w:tblGrid>
      <w:tr w:rsidR="005774B1" w:rsidRPr="002E4121" w:rsidTr="002E4121">
        <w:trPr>
          <w:cantSplit/>
          <w:trHeight w:val="5268"/>
        </w:trPr>
        <w:tc>
          <w:tcPr>
            <w:tcW w:w="776" w:type="dxa"/>
          </w:tcPr>
          <w:p w:rsidR="005774B1" w:rsidRPr="002E4121" w:rsidRDefault="005774B1" w:rsidP="005774B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33" w:type="dxa"/>
          </w:tcPr>
          <w:p w:rsidR="005774B1" w:rsidRPr="002E4121" w:rsidRDefault="005774B1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 (окремої території, зони, компартменту)</w:t>
            </w:r>
          </w:p>
        </w:tc>
        <w:tc>
          <w:tcPr>
            <w:tcW w:w="1260" w:type="dxa"/>
          </w:tcPr>
          <w:p w:rsidR="005774B1" w:rsidRPr="002E4121" w:rsidRDefault="005774B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Категорія/ вид продуктів, що дозволені до ввезення (пересилання) на митну територію України</w:t>
            </w:r>
          </w:p>
        </w:tc>
        <w:tc>
          <w:tcPr>
            <w:tcW w:w="126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Дата подання запиту на внесення до реєстру країн та потужностей, з яких дозволяється ввезення (пересилання) продуктів на митну територію України</w:t>
            </w:r>
          </w:p>
        </w:tc>
        <w:tc>
          <w:tcPr>
            <w:tcW w:w="90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омер дозволу</w:t>
            </w:r>
          </w:p>
        </w:tc>
        <w:tc>
          <w:tcPr>
            <w:tcW w:w="1467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Назва  затвердженої потужності</w:t>
            </w:r>
          </w:p>
        </w:tc>
        <w:tc>
          <w:tcPr>
            <w:tcW w:w="144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Адреса затвердженої потужності</w:t>
            </w:r>
          </w:p>
        </w:tc>
        <w:tc>
          <w:tcPr>
            <w:tcW w:w="144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Вид господарської діяльності, що проводиться з використанням затвердженої потужності</w:t>
            </w:r>
          </w:p>
        </w:tc>
        <w:tc>
          <w:tcPr>
            <w:tcW w:w="1260" w:type="dxa"/>
          </w:tcPr>
          <w:p w:rsidR="005774B1" w:rsidRPr="002E4121" w:rsidRDefault="00694F0A" w:rsidP="00694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4F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ухвалення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(євро номер)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>(у разі наявності)</w:t>
            </w:r>
          </w:p>
        </w:tc>
        <w:tc>
          <w:tcPr>
            <w:tcW w:w="1440" w:type="dxa"/>
          </w:tcPr>
          <w:p w:rsidR="005774B1" w:rsidRPr="002E4121" w:rsidRDefault="005774B1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Наявність погодженого сертифіката (у разі необхідності)</w:t>
            </w:r>
          </w:p>
        </w:tc>
        <w:tc>
          <w:tcPr>
            <w:tcW w:w="1168" w:type="dxa"/>
          </w:tcPr>
          <w:p w:rsidR="005774B1" w:rsidRPr="002E4121" w:rsidRDefault="00C949B7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омер та дата рішення компетентного органу про внесення до реєстру країн та потужностей, з яких дозволяється ввезення (пересилання) продуктів на митну територію України</w:t>
            </w:r>
          </w:p>
        </w:tc>
        <w:tc>
          <w:tcPr>
            <w:tcW w:w="1172" w:type="dxa"/>
          </w:tcPr>
          <w:p w:rsidR="005774B1" w:rsidRPr="002E4121" w:rsidRDefault="00C949B7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</w:t>
            </w:r>
            <w:r w:rsidR="005774B1"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омер та дата рішення компетентного органу про виключення країни або потужності у певній країні  з реєстру країн та потужностей, з яких дозволяється ввезення (пересилання) продуктів на митну територію України</w:t>
            </w:r>
          </w:p>
        </w:tc>
      </w:tr>
      <w:tr w:rsidR="009B5496" w:rsidRPr="002E4121" w:rsidTr="002E4121">
        <w:trPr>
          <w:cantSplit/>
          <w:trHeight w:val="439"/>
        </w:trPr>
        <w:tc>
          <w:tcPr>
            <w:tcW w:w="776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33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67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72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 xml:space="preserve">Австрія 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:rsidR="00663A36" w:rsidRPr="002E4121" w:rsidRDefault="00663A36" w:rsidP="00FA1CF8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</w:tcPr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ASW Albert Sigl Warenhandelsges. 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23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5230,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Маттігофен, вул. Моос Страссе, 5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</w:tcPr>
          <w:p w:rsidR="00663A36" w:rsidRPr="002E4121" w:rsidRDefault="00663A36" w:rsidP="00663A36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</w:t>
            </w:r>
          </w:p>
          <w:p w:rsidR="00663A36" w:rsidRPr="002E4121" w:rsidRDefault="00663A36" w:rsidP="00663A36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2001</w:t>
            </w:r>
          </w:p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Австрія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Завод фірми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Master Foods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(A-2460 Bruck/Leitha Industriestrabe 20)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Австралія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Cargill Beef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Wagga Wagga  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Dampier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Boowmen, Wagga Wagga, NSW 2650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Establishment 291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18.07.2008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Австралія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Cargill Beef  </w:t>
            </w:r>
            <w:smartTag w:uri="urn:schemas-microsoft-com:office:smarttags" w:element="country-region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Australia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Tamworth</w:t>
              </w:r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Phoenix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Westdale,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Tamworth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NSW 2340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Establishment 249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18.07.2008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ECOCARNES S.A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Ruta </w:t>
            </w:r>
            <w:smartTag w:uri="urn:schemas-microsoft-com:office:smarttags" w:element="metricconverter">
              <w:smartTagPr>
                <w:attr w:name="ProductID" w:val="202, km"/>
              </w:smartTagPr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202, km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 5,5,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San Fernando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1918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CE00CD" w:rsidRDefault="00663A36" w:rsidP="00CE00CD">
            <w:pPr>
              <w:spacing w:after="0"/>
              <w:ind w:right="-52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FRIGORIFICO GORINA </w:t>
            </w:r>
          </w:p>
          <w:p w:rsidR="00663A36" w:rsidRPr="002E4121" w:rsidRDefault="00CE00CD" w:rsidP="00CE0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 A I C</w:t>
            </w:r>
            <w:r w:rsidR="00663A36"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Calle 501 S/N e/156 y 157, Gorina,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"ARRE BEEF S.A."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Rio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Parana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 901, Perez Millan,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2082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"FRIGORIFICO GENERAL PICO S.A."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Calle 24, ESQ 47, General Pico, La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Pampa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2531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SANTA GIULIA S A</w:t>
            </w:r>
          </w:p>
        </w:tc>
        <w:tc>
          <w:tcPr>
            <w:tcW w:w="1440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RUTA 210 - KM. 46,500 - LOCALIDAD DE ALEJANDRO KORN - PROVINCIA DE </w:t>
            </w:r>
            <w:smartTag w:uri="urn:schemas-microsoft-com:office:smarttags" w:element="City">
              <w:smartTag w:uri="urn:schemas-microsoft-com:office:smarttags" w:element="place">
                <w:r w:rsidRPr="00CE00CD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1352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FRIGORIFICO VISOM S.A.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Jose Leon Suarez 3451, Los Pol Vorines,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4072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AGRO PATAGONICO SA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Beruti 368 Aveleneda – Provincia de Buenos Aires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391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="00CE00CD" w:rsidRPr="00CE00CD">
              <w:rPr>
                <w:rFonts w:ascii="Times New Roman" w:hAnsi="Times New Roman"/>
                <w:sz w:val="20"/>
                <w:szCs w:val="20"/>
                <w:lang w:val="en-US"/>
              </w:rPr>
              <w:t>Rafaela Alimentos S.A.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Provincia De Santa Fe KM 744 – Ruta Nacional № 033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1399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та м’ясопродукти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FRIMSA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San Isidro y Jujuy-Escobar-Prov. de Buenos Aires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3270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 DEL SUD-ESTE S.A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Juan B. Justo 3333-7600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547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UNIVPESCA S.A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FIGUEROA ALCORTA 632-760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3114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GAVETEKO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Antonio Valentini 349-7600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2312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  <w:r w:rsidR="00663A36"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 DON LUIS S.R.L.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Guanahani 4445-7600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2378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GOLFO NUEVO S.A.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Brumana 392-7600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4150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ARDAPES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Av.Vertiz 3250-7600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2324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 DE JULIO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Acha 983-7600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2162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EL MARISCO S.A.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San Salvador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4775/79-7600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ушен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риболовства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ersonName">
              <w:smartTagPr>
                <w:attr w:name="ProductID" w:val="Anh Long Seafood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Anh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Long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Seafood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processing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198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hamlet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8,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Phuoc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village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Thah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district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PTE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136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27.08.2014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7D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5DBF" w:rsidRPr="002E4121" w:rsidRDefault="007D5DBF" w:rsidP="007D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Hiep Thanh Seafood Join Stock Company</w:t>
            </w:r>
          </w:p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 69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09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183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518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27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386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333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252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"Поліастомі-2004"</w:t>
            </w:r>
          </w:p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Поті, вул. Рухадзе, 12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20.01.2010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Seafood Grup LTD,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bilisi</w:t>
                </w:r>
              </w:smartTag>
            </w:smartTag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Tevdore Mgvdlis st. 27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14.03.2016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orgian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invest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</w:t>
                </w:r>
                <w:r w:rsidRPr="002E4121">
                  <w:rPr>
                    <w:rFonts w:ascii="Times New Roman" w:hAnsi="Times New Roman"/>
                    <w:color w:val="000000"/>
                    <w:sz w:val="20"/>
                    <w:szCs w:val="20"/>
                    <w:lang w:val="en-GB"/>
                  </w:rPr>
                  <w:t>atumi</w:t>
                </w:r>
              </w:smartTag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rurua st. 7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14.03.2016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VALERI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4401,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Poti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Travdadebuli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91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03.46.38.1.482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13.01.2017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FISH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Чантурія,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Поті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10.02.2016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SEA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PRODUCTS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Ларнака, </w:t>
            </w:r>
            <w:smartTag w:uri="urn:schemas-microsoft-com:office:smarttags" w:element="metricconverter">
              <w:smartTagPr>
                <w:attr w:name="ProductID" w:val="12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Поті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10.02.2016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A8587B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8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A8587B" w:rsidRPr="002E4121" w:rsidRDefault="00A8587B" w:rsidP="00A8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Capital Invest Batumi LTD</w:t>
            </w:r>
          </w:p>
        </w:tc>
        <w:tc>
          <w:tcPr>
            <w:tcW w:w="1440" w:type="dxa"/>
          </w:tcPr>
          <w:p w:rsidR="00A8587B" w:rsidRPr="00A8587B" w:rsidRDefault="00A8587B" w:rsidP="00A8587B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Руставелі, 116, м. Кобулеті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05.01.2016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241986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F32C9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СТОВ "Данон Пружани"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Брестська обл., м. Пружани, вул.  Горіна Коляди, 26-А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28.08.2019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F32C9B">
        <w:trPr>
          <w:cantSplit/>
          <w:trHeight w:val="1406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241986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32C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ВАТ "Турівський молочний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Гомельська обл., Жітковичскій р-н, м. Турів, вул. Ленінська, 154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28.08.2019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ПВУП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 Авеню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Набережна, 15, корп. 2, офіс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к.п. Нарочь, Мядельський р-н, Мінська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13.06.2017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РитМарк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Проїзд Комунальний, </w:t>
            </w:r>
            <w:smartTag w:uri="urn:schemas-microsoft-com:office:smarttags" w:element="metricconverter">
              <w:smartTagPr>
                <w:attr w:name="ProductID" w:val="14, м"/>
              </w:smartTagPr>
              <w:smartTag w:uri="urn:schemas-microsoft-com:office:smarttags" w:element="place">
                <w:smartTagPr>
                  <w:attr w:name="ProductID" w:val="14, м"/>
                </w:smartTagPr>
                <w:r w:rsidRPr="002E4121">
                  <w:rPr>
                    <w:rFonts w:ascii="Times New Roman" w:hAnsi="Times New Roman"/>
                    <w:sz w:val="20"/>
                    <w:szCs w:val="20"/>
                  </w:rPr>
                  <w:t>14, м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Речиця, Гомельська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E805E9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номер ухвалення потужності BY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03-17-38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08.06.2017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Обрізь шкур ВРХ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"Бобруйський шкіряний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Мінська, 142а, 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Бобруйськ, Бобруйський р-н, Могилевська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08.06.2017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"Форелевое хазяйство "Лохва" з переробки риби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Биховський р-н, с. Косичи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16.09.2016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Харчові курячі яйця та яєчний порошок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"1-а Мінська птахофабрика"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D02820" w:rsidTr="00D02820">
        <w:trPr>
          <w:cantSplit/>
          <w:trHeight w:val="1844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"Глубокський молочноконсервний комбінат"</w:t>
            </w:r>
          </w:p>
        </w:tc>
        <w:tc>
          <w:tcPr>
            <w:tcW w:w="1440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28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Вітебська обл.,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2820">
              <w:rPr>
                <w:rFonts w:ascii="Times New Roman" w:hAnsi="Times New Roman"/>
                <w:sz w:val="20"/>
                <w:szCs w:val="20"/>
                <w:lang w:val="uk-UA"/>
              </w:rPr>
              <w:t>м. Глубокое, вул. Леніна, 131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18.09.2014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D02820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49D8">
              <w:rPr>
                <w:rFonts w:ascii="Times New Roman" w:hAnsi="Times New Roman"/>
                <w:sz w:val="20"/>
                <w:szCs w:val="20"/>
              </w:rPr>
              <w:t xml:space="preserve">«Цех з виробництва сиру </w:t>
            </w:r>
          </w:p>
          <w:p w:rsidR="00A8587B" w:rsidRPr="00BB49D8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D8">
              <w:rPr>
                <w:rFonts w:ascii="Times New Roman" w:hAnsi="Times New Roman"/>
                <w:sz w:val="20"/>
                <w:szCs w:val="20"/>
              </w:rPr>
              <w:t>м. Браслав ВАТ «Глубокський МКК»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 Браслав, вул.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Дзержинського, 73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18.09.2014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зміни від 03.08.2020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та м’ясо-рослинні консерви з яловичини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ВАТ "АФПК Жлобінський м’ясокомбінат"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Гомельська обл., м. Жлобін, вул. Шосейна, 133)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  <w:vAlign w:val="center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  <w:vAlign w:val="center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Савушкін-Орша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211030, Вітебська обл., м. Орша, вул. 1 Травня, 79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D0889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02-12-04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15.08.2012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зміни від 03.06.2021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Сухі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молочні суміші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Волковиське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ВАТ "Беллакт"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231900, Гродненська обл., м. Волковиськ,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вул. Октябрська, 133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96E4D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04-02-05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24.11.2011</w:t>
            </w:r>
          </w:p>
          <w:p w:rsidR="00A8587B" w:rsidRPr="00396E4D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зміни від 11.08.2020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ПУП "Мозирські молочні продукти"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776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247760,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Мозир, вул. Пролетарська, 114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10.11.2011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Концентрат сироватковий білковий (КСУ-УФ-80)</w:t>
            </w:r>
          </w:p>
          <w:p w:rsidR="00A8587B" w:rsidRPr="00F92644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C61AB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B0">
              <w:rPr>
                <w:rFonts w:ascii="Times New Roman" w:hAnsi="Times New Roman"/>
                <w:sz w:val="20"/>
                <w:szCs w:val="20"/>
              </w:rPr>
              <w:t>Щучинський філіал ВАТ «Молочный мир»</w:t>
            </w:r>
          </w:p>
        </w:tc>
        <w:tc>
          <w:tcPr>
            <w:tcW w:w="144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231513, Гродненська обл., м. Щучин, 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17-го вересня, 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21.10.2010</w:t>
            </w:r>
          </w:p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Default="00A8587B" w:rsidP="00F92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22.02.2019</w:t>
            </w:r>
          </w:p>
          <w:p w:rsidR="00A8587B" w:rsidRPr="002E4121" w:rsidRDefault="00A8587B" w:rsidP="00F92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rPr>
                <w:rFonts w:ascii="Times New Roman" w:hAnsi="Times New Roman"/>
                <w:sz w:val="20"/>
                <w:szCs w:val="20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ВАТ "Мілкавіта"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6029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2460</w:t>
              </w: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</w:t>
              </w:r>
              <w:r w:rsidRPr="002E4121">
                <w:rPr>
                  <w:rFonts w:ascii="Times New Roman" w:hAnsi="Times New Roman"/>
                  <w:sz w:val="20"/>
                  <w:szCs w:val="20"/>
                </w:rPr>
                <w:t>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Гомель, вул. Братів Лізюкових,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B34B76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номер ухвалення потужності BY 03-04-30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09.06.2010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"Бабушкіна кринка" – управляющая компания холдинга "Могилевская молочная компания "Бабушкина крынка"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Могилів,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Ак. Павлова,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"Рогачевський молочноконсервний завод"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Гомельська область,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Рогачевськ, вул. Кірова, 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tabs>
                <w:tab w:val="left" w:pos="87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Савушкін 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Брест, вул.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Я. Купали, 108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15.02.2007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tabs>
                <w:tab w:val="left" w:pos="87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"Березовський сироробний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01.03.2012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Морозиво 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Рибна та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СП "Санта Бремор"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Брест, вул. Катін Бор, 106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13.07.2010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Болгарія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 (бринза та сир твердий сичужний)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ІПВП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Kondov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Ekoproductia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407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1407,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Софія, вул. Луботрана, 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Болгарія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і м’ясопродукти з яловичини та свинини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"Унітемп" ООД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Плодів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1605052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21.05.2009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м’ясопродукти, субпродукти, кишкова сировина та шкури ВРХ та свиней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Doli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DISTRIBUTIE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жудецул Ботошани, с. Рома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23.12.2016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Мокро-солені шкури дрібної та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Bragadiru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Clinceni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Judetul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Ilfov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Овечі шкури, овеча вовна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STEJARUL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Patriei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nr. 30 Constanta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"Євробізнес 83"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Жудеціо Сібіу, м. Сібіу, вул. Алба Іулія № 55, д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ЄС 6312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1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Xinguara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Пара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4398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08.05.2015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ind w:hanging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Морожене та охолоджене м’ясо свинини, морожені м’ясопродукти з свинини, субпродукти свинячі та 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7239D9" w:rsidRDefault="007239D9" w:rsidP="007239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9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COOPERATIVA CENTRAL AURORA ALIMENTOS </w:t>
            </w:r>
          </w:p>
        </w:tc>
        <w:tc>
          <w:tcPr>
            <w:tcW w:w="1440" w:type="dxa"/>
          </w:tcPr>
          <w:p w:rsidR="00A8587B" w:rsidRPr="002E4121" w:rsidRDefault="007239D9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39D9">
              <w:rPr>
                <w:rFonts w:ascii="Times New Roman" w:hAnsi="Times New Roman"/>
                <w:sz w:val="20"/>
                <w:szCs w:val="20"/>
                <w:lang w:val="en-US"/>
              </w:rPr>
              <w:t>RODOVIA ACESSO AO PARQUE CAXAMBU, A 2500 METROS DA RODOVIA PR 151, S/№, DISTRITO INDUSTRIAL I - CEP 84.165-970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19.02.2018</w:t>
            </w:r>
          </w:p>
          <w:p w:rsidR="007239D9" w:rsidRPr="002E4121" w:rsidRDefault="007239D9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ловичина, м'ясопродукти яловичі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Agra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Agroindustrial De Alimentos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S/A, Rod. BR </w:t>
            </w:r>
            <w:smartTag w:uri="urn:schemas-microsoft-com:office:smarttags" w:element="metricconverter">
              <w:smartTagPr>
                <w:attr w:name="ProductID" w:val="163 KM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163 KM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114, 6 Mato 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SIF-3941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26.07.2012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Свинина, м'ясопродукти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Cooperativa Central Aurora Alsmentos Oeste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Catarinense Rodovia </w:t>
            </w:r>
            <w:smartTag w:uri="urn:schemas-microsoft-com:office:smarttags" w:element="metricconverter">
              <w:smartTagPr>
                <w:attr w:name="ProductID" w:val="163 KM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163 KM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539 Sao Gabriel D  Oeste MS Brasil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SIF-450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26.07.2012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яловичини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Frigorifico Mirante do Parana Ltda (Frimipa)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SIF-330, SIF-2332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14.06.2012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Rozao Social Uniao Casings Importacao E Exportacao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SIF-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1192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,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Barra Mansa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941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2443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Mafripar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4413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Tatuibi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545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Заморожені та охолоджені напівфабрикати із м’яса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SADIA S/A. AV.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Senador ATTILIO F.X.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FONTANA</w:t>
              </w:r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600 E. Chapeco SC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color w:val="000000"/>
                    <w:sz w:val="20"/>
                    <w:szCs w:val="20"/>
                    <w:lang w:val="en-US"/>
                  </w:rPr>
                  <w:t>Brazil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SIF 104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"Friqorifico Estrela D Oeste Ltda"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тат Сан-Паулу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SIF 2924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"Perdigao Agroindustrial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Rio Grande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Sul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17.12.2007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"FRIALTO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"-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Vale grande industria e comercio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163,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671,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Setor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Frialto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Unidade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Matupa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MatoGrasso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4490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320-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77 Сх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Postal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46-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Setor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Unidade Nova Canaa do Norte-MT Distrito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2937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та субпродукти яловичі І категорії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1E7EA8" w:rsidRDefault="001E7EA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7EA8">
              <w:rPr>
                <w:rFonts w:ascii="Times New Roman" w:hAnsi="Times New Roman"/>
                <w:sz w:val="20"/>
                <w:szCs w:val="20"/>
                <w:lang w:val="en-US"/>
              </w:rPr>
              <w:t>AV. GENTIL DIAS, 2300 – BARBOSA – JANAUBA/ MG – CEP: 39.440-476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2471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03.06.2009</w:t>
            </w:r>
          </w:p>
          <w:p w:rsidR="001E7EA8" w:rsidRPr="002E4121" w:rsidRDefault="001E7EA8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04.09.2023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FRIBOI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",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Empresa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..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Endereto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Azul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Fazenda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Caveiras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Rural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Cidade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Goias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Brazil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CNPJ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:02/916.265/0005-93,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.10.321/882-3;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862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15.04.2009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1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Av.AtMlio Fontana n 2550 Jardim Amasonia Barra do Gartas Mato Crosso-Brasil, CNPJ: 02/916/265/0010-50, INSC. EST. 13.196.745-2.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AVENDIA ATTILLIO FONTANA N 2550 JARDIM AMAZONIA – BARRA DO GARCAS-MT CEP 78600-000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JBS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FRIBOY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Goiania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Lagoa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Azul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Fazenda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Caveiras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Rural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74470-040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862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Sao Paulo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421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Кишкова сировина з ВРХ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Sao Paulo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451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24.03.2008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Tocantins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1940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М'ясо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"Sadia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Minas Gerais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3681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"Marfig Frigorificos e  Comercio de Alimentos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1751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JBS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PRQ INDUSTRIAL, S/N; DISTRITO INDUSTRIAL; LINS/SP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SIF 337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4507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7F4152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F4152">
              <w:rPr>
                <w:rFonts w:ascii="Times New Roman" w:hAnsi="Times New Roman"/>
                <w:sz w:val="20"/>
                <w:szCs w:val="20"/>
                <w:lang w:val="es-ES"/>
              </w:rPr>
              <w:t>Distriboi – Industria Comercio e Transporte de Carne Bovina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Rondonia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Frigorifico Silva – Industria e Comercio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Frigol Comercial LTDA"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Rara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2583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"Frigol Comercial LTDA"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San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2960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Концерн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PERDIGAO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Ріо Верде штат Гойяс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OLE_LINK1"/>
            <w:bookmarkStart w:id="1" w:name="OLE_LINK2"/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08.07.2008 </w:t>
            </w:r>
          </w:p>
          <w:bookmarkEnd w:id="0"/>
          <w:bookmarkEnd w:id="1"/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Капінзал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Єстрада Капінзал, Камо Новос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Марау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Родовіа РС 324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Лагес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БР 116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346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Концерн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PERDIGAO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Карамбей, штат Парана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ВРХ  та м’ясопродукти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MINERVA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SEARA ALIMENTOS SA.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SANTA CATARINA-BRASIL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Lord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Meat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штат Гояс, пригород Гояназія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3149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SHB COMERCIO E INDUSTRIA DE ALIMENTOS S.A.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Rua Francisco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Bernardes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Assis, 200 Uberlandia MG 38.401-360, Minas Gerais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Бразилія</w:t>
            </w:r>
          </w:p>
        </w:tc>
        <w:tc>
          <w:tcPr>
            <w:tcW w:w="1260" w:type="dxa"/>
          </w:tcPr>
          <w:p w:rsidR="00A8587B" w:rsidRPr="002E4121" w:rsidRDefault="00A8587B" w:rsidP="001E491D">
            <w:pPr>
              <w:pStyle w:val="a6"/>
              <w:spacing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1E491D">
            <w:pPr>
              <w:spacing w:line="270" w:lineRule="exact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Diplomata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Industrial e Comercial, 948, Andre Lunardi Street – Xaxim/SC – SC– CE P 89825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SIF 601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pStyle w:val="a6"/>
              <w:spacing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Ceu Azul Alimentos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Rodovia Raposo Tavares, s/n, km 177,Itapetininga–Sao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4430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Dagranja Agroindustrial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 do Xisto km 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 476, Lapa-Parana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BR158, km 164, s/n-ZONA RURAL, Nova Xavantina-Mato 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2345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великої рогатої худоби та субпродукти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 Rapos Tavares, KM 619 Bairro Marginal da Rodovia-CEP 19400-000 Presidente venceslau-Sao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834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великої рогатої худоби та субпродукти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 GO 020km 10s/n, Zona Rural Senador Canedo – Goias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2058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S/A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Vila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Miisa S/NR Bairro Miisa, ITUIUTABA,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Minas Gerais (MG)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MARFRIG FRIGORIFICOS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COMERCIO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ALIMENTOS S/A  </w:t>
            </w: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VIA ACESSO DR.SHUHEI UETSUKA, km 2, Bairro Patos, Promissao,</w:t>
            </w:r>
          </w:p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SAO PAULO (SP)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2543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INCOBAL-INDUSTRIAL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COMERCIAL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BAGEENSEDE SUB PRODUTOS DE GADO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айон Сау Мартінс-Баге-Ріо Гранді ду Сул, проспект Еспаня 583.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 xml:space="preserve"> 999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COOPERFRIGU COOPERATIVA DOS PRODUTORES DE CARNE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DERIVADOS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GURUPI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Tocantins, Avenida Goias, 917-Zona Suburbana, city Gurupi.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RIO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Para, Rodovia PA 150km 01, Zona Rural, city Rio Maria-Para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112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MINERVA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Alameda Lulio Muller, 1650, ala 2,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Alameda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Varzea Grande/MT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и, яловичі субпродукти та яловича кишкова сировина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Mafrig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Alimentos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Mato Grosso do Sul, Road BR 267, km35, Neighborhood: Indastrial Zone, Zip Code:79780-000, city Bataguassu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4238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та 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MARFRIG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ROD. GO 341 S/no KM 10, Zona Rual, Mineiros/Go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3047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KIENAST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KRATSCHMER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.240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08-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Portao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884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Бразилія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кишков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сировин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Tripama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Tripas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Сао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Пауло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4692</w:t>
            </w: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Гватемала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Яловичина жилована</w:t>
            </w:r>
          </w:p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(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вищого,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1-2 гатунку), кишкова сировина та субпродукти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власного виробництва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Delicarnes S.A.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Finka Las Brisas, Fraijanes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Данія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птиці,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Фірма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Embord Foods A/S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Альбург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1555 C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EVRIER BLVD.,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WINNIPEG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R3T 1Y7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ENTREPOT D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NORD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1000 BO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L. STE-MARIE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LAVAL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H7J 3N3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Свинина 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FREEZERCO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106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MILL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STREET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NEEPAWA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R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J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 xml:space="preserve">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402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CANADIAN DRY STORAGE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18351 MCCARTNEY WAY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RIC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MOND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ВС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V6W 0A1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#S124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CENTERPORT COL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STORAGE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86, 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BERGEN CUT-OFF ROAD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ROSSER,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R0H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#784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CONG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ЕВ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7801,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BOUL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HENRI-BOURASSA EST,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MONTREAL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H1E 1N9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788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CLAUSON-COLD AND COOLER LTD.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2423A</w:t>
            </w:r>
            <w:smartTag w:uri="urn:schemas-microsoft-com:office:smarttags" w:element="address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-</w:t>
              </w:r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2ND AVENUE S.E.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T2E 6K1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130, RUE J.A. BOMBARDIER,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BOUCHERVILLE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J4B 8N4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S.E.C./OLYMEL L.P.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725, RUE THOMAS,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ST-JEAN-SUR-RICHELIEU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J2X 2M9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Свинина та яловичина 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2050, RUE BOMBARDIER,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SAINTE-JULIE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J3E 2J9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5500-72 AVE. SE,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4X5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#S239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ENTREP6T FRIGORIFIQUE INTERNATIONAL,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8155, ROUTE TRANSCANADIENNE,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SAINT-LAURENT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H4S 1S4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S757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ENTREPOSAGES FRIGORIFIQUES TOTAL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7500 RUE MINICUT,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ANJOU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H1J 2Z7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#S772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200 DAWSON ROAD N.,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WINNIPEG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R2J 0S7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#S404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5600 - 76 AVENUE S.E.,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4N4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3925 BRANDON STREET S.E.,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T2G 4A7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LOGISTICS CANADA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5555 - 78TH AVE S.E.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4M4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LOGISTICS SERVICES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585 - 41 STREET NORTH,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LETHBRIDGE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T1H 6X9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DELI-PORC INC. 1805 BOUL. INDUSTRIEL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LAVAL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H7S 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#68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9E57BD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E57BD">
              <w:rPr>
                <w:rFonts w:ascii="Times New Roman" w:hAnsi="Times New Roman"/>
                <w:sz w:val="20"/>
                <w:szCs w:val="20"/>
                <w:lang w:val="en-GB"/>
              </w:rPr>
              <w:t>OLYM S.E.C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505 BOUL. INDUSTRIEL,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ST-JEAN-SUR-RICHELIEU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J3B 7Z3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#225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1425 RUE ST. JACQUES,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ST-HYACINTHE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J2S 6M7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#199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S.E.C./OLYMEL L.P.</w:t>
            </w:r>
          </w:p>
        </w:tc>
        <w:tc>
          <w:tcPr>
            <w:tcW w:w="144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1149, RUE MARIE-VICTORIN,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ST-BRUNO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J3V 6R6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796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ORVIANDE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11151 RUE MIRABEAU, VILLE D'ANJOU,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H1J 2S2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TROCHU MEAT PROCESSORS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233 NORTH ROAD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TROCHU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#604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1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VIANDES SEFICLO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1660 AVENUE LE NEUF,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BECANCOUR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G9H 2E4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#508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JACQUES FORGET LTEE.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2215 CHEMIN C0MT01S,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TERREBONNE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J6X 4H4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LAMBERT CREEK ORGANIC MEATS LTD.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179 MONKS ROAD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GR1NDROD, BC, VOE 1YO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#748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VIANDES VALLEYFIELD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414, ROUTE 201 OUEST, ST-STANISLAS DE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KOSTKA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JOS 1 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ALIMENTS TRANS GRAS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2825 RUE POWER,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DRUMMONDVILLE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J2C 6Z6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254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CanadianBlastFreezersLtd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CarryingPlaceRoad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Trenton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544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ConestogaMeatPackersLtd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313,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MennoStreet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Breslau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Ontario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391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AlimentASTAinc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511,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avenuedelaGare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Alexandre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484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60B8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HebertetfilsLtee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428,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rueHebert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Sainte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HelenedeBagot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60B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OLIMELSEC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155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RueSt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Jean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BaptisteNord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Princeville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47C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147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LethbridgePorkPlant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4141 1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AvenueSouth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001А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BritkoPorkInc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22940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FraserHighway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Langley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BC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513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MapleLeafFoodsInc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6355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RochmondAveEast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007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HyLifeFoods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623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MainStreet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Neepawa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Manitoba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126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ThunderCreek Pork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1715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MainSt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MooseJaw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394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ATRAHAN TRANSFORMATION INC</w:t>
            </w: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860 CHEMIN DES ACADIENS, </w:t>
            </w:r>
            <w:smartTag w:uri="urn:schemas-microsoft-com:office:smarttags" w:element="place">
              <w:smartTag w:uri="urn:schemas-microsoft-com:office:smarttags" w:element="City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YAMACHICHE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G0X 3L0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№ 80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QUÉBEC INC.(Aliments Lucyporc)</w:t>
            </w:r>
          </w:p>
        </w:tc>
        <w:tc>
          <w:tcPr>
            <w:tcW w:w="1440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212, CHEMIN DU </w:t>
            </w:r>
            <w:smartTag w:uri="urn:schemas-microsoft-com:office:smarttags" w:element="City"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>CANTON</w:t>
              </w:r>
            </w:smartTag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S, </w:t>
            </w:r>
            <w:smartTag w:uri="urn:schemas-microsoft-com:office:smarttags" w:element="place">
              <w:smartTag w:uri="urn:schemas-microsoft-com:office:smarttags" w:element="City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YAMACHICHE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G0X 3L0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№ 4689071-3975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CargillLimited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165, DunlopDrive,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Guelph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Ontario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N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 xml:space="preserve">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051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Cargill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472 Ave&amp;Hwy 2A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HighRiver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T1V 1P4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JBS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Highway 1 WestBrooks,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Box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1868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BrooksAlberta, T1R1C6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свиней та м’ясопродукти з свинини.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7572D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72D8">
              <w:rPr>
                <w:rFonts w:ascii="Times New Roman" w:hAnsi="Times New Roman"/>
                <w:sz w:val="20"/>
                <w:szCs w:val="20"/>
                <w:lang w:val="en-US"/>
              </w:rPr>
              <w:t>CBCO ALLIANCE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1000 MONTEE PILON, LES CEDRES,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Quebec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J7T 1G2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EST#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  <w:p w:rsidR="007572D8" w:rsidRPr="002E4121" w:rsidRDefault="007572D8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06.06.2024</w:t>
            </w:r>
            <w:bookmarkStart w:id="2" w:name="_GoBack"/>
            <w:bookmarkEnd w:id="2"/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свинини та 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"Греат-Лейк-Спешиалти-Митс-Лтд"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Lakes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Specialty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Meats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5921 FRANK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MITCHELL, ON, NOK 1NO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свинини та 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"Вьянд- Шерінгтон"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Viandes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Sherrington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Domain Sedillot,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Sherrington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QC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642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OLIMEL-FLAMINGO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tabs>
                <w:tab w:val="left" w:pos="102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tabs>
                <w:tab w:val="left" w:pos="102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OLIMEL S.E.C.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39B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 Lodqe Farms Ltd., Est. 285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Dunn-Rite Food Products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Suntrise Poultry Processor’s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Lilydale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Port Coguitlan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92D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Agromex Ine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1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CB2FEF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2FEF">
              <w:rPr>
                <w:rFonts w:ascii="Times New Roman" w:hAnsi="Times New Roman"/>
                <w:sz w:val="20"/>
                <w:szCs w:val="20"/>
                <w:lang w:val="uk-UA"/>
              </w:rPr>
              <w:t>OLYM S.E.C</w:t>
            </w:r>
          </w:p>
        </w:tc>
        <w:tc>
          <w:tcPr>
            <w:tcW w:w="1440" w:type="dxa"/>
          </w:tcPr>
          <w:p w:rsidR="00A8587B" w:rsidRPr="00CB2FEF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B2FEF">
              <w:rPr>
                <w:rFonts w:ascii="Times New Roman" w:hAnsi="Times New Roman"/>
                <w:sz w:val="20"/>
                <w:szCs w:val="20"/>
                <w:lang w:val="de-DE"/>
              </w:rPr>
              <w:t>168, RUE LAGUE, ANGE-GARDIEN, QC, J0E 1EO</w:t>
            </w:r>
          </w:p>
        </w:tc>
        <w:tc>
          <w:tcPr>
            <w:tcW w:w="1440" w:type="dxa"/>
          </w:tcPr>
          <w:p w:rsidR="00A8587B" w:rsidRPr="00CB2FEF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  <w:p w:rsidR="00A8587B" w:rsidRPr="00C0571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Olymel S.E.C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Les viands et aliments Or-Fil (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Canada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 s.e.c./1.p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 leaf foods inc./ les aliments maple leaf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821 Appleby line,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Burlington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on L7L 4W9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Olimel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270A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24AF7" w:rsidRPr="00624AF7" w:rsidTr="002E4121">
        <w:trPr>
          <w:cantSplit/>
          <w:trHeight w:val="439"/>
        </w:trPr>
        <w:tc>
          <w:tcPr>
            <w:tcW w:w="776" w:type="dxa"/>
          </w:tcPr>
          <w:p w:rsidR="00624AF7" w:rsidRPr="002E4121" w:rsidRDefault="00624AF7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24AF7" w:rsidRPr="002E4121" w:rsidRDefault="00624AF7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624AF7" w:rsidRPr="00624AF7" w:rsidRDefault="00624AF7" w:rsidP="00624AF7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орм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тваринного походження для котів і собак</w:t>
            </w:r>
          </w:p>
        </w:tc>
        <w:tc>
          <w:tcPr>
            <w:tcW w:w="1260" w:type="dxa"/>
          </w:tcPr>
          <w:p w:rsidR="00624AF7" w:rsidRPr="00624AF7" w:rsidRDefault="00624AF7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24AF7" w:rsidRPr="00624AF7" w:rsidRDefault="00624AF7" w:rsidP="001639C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«PLB International Inc.»</w:t>
            </w:r>
          </w:p>
        </w:tc>
        <w:tc>
          <w:tcPr>
            <w:tcW w:w="1467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1361, Graham-Bell Street, Boucherville, Quebec, J4B 6A1</w:t>
            </w: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24AF7" w:rsidRPr="00624AF7" w:rsidRDefault="00624AF7" w:rsidP="009B54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24AF7" w:rsidRPr="00624AF7" w:rsidRDefault="00624AF7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172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Wanshunchang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Aquatic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3700/02828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Runsheng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3700/02883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Jiabao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Aquatic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Wendeng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Xinghe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Shandong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Xinlong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Сушена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Yantai Hairunfu Aquatic Product Food Co.,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Haiyang Indusyrial Park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Shandong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3700/02B18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Сушена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Longkou Ocean Foodstuff Co.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Boluan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Village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Beima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Town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Longkou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City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3700/02A76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LIANYUNGANG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HAIDEYI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3200/02402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DAYANG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YANTAI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YOUMEI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YANTAI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ANYANG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3700/02992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Яєчний порошок висушений, порошок яєчного білка висушений, порошок яєчного жовтка висушений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Dalian hanovo foods Co.,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Beihai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Lvshunkou District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China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116048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Ucluelet Harbor Seafood (0798)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Латвія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VILATTRANS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Рижський район, Ропажу пагасте, Силакроге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LV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 xml:space="preserve"> 40003325850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Латвія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яловичини та субпродукти яловичини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Резекненський м’ясокомбінат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Ригас 22, Резекне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LV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-4601, Латвія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42403012397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Яловичий тримінг та яловичі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UAB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Agrovet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-96044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6044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96044,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.Кретингале, Клайпедський округ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Ковбасні вироби та іннші види готових м’ясних продуктів(крім сосисок та варених ковбас)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"Гримеда"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UAB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GRIMEDA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”)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Район Шила лес, с.Джяугену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Шаулю-Стумбрас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Шауляй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шкур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ВРХ, ДРХ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"Лемос Карне"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Ришканський р-н, с. Старі Михайлени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баранин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заморожен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охолоджен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"Антадро"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Флорештський р-н, с. Гура Каменчий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18.08.2016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015CA0">
            <w:pPr>
              <w:spacing w:line="270" w:lineRule="exact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Субпроду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свинячі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BARDAR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-6811,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Puskin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Bardar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шкур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ВРХ, ДРХ, коней та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"Навеліна"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Оргеєв, вул. Хаждеу, 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24.11.2015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Молокопереробне підприємство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Intreprinderea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Mixta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Fabr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brinzetyri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din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Soroca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MD 3000, or. Soroca, str. Stefan cel Mare 133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10.08.2012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 та м’ясні напівфабрикати з м’яса птиці, свинини та яловичини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ElitaMeatProdukt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SRL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м. Унгени, вул. Бернардаці, 19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АТ "Інкомлак"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Бельци, вул. Каля Ешилор, 180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М’ясопродукти із сировини молдовського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Carne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Sud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с. Твардиця, район Тараклія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АТ "Басарабія-Норд"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Бельц, Прошу розглянути. Вікторієй, 90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Молочний комбінат "Інлак"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Купчін, вул. Васька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 із м’яса птиці, фаршу курячого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Corsal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Кишенів, Хинчештське шоссе, 70/4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Інноваційна фірма ТОВ "Нові Технології"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Іон Раду,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16.07.2007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Яловичина першого, другого та вищого сорту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ТзОВ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Техностел-Кар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та напівфабрикати з м’яса птиці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Allians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Мунчешть, 801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 з м’яса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SPARFLASH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Унгени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Готові м’ясні вироби з яловичини та свинини, крім сосисок і варених ковбас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@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25.06.2002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spacing w:line="270" w:lineRule="exact"/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Крайові ділянки від контурування шкір, обрізь кантована, обрізь гольова спілкова, гольова суміш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"Піеле"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Ізмаїл, 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D79FD">
            <w:pPr>
              <w:spacing w:line="27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08.05.2002</w:t>
            </w:r>
          </w:p>
          <w:p w:rsidR="00A8587B" w:rsidRPr="002E4121" w:rsidRDefault="00A8587B" w:rsidP="00FD79FD">
            <w:pPr>
              <w:spacing w:line="27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М’ясопродукти,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ковбасні вироби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Soro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METEOR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Сороки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Консерви. ковбасні вироби та копчені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"Валул Траян"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В. Алксандри, 68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ТОВ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TRG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EXPOIMPOCOM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Чімішлія, вул. Дечебал, 127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та м’ясопродукти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з яловичини та свинини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(м’ясні консерви)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ПКФ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Корсор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Сорока, вул. Ф. Будде,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07.12.2001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Підприємтсво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Baswool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Колумна, 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 (бринза)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"Слав’янє Мілк" Т.О.В.</w:t>
            </w:r>
          </w:p>
        </w:tc>
        <w:tc>
          <w:tcPr>
            <w:tcW w:w="144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МД 7422, Тараклійський р-н, с. Твардіца, вул. Гагаріна, 28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немита, мокро-солені овечі шкіри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STALS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TDI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Белчєску,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1002600042498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Плазма порошок із свинячої крові, гемоглобін із свинячої крові, плазма рідка морожена із свинячої крові, гемоглобін рідкий морожений із свинячої крові, гемоглобін із свинячої крові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Bad Bramstedt GmbH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Tegelbarg 19-21,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 24576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Bad Bramstedt EV 1460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М’ясокісткове борошно свинне, свинячий жир, м’ясокісткове борошно з птиці, курячий жир, порошок свинячої крові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 Lingen GmbH &amp; Co. KG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Ulanenstr. 1-3, 49811 Lingen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"Hochwald Nahrugsmittel-Werke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Aussenstelle Erftstadt, Pete-May-Strasse 27, D-50374, Erftstadt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DE-NW 402EG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  <w:p w:rsidR="00A8587B" w:rsidRPr="002E4121" w:rsidRDefault="00A8587B" w:rsidP="004052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SFB Fleisch- u. Kühlcentrale GmbH &amp; Co.KG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Industriestr. 22, 49451, Holdorf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DE-N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І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10565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EG: EUZ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3: EK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143: DE NI-EZ 565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CDS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Crailsheimer Darmsortierbetri eb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Rossfelder Str. 52/5, 74564, Crailsheim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BW 01117 EG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Kühlhaus Wörnitz GmbH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Bastenauer Str. 14, 91637 Wörnitz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EK 207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Риб'ячий жир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"Henry Lamotte Oils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28197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Меркур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47,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Бремен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HB 1 0000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Кормові добавки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Evonik Degussa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Werk Wesseling, Kölner Straße 122, 50389 Wesseling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Hinkel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9089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99089,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Ерфрут п.п. Когут, земля Тюрінгія, м. Вайзенфельд, земля Нордрейн вестфале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Рибо продукція- ікра горбуші, ікра кети А і В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Lemberg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Lebensmittel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15831,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Mahlow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Bahnhofstr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 xml:space="preserve">22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EFB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009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Свинна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CLW Handels GmbH Import &amp; Export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28239, р.Бремен,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Grosse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Riehen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11-</w:t>
            </w:r>
            <w:smartTag w:uri="urn:schemas-microsoft-com:office:smarttags" w:element="metricconverter">
              <w:smartTagPr>
                <w:attr w:name="ProductID" w:val="126C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126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nkel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Gmb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9089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99089,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Ерфурт п.п. Когут земля Тюрінгія м. Вайзенфельд земля Нордрейн вестфале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винна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кишкова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сировина</w:t>
            </w:r>
          </w:p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Arian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Naturdaerme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Saarbruckener Strade 36 D-38116 Braunschweig.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11-</w:t>
            </w:r>
            <w:smartTag w:uri="urn:schemas-microsoft-com:office:smarttags" w:element="metricconverter">
              <w:smartTagPr>
                <w:attr w:name="ProductID" w:val="004C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004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Гідролізоване пір’яне борошно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GePro Geflugel-Protein</w:t>
            </w:r>
          </w:p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Vertriebsgesellschaft mbH&amp;Ko.KG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Засоби захисту тварин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Ломан Анімал Хелс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(ЛАХ)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Куксхафен, земля Нижня Саксонія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Ветеринарні імунобіологічні препарати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Ломанн Анімал Хелс (ЛАХ)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Куксхафен, земля Нижня Саксонія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крові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31.12.2009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"Sonac Bad Bramstedt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Tegelbarg 19-21, 24576 Bad Bramstedt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 1460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Perleberg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Buchholzer Chaussee 24 OT Quitzow, 19348, Perleberg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ES 996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996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Lausitz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Kreblitzer Weg 5, 15938 Kasel-Golzig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1051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EZ1051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Zeven AG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Tannenkamp 26-28, 27404, Zeven-Aspe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ES 256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287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Crailsheim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Tiefenbacherstrasse 70, 74564, Crailsheim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DE BW 01110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SBL Landshut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Am Banngraben 24, 84030, Landshut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1492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 1492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Südost Fleisch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Am Poschwitzer Park 7, 4600, Altenburg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1061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 1061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Atlas Handelsgesellsch aft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Petershäger Weg 153, 32425 Minden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120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732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М’ясокісткове борошно з птиці, порошок птичої крові, м’ясокісткове борошно з пера птиці, м’ясокісткове борошно з шерсті, ратичок свиней, борошно мукопро із слизової оболонки свиней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"Sonac Burgum PV"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Postbus 18, 9250 AA Burgum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900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Boxtel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Boseind 10, 5281RM, Boxtel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Apeldoorn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Laan van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Malkschoten 77, 7333 NP, Apeldoorn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Helmond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Graandijk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5,5704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RB, Helmond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378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Scherpenzeel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 Zwarte land, 13, 3925 CK,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Scherpenzeel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82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Grolleman Coldstore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Ecofactorij 14, 7325 WC,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Apeldoorn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5009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Grolleman Vrieshuis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Industrieweg 23, 8121 BZ, Olst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568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Vriescentrale Asten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Laagveld 1, 5721 VV, Asten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Яєчні 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"Buowhuis Enthoven B.V."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Aakstraat 14, 8102 HH Raalte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6063 EP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крові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 Loenen BV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Kieveen 20, 7371 GD Loenen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216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кісток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Sonac Vuren BV</w:t>
                </w:r>
              </w:smartTag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Zeiving 35, 4214 KT Vuren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 7037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color w:val="3D3D3D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жиру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Eindhoven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BV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Meerenakkerweg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5652 AR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Eindhoven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138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 і молокопродукти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tabs>
                <w:tab w:val="left" w:pos="990"/>
              </w:tabs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Nutricia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Кайк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tabs>
                <w:tab w:val="left" w:pos="990"/>
              </w:tabs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2E4121">
              <w:rPr>
                <w:sz w:val="20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Засоби захисту тварин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Інтервет Інтернейшнл Б.В.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Боксмеєр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Marine Harvest Norway AS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R-110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Krakoy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Slakteri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ST-106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Sekkingstad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Skogsvag, 5300 Kllepesto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-112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Hallvard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Leroy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Hydrotech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Gruppen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AS,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Bentsveien 50, 6512 Kristiansund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-108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Austevoll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Fiskeindustri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5392 Storebo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-72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Slakteriet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Seaborn, N-6900 Floro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SF-222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 Slakteriet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Brekke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6901 Floro, N-5961 Brekke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SF-371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"Pundslett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Laks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N-8324 Digermulen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N-800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"Marine Harvest Norway AS"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Eggesbones, 6092 Fosnavag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M-394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"Marine Harvest Norway AS"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Hundsnes, 4130 Hjelmeland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R-110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"Sjotroll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Havbruk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5397 Bekkjarvik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H-107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"Norsk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Sjomat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Svemorka, 6200 Stranda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M-461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Об’єднані Арабські Емірати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Danik Sea Food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Об’єднані Арабські Емірати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М’ясо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Ruben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Factory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LLC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м.Шарджі, Індустріальний р-н, 13, ОАЕ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552651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Бараняча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ПО "Нурієв Єміль"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27-ий квартал, 1а, м. Хирдалан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A30B3C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їстівн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жаб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продукці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з них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ТОВ "АЗЕРІФРОГ"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с. Шорсулу, Сальянський р-н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реєстраційний номер компетентного органу № 1808110004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Кишкова продукція (яловича та овеча)</w:t>
            </w:r>
          </w:p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Шкіра та шкіряна сировина ВРХ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"Nozar Bagirsaq"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AZ </w:t>
            </w:r>
            <w:smartTag w:uri="urn:schemas-microsoft-com:office:smarttags" w:element="metricconverter">
              <w:smartTagPr>
                <w:attr w:name="ProductID" w:val="103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1031,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Баку, вул. А. Мірзаєва, 60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 №0008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18.05.2010</w:t>
            </w:r>
          </w:p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окросолен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шкір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"Бахар"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Гюльстан, пров. 10/1А, с. Бінагаді, Бінагадінського району, м. Баку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"Фархали"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Г. Решат, 845, селище Зиг, Сураханинський р-н, м. Баку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ТОВ "Марцинковски"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64-010 Кшивинь, Збехни Поле 8, 64-010 Кшивинь Нови Двур,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30110101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Збігнев  Марцинковски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64-010 Кшивинь, Збехни Поле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30114201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ТОВ "Марцинковски"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64-010 Кшивинь, Збехни Поле, 8, 64-010 Кшивинь Нови Двур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30111101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 механічного обвалювання та фарш для промпереробки, 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Przetworstwa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Miesnego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Rasko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Spolka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jawna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10160306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механічного овалювання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Krak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Tol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Katarzyna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Artur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Tolak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12194101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02.06.2015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механічного овалювання, сало свиняче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Miesne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Unimies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Styczniowych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9, 32-500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Charzanow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12030323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м'ясні вироби із м'яса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Stol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Zakland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Produkcyjny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Ciechanowiec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Woj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Podlaskie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12-230,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ropolska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20130302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01.11.2013</w:t>
            </w:r>
          </w:p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(м'ясо механічного обвалювання) та субпродукти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"PPHU EXPORT-IMPORT"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Henryk Woloszyn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18184001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(м'ясо механічного обвалювання) та субпродукти птиці з сировини польського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Kark-Tol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Katarzyna i Artur Tolak Sp.J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Targowisko 498, 32-015 Klaj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12194101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С</w:t>
            </w: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убпродукти птиці (3 категорії не для вживання людьми) для виготовлення кормів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17.05.2013</w:t>
            </w:r>
          </w:p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"Agromaks" Sp.z.o.o.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ul. Mizerka  </w:t>
            </w:r>
            <w:smartTag w:uri="urn:schemas-microsoft-com:office:smarttags" w:element="metricconverter">
              <w:smartTagPr>
                <w:attr w:name="ProductID" w:val="57 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57 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96-518 Nowa Sucha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14287901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P.P.H.U. ''ADRIAN"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Przetworstwo Miesne ul. Leona Kruczkowskiego nr. 5 97-226 Zelechlinek, woj. Lodzkie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10160305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механічного обвалювання та фарш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"RASKO" Zaklad Przetworstwa Miesnego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ul. W. Witosa, 5, 97-226 Zelechlinek, woj. Lodzkie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10160306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М'ясо та м'ясопродукти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Przetworstwa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Miesnego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Henryk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Kania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Korchaka 5, 43-200, Pszczyna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24100302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М'ясо та м'ясопродукти з птиці, які вироблені на підприємствах, яким дозволено експорт продукції в Україну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 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Karol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Ewa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Brodawka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21-560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Miedzyrzec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Podlaski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Strzakly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06011101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Суміші вітамінів (бленди), премікси вітамінно-мінеральні та вітамінно-мінеральні амінокислотні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DSM Nutritional Products Sp. Z.o.o.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ul. Tarczynska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113, 96-320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Mszczonow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17.11.2009</w:t>
            </w: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субпродукти з неї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INDYKPOL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20952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Filia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Lublinie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Zimna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06630501WE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Борошно з пір’я, борошно з відходів птахівництва, борошно з крові птиці, борошно з крові свиней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 27, 82-416 Gosciszewo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Urjon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08-455</w:t>
            </w:r>
          </w:p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Trojanow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129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podeblocie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213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06043801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168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08.08.2008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Заборонено польською стороною</w:t>
            </w: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Корма та кормові добавки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27, 82-416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Gosciszewo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 і молокопродукти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vita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Nutricia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Ополе, вул. Марка Емельніці, 1.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М’ясо та м’ясопродукти з птиці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POLSKAMP Sp. z o. o.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05-462 Duchnow, Wiazowna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Szosa Minska 36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14170603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субпродукти птиці 1-3 категорії, фарш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WEDMAS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56-200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GORA, Chroscina, 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0204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ADROS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Великопольське воєводство, м. Добрзіка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30200502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Drobiarskie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Kozieglowy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Plaskowa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3, 62-028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Kozieglowy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 30210501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AJPI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Spolka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ograniczona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odpowiedzialnoscia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Oswiecimska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, 54, 41-400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Myslowice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24700306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Ubojn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іо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rkowscy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95-061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Dmos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Zaklad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Uboju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m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Koz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olk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 40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10213901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WE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echanowsk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 Zaklady 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ark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 "CEDROB"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06 -400 C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echanov,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ul. Ploska, 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14020501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Акціонерне Товариство "Седар"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21-560 Мендзижець Подляський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ul. Radzynska 3,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06013903 (м'ясо), 06014101 (переробка).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Plock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arsk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SADROB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Plock</w:t>
                </w:r>
              </w:smartTag>
            </w:smartTag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(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elska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57),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09-400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14620501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WE 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14622601 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Drobiarsko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Miesne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SuperDrob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09-400 ul. Armii Krajowej 80 Karezew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14170501WE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PPHU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Duda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44-266 Sosnowіec, Baczyтskіego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24750317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Indykpol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м. Олштин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28620501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Drosed S.A. Zaklady pomorskie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Торунь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04630501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PPHU Konsol-Bis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30230501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EXDROB S.A.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Кутно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Przetworstwa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Miesnego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LUKOSZ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24030601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 птиці та субпродукти</w:t>
            </w: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Krak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Tol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Katarzyna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Artur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Tolak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Targowisko 498, 32-015 Klaj, Zaklad Odkastniania Miesa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 12194101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субпродукти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FIRMA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HANDLOWO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USLUGOWO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PRODUKCYJNA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«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»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JERZY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JOLANTA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PIOTROWSCY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SPOLKA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JAWNA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42-244 MSTOW, JASKROW, UL JURAJSKA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 xml:space="preserve"> 24640601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Polskamp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Szosa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Minska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36, 05-456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Duchnow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14170603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Drobimex Sp.z.o.o.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Щесен, вул. Кневська, 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32620501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М’ясо та м’ясопродукти з індиків, ковбасні вироби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UBOJ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PRZETWORSTWO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Indyka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Joanna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Gizewska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St. Wyspianskiego 26 B/206, 60-751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Poznan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Sociedad Cooperativa Colomizadora Chortitzier Komitee LTD"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Loma Plata Boqueron –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Chaco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№ 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"Cooperativa Multiactiva NEULAND LTDA – ESTABLECIMIENTO 1"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 28.5 Ruta Transchaco Villa Hayes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№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Concepcion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Camino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Aeropuerto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6,5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"Friasa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Frigorifico Asuncion"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Capitan Lombardo 399 Esqvina Teniente Berval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Asuncion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"Рибницький молочний комбінат"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Вершигори, </w:t>
            </w:r>
            <w:smartTag w:uri="urn:schemas-microsoft-com:office:smarttags" w:element="metricconverter">
              <w:smartTagPr>
                <w:attr w:name="ProductID" w:val="97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97,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 Рибниця, 5500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22.03.2013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жива, охолоджена, заморожена та чорна ікра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"Акватир"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Тирасполь, смт. Новотираспольський, вул. Совєтська,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844F30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Готові м’ясні вироби (крім сосисок і варених ковбас)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консерви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ДУП "Тираспольський м’ясокомбінат"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Тирасполь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02.08.2002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Раки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"Кас Хаус"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Єреван, вул. Шаумяна, пер. 1, буд.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844F30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Риба, рибопродукти та інші гідробіонти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"Бакс"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Араратський марз, с. Сис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та мясопродукти з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"Маков"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75032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375032,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Єреван, вул. Церенці, 2 провулок, 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19.05.2005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PATELS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Crta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Vic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Olot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1.1, 08511,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Santa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Maria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Corco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Barselona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:10.01293/В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LE PORC GOURMENT S.A.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C/INDUSTRIA, 20, 08186, Sta. Eugenia de Berga Barselona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:10.00655/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CORPORATION ALIMENTARIA GUISSONA S.A.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C/Traspalau, 8, 25210, Guissona, Lleida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:10.03948/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Andres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Molina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Asociados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Rio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Segura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Parc 1-9 30817 Lorka (Murica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Готові м’ясні вироби із свинини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“Foncasal Trading S.L.”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P.I. Cantabria II, c/Las Canas, 76, 26006 – Logrofio (</w:t>
            </w:r>
            <w:smartTag w:uri="urn:schemas-microsoft-com:office:smarttags" w:element="PersonName">
              <w:smartTagPr>
                <w:attr w:name="ProductID" w:val="La Rioj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La Rioja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ES-10.06996/LO CE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PPS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Poligono Industral El Campillo, H-75, 50800 Zuera (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ZARAGOZA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10.17463/Z C.E.E.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 Porc Gourmet S.A.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CE Afores S-N Pasaje El Ballo S/N 08507 Sta. Eugenia de Berga (BARCELONA)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ES-10.00655/B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Штучні колагенові оболонки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Koteks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Viscofan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21000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Novi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Primorska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"Somboled d.o.o."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Gakovacki, put b.b. Republika Srbija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Somboled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drustvo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ogranicenom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proizvodnju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preradu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mleka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Somdor"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Gakovacki, put b.b.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СП „Аксу-Кигаш”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060408 Атирауська область Курмангазинський район, село Кудряшово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ВК „Каспій-Балик”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060400 Атирауська область Курмангазинський район, село Утера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 „Імені Амангельди”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060017 Атирауська область місто Атирау, селище Дамба, вул. Жалмухана, 23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„Алаша-Атирау” 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060302 Атирауська область Ісатайський район, село Жанбай, вул. Кизилбас,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„Профілакторій „Жемчужина”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060003 Атирауська область місто Атирау, вул. Шарипова, 3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АТ „Атирау-Балик”  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060014 Атирауська область місто Атирау, селище Баликши, проспект Миру, 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„Утекешова Г.Е.”   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060016 Атирауська область місто Атирау, село Атирау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 „Стандарт” 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060016 Атирауська область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місто Атирау, село Атирау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„Фірма Актилек”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090005 Західно-Казахстанська область місто Уральськ, вул. Колгоспна,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Риба морожена, в’ялена    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СГ „Бакит”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Казилординська область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Казалинський район, село Айтеке Би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ПП „Серманізов”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161400 Південно-Казахстанська область місто Сардара, вул. Турисбекова, 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Фірма „Балхаш-Балик”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100200 Карагандинська область Актогайський район селище Шашубай, вул. Леніна,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"Шимкентський шкіро-взуттєвий завод"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Шимкент, ул. Крейсер Аврора, 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та спілкові обрізі шкір ВРХ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"Алматинський шкіряний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Алма-ата, вул. Жебек Жоли, 50, офіс 718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та спілкові обрізі шкір ВРХ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"Петропалівський шкіряний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Петропаловск, вул. Кожевенна,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72627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орсуков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 жир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Мігушин О.С.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м. Караганда, вул. Крилова, б. 48, кв. 109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726274">
        <w:trPr>
          <w:cantSplit/>
          <w:trHeight w:val="277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72627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орсуков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 жир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Посохов О.Ф. </w:t>
            </w:r>
          </w:p>
        </w:tc>
        <w:tc>
          <w:tcPr>
            <w:tcW w:w="1440" w:type="dxa"/>
          </w:tcPr>
          <w:p w:rsidR="00A8587B" w:rsidRPr="002E4121" w:rsidRDefault="00A8587B" w:rsidP="00726274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Караганда, 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олокова, 121/2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тучн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колагенов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оболон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Fibran Middle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East Deri San.ve Ticare Ltd. Sti, № 34-0414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пт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иці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Kiskinoglu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Tavukculuk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Damizlik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Isletmeleri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Tic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45200 Акхісар/Маніса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М'ясо птиці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Фірма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nvit 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ndirma Vitaminli Yem Sanayi A.S.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Губернаторство М. Белікесір, область Бандірма, Белікесір Асфальті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8 км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Бандірма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ольова обрізь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ІП 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Charm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Сирдар’їнська область, Сирдар’їнський район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16.02.2016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Гольовий спілок, білкові відходи гольової спілкової обрізі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"Shosh Charm Plyus"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Узбекистан, м. Ташкент, Мірабадський район, вул. 8-Марта, 57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16.09.2016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гомілковий, спілок напівфабрикат, гомілкова обрізь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SINLONG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Ташкенська область, Янгиюльський район, С. СК-Кавунчи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04.10.2007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ольова обрізь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Сирдар’їнська область, Сирдар’їнський район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19.07.2017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Готова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"Алексеевский молочний консервний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"Ліпецький хладокомбінат"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Ліпецьк, Лебедінскоє шосе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"Бєлгородський хладокомбінат"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Бєлгород, вул. 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гоєва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Сири фасовані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"ПиР-ПАК"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142715, Московська обл., Ленінський р-н, радгосп ім. Леніна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ЗАТ "БРПИ"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Москва, Огородний проїзд, 16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9РМ-77/4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26.12.2011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"Вітако плюс"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Калінінградська область,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смт. Чехіно, вул. Шкільна, 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Заморожені та охолоджені напівфабрикати з м’яса птиці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Мираторг Запад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OLE_LINK9"/>
            <w:bookmarkStart w:id="4" w:name="OLE_LINK10"/>
            <w:r w:rsidRPr="002E4121">
              <w:rPr>
                <w:rFonts w:ascii="Times New Roman" w:hAnsi="Times New Roman"/>
                <w:sz w:val="20"/>
                <w:szCs w:val="20"/>
              </w:rPr>
              <w:t>Калінінградська область, Гур’євський район, селище Невське, вул. Совхозна, 12</w:t>
            </w:r>
            <w:bookmarkEnd w:id="3"/>
            <w:bookmarkEnd w:id="4"/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21.04.2010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переіменовано 10.10.2012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Рибні консерви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Рибоконсервний комплекс ТОВ "Роскон"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Калінінградська обл., м. Піонерський, Калінінградське шосе, 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"Хохланд-Русланд"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обл., Раменський р-н., сел. Раос, буд.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"Туровка"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694160, Сахалінська область, Макаровський район, с. Новоє, вул. Октябрьская,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"Дельта"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694060, Сахалінська область, Долінський район, с. Стародубскоє, вул. Набережная,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"Черемшанка"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694831, Сахалінська область, Томарінський район, с. Черемшанка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вул. Миру, 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рибні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"Креон"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238340, Калінінградська обл., м. Світлий,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Рибацька,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рибні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"Посейдон-2000"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238340, Калінінградська обл., м. Світлий, вул. Рибацька, 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 20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"Молочний комбінат" Костромський" ВАТ "Компанія Юнімілк"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Костромська обл.,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Кострома, вул. Зелена,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Комплексні харчові добавки «Емумікс», «Емумікс-Л», «Емумікс-М», «Емумікс-С»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«Колекция вкусов»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Московська обл., м. Домодєдово, вул. Промислова, 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Молокопродукти</w:t>
            </w:r>
          </w:p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Філія «Молочний комбінат «Петмол» ВАТ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«Компанія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НІМІЛК»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084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196084,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Санкт – Петербург, пров. 6 – 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Верхній, 1 а.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Каші сухі молочні швидко-розчинні для харчування дітей раннього віку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«Івановський комбінат дитячого харчування»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302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153020,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Іваново, вул. 11 – та Соснєвська, 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Супові концентрати в асортименті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"Русский продукт"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вул Пермська, володіння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Супи харчові концентрати (супи, бульйони)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ТОВ "Юнілівер Русь"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00036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300036,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Тула Одоєвське шосе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Спреди рослинно-жирові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"Юнілівер Русь" (Маргзавод)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5082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105082,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Балакірєвськикій пров.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"Бєлгородський холодокомбінат"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Бєлгород, вул. Дзгоєва,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03.10.2007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Ковбаси, інші види готових м’ясних виробів, напівфабрикати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"Черкізовський м’ясопереробний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вул. Пермська, 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Ковбаси, інші види готових м’ясних виробів, напівфабрикати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"Бірюльовський м’ясопереробний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Москва, вул. Бырюльовська,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"Кавказьська вовна"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"Фабрика ПОШ"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"ППОШ Кавказька вовна 21 вік"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"НШПО ім. І. Лапіна"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Невинномиськ, Ставропольський край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"Кавказька вовна"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Ставропольський край, м. Невиномиск, вул. Маяковського, 21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ПП "Магомедов"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Республыка Дагестан, м. Кизляр, вул. Жовтнева, 69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21.03.2007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СГЗСК "Вовна Калмикії"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Калмикія, м. Еліста, Північна промзона, 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"Руно"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Ставропольський край, м. Невиномисськ, вул. Маяковського, 28а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Суміші на основі тваринного білку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"Інжиніринговий центр "протеїн - Продукт"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Московька область, м. Довгопрудний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вироби, сосиски, сардельки інші види готових м’ясних виробів та напівфабрикатів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"Дмитрівський м’ясокомбінат"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Московька область, м. Дмитрів, вул. Космонавтів,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 та інші види готових м’ясних виробів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"Мак-Маркет"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141552, Московська область, Солнечногорський район, с. Ржавки, ВНДІПП, офіс № 502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Фарш та м’ясо птиці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"Калінінградський м’ясопереробний завод "ОВО"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36013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236013,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Калінінград, селище ім. Космодем’янського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Фарш та м’ясо птиці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"Торговий ряд - Калінінград"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36000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236000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Калінінград, вул. Яналова, 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"Вімм-Білль-Дан"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759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127591,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Дмитровське шоссе, б. 108а (цех № 5 по виробництву дитячих молочних консервів)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"Тімашевський молочний комбінат" філія ВАТ "Вімм-Білль-Дан"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352700, Краснодарський край, м. Тімашевськ, вул Гібридна, б.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"Тімашевський молочний комбінат" філія ВАТ "Вімм-Білль-Дан",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МЗПМ, Краснодарський край, ст. Мєдвєдовская, вул. Красна, б.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"Вімм-Біль-Дан"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1520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115201,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1-й Варшавський проїзд, будинок 6, будівля 3 (цех по виробництву м’ясних консервів, молочних каш та фруктово-молочних пюре для дітей)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"Талосто продукты"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105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196105,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Кузнецівська, буд. 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"Симейные продукты"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105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196105,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Кузнецівська, буд. 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"Дар’я - Напівфабрикати"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196600, Ленінградська обл., м. Пушкін, 3-ій проїзд, буд. 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29.07.2003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"Дар’я"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24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196240,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Санкт-Петербург, 4-ий Предпортовий проїзд, буд. 1а, корпус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29.07.2003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Кишкова сировина (яловича)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"Стар - Натурдарм"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140560, Московська область, м. Озери, площа Радянська, буд.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07.04.2004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13.05.2009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Корми для непродуктивних тварин (собак та котів)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Марс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Ступіно – 1, Московська область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 (плавдені та творожні сири)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Хохланд Русланд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Раменський р-н, пос.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РАОС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25.12.2007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Консерви, ковбаси і інші види готових м’ясних виробів з м’яса яловичини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"Микояновський м’ясокомбінат"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9316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109316,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вул. Талалихіна, 41, стр.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21.08.2007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Ковбасно – сосична продукція без використання м’яс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 жуйних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свинини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Ліонозовський ковбасний завод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Фарш пташиний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ПП Петров С.Ю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Калінінградська область,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Багратіоновськ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Калінінградська, 59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Шкірзавод 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Ріно Мастротто Груп СНГ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Клинці, вул. Ворошилова, 2.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Донська кожа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Общество русских кожевенников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Ростовська область м. Ростов на Дону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Мелит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Белгородської область, п. Ровенькі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(в т.ч. блочне)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"М’ясокомбінат Гвардійський"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Гвардійськ, вул. Червоноармійська 26,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Напівфабрикати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Мясопереробний завод №7 концерну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Колібрі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192236, місто Санкт петербург, вул. Бели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уна 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02.08.2002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16.05.2003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м’ясні, м’ясо-рослинні для дитячого харчування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ind w:left="-8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М’ясокомбінат Тихорецький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652100 Краснодарський край, місто Тихорецьк, вул. Ударників,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13.12.2002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Морозко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9106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199106,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 Санкт-Петербург, 19-лінія Василевського острова, б. 32, корп.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Фабрика замороженных полуфабрикатов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06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199106,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Санкт-Петербург, 19-лінія Василевського острова, б. 32, корп.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та напівфабрикати з нього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Продукты питания Комбинат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м. Калінінград,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вул. Дзержинського, 244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29.12.2007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"Кампина"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142800, Московська область, м. Ступино, вул. Ситенка,10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м’ясні та м’ясорослинні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ОРЕЛПРОДУКТ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303000, Орловська область,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місто Мценськ, вул. Промислова 2,а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26.06.2003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ПРК ЗАО "Москва – Макдональдс"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19633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119633,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вул. Новоорловська,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17.12.2001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Крайові ділянки від контирування шкір, обрізь кантована, обрізь гольова спілкова, гольова суміш.</w:t>
            </w:r>
          </w:p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Меліт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309740 Бєлгородська обл., с. Ровеньки,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вул. Гагаріна, 152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Готові м'ясні вироби виготовлені із сировини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МПК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Пензенський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40015.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440015.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Пенза, вул. Аустріна, 178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Еліка-У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м.Електрогорськ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Вул.Свердлова, 11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„Завод дитячих молочних продуктів”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127591, місто Москва, Дмитрівське шосе, 108-а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М’ясні 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“МЛМ Фуд”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113035, місто Москва, вул. Велика Ординка, буд.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Ковбасні вироби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"Царицино" ЗАТ "Партнер Ф"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Кавказький б-р, 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Ковбасні вироби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виготовлені із сировини російського походження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 "Паштети із Царіцино" виготовлені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ЗАТ “Партнер і К”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141142, Московська обл., Щолковський район, селище Біокомбінат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07.10.2004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Орелпродукт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303000 Орловська область, місто Мценск, вулиця Промислова, 2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Меліт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309740 Бєлгородська область, місто Ровеньки, вулиця Гагаріна, 152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вироби, сосиски, сардельки, інші види готових м’ясних виробів та напівфабрикатів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Ліанозовський ковбасний завод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 Москва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Дмитрівське шоссе, 159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Паштети та м’ясо-рослинні консерви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Хаме Фудс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601270 Володимирська область, Суздальський район, селище Боголюбово, вул. Західна, 35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20.12.2004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Напівфабрикати, кулінарні вироби з м’яса птиці та яловичини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МолМясоПродукт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місто Брянськ, проспект Московський, 103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23.03.2005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09.11.2006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21.06.2007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"Санкт-Петербурзький молочний комбінат №1 "Петмол"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084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196084,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Санкт-Петербург, Московський проспект, 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Ерманн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Раменський р-н, селище Раос, буд,15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06.11.2007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Харчові концентрати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ТОВ "Юнилевер СНГ"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Росія, м.Тула, Одоєвське  шосе,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Рослинно-жирові спреди, рослинні вершки, соуси, майонез,   маргарин, кулінарний жир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Московський маргариновий завод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м.Москва, пров.Балакіревський,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 та мита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Корн-2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Ставропольский край, м.Невинномисськ, вул.,Рєпіна,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Асортимент бульйонних кубиків, супів, швидко супів, швидко п’юре, соусів для макаронних виробів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Юроп Фудс ГБ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м.Бор, Нижегородська обл., вул.,Кольцева, 20 корпус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 та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Дружба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Ставропольский край, м.Невинномисськ, вул. Маяковського, 28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"Білгородські гранульовані корми"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309300, Білгородська область, Ракитянський район, селище Пролетарське, Борисівське шоссе,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05.03.2009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напівфабрикатів з неї та фаршу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Приосколье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309615Росія, Бєлгородська обл., Новооскольський район, ст.Холки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Молочний комбінат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Воронезький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м.Воронеж, вул.45 Стрілецької дивізії,  259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МАЛИШ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м.Воронеж, вул. 45 Стрілецької дивізії,  259Б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Сирки плавлені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ЛАКТАЛІС ІСТРА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Істринський район, с.Лешково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Дегідратовані концентрати супів ТМ "Маггі" та "Торчин"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Нестле-Росія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Жуковський, вул.Мічуріна, 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  <w:p w:rsidR="00A8587B" w:rsidRPr="002E4121" w:rsidRDefault="00A8587B" w:rsidP="00EC28E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Нестле-Кубань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м.Тімашевськ, вул.Гібридна, 2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М’які, плавлені сири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Янтар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Вороніжська обл., м.Вороніж, Московський проспект, 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Супові концентрати в асортименті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Руський 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Шрот соєвий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Содружество-Соя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Калінінградська обл., м.Світлий, вул. Гагаріна 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Рибна продукція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"Фарос"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Камчатський край, Усть-Большерецький район, с. Усть-Большерецьк, вул. Сутуріна,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17.07.2015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Киргизька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Жир борсуковий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ТзОВ "Алтей" </w:t>
            </w:r>
          </w:p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Тюменська, 53, </w:t>
            </w:r>
          </w:p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Бішкек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D6A3D">
            <w:pPr>
              <w:rPr>
                <w:rFonts w:ascii="Times New Roman" w:hAnsi="Times New Roman"/>
                <w:sz w:val="20"/>
                <w:szCs w:val="20"/>
              </w:rPr>
            </w:pPr>
            <w:r w:rsidRPr="009D2234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BD6A3D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>арчов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добавк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>, що містять продукти тваринного походження (рибну продукцію)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BD6A3D" w:rsidRDefault="00A8587B" w:rsidP="00BD6A3D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«Healthyway Production Inc.»</w:t>
            </w:r>
          </w:p>
        </w:tc>
        <w:tc>
          <w:tcPr>
            <w:tcW w:w="1440" w:type="dxa"/>
          </w:tcPr>
          <w:p w:rsidR="00A8587B" w:rsidRPr="00BD6A3D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A3D">
              <w:rPr>
                <w:rFonts w:ascii="Times New Roman" w:hAnsi="Times New Roman"/>
                <w:sz w:val="20"/>
                <w:szCs w:val="20"/>
                <w:lang w:val="en-US"/>
              </w:rPr>
              <w:t>113 Park Ave. Manalapan, New Jersey, U.S.A. 07726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D2234">
            <w:pPr>
              <w:rPr>
                <w:rFonts w:ascii="Times New Roman" w:hAnsi="Times New Roman"/>
                <w:sz w:val="20"/>
                <w:szCs w:val="20"/>
              </w:rPr>
            </w:pPr>
            <w:r w:rsidRPr="009D2234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9D2234">
            <w:pPr>
              <w:spacing w:line="270" w:lineRule="exact"/>
              <w:ind w:left="-101" w:right="-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9D2234">
              <w:rPr>
                <w:rFonts w:ascii="Times New Roman" w:hAnsi="Times New Roman"/>
                <w:sz w:val="20"/>
                <w:szCs w:val="20"/>
                <w:lang w:val="uk-UA"/>
              </w:rPr>
              <w:t>родукт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9D22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бджільництва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9D2234" w:rsidRDefault="00A8587B" w:rsidP="009D2234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22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«Ginco International» </w:t>
            </w:r>
          </w:p>
        </w:tc>
        <w:tc>
          <w:tcPr>
            <w:tcW w:w="1440" w:type="dxa"/>
          </w:tcPr>
          <w:p w:rsidR="00A8587B" w:rsidRPr="009D2234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2234">
              <w:rPr>
                <w:rFonts w:ascii="Times New Roman" w:hAnsi="Times New Roman"/>
                <w:sz w:val="20"/>
                <w:szCs w:val="20"/>
                <w:lang w:val="en-US"/>
              </w:rPr>
              <w:t>725 E. Cochran st., Unit C, Simi Valley, CA 93065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25.01.2021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DB7FD3">
            <w:pPr>
              <w:rPr>
                <w:rFonts w:ascii="Times New Roman" w:hAnsi="Times New Roman"/>
                <w:sz w:val="20"/>
                <w:szCs w:val="20"/>
              </w:rPr>
            </w:pPr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орм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домашніх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DB7FD3" w:rsidRDefault="00A8587B" w:rsidP="00DB7FD3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ffy’s Pet Foods, </w:t>
            </w:r>
          </w:p>
          <w:p w:rsidR="00A8587B" w:rsidRPr="00DB7FD3" w:rsidRDefault="00A8587B" w:rsidP="00DB7FD3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DB7FD3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1st Ave. North, Per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, MN 56573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P-7251X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Р1096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914CBB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Р9197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Р19596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Р7927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Р810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Р1249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Р-146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Р-243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Р-320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Р-550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Р-758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Р-2186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Р-5842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Р-6666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Р-7101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Р-7264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Р-19514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Р-20245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Р-20322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Р-20979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Р-34308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Sanderson Farms, 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Old Highway 49 North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Collins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39428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-522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100 East Cassady St.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Nashville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71852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-07100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275 County Road 278 Hope, AR 71801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-7156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5505 Jefferson Parkway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Pine Bluff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AR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71602USA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-13456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  <w:p w:rsidR="00A8587B" w:rsidRPr="002E4121" w:rsidRDefault="00A8587B" w:rsidP="002140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Pacific Coast Seafood Company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450 NE Sklipanon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Warreton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OR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97146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3021467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Pacific Coast Seafood Company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1625 Down River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Woodland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98674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3003673811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Ocean Gold Seafood Company</w:t>
            </w:r>
          </w:p>
        </w:tc>
        <w:tc>
          <w:tcPr>
            <w:tcW w:w="144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1804 N Nyhus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3028288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Clear Ocean Seafood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1601 Yearout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Westport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98595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3006779032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Кормові добавки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Evonik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Fermas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Sovenska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upca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938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-97613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Sovenska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upca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Slovakia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"Ліптоспол"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03101, Жулинський край, м. Ліптовський Мікулаш, вул. Примиселна,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"Ніколаус Ліангер"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03101, Жулинський край, м. Ліптовський Мікулаш, вул. Гарбнарська, 905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Молокопродукти (йогурти)</w:t>
            </w:r>
          </w:p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«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DANON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м.Трнава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Шкір завод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Ліптоспол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ind w:left="-8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Вівчарські підприємства Яребіна, Камюнка, Граничне, Сабіновське, Ново – Любовнянське, Орява, Шірявське, Бардійовське, Татранське, Шамброн, Якубянка, Вішнєружбахи, Кежмарок, Літманова, Півнінське, та м’ясокомбінат Нижнє Ружбахи, забійні цехи Стара Любовня, оленеферма Статра Любовня та сироварні цехи на вівчарських сільськогосподарських підприємствах.</w:t>
            </w:r>
          </w:p>
        </w:tc>
        <w:tc>
          <w:tcPr>
            <w:tcW w:w="1440" w:type="dxa"/>
          </w:tcPr>
          <w:p w:rsidR="00A8587B" w:rsidRPr="002E4121" w:rsidRDefault="00A8587B" w:rsidP="002140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Старолюбевлянський окрес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Таїланд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Марс Петкеар Ко., Лтд.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799 Моо 4, Чан тук, Пакчонг Нахонратчасима, 30130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Таїланд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Сиам Тин Фуд Продакс Ко., Лтд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224 Йонтаханкумтон, Рд., Клоніхуд, Муангсатун, Сатун 91000ОК 005-93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інші види готових виробів з м’яса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Hungarit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Сентеш, область Чонград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05.12.2005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свиней та м’ясо-продукти з свинини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KFT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TISZAVASVARI</w:t>
            </w: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вул.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FEHERTOI</w:t>
            </w: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, 0192128, область Саболч-Сатмар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866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TANTAL- PLUS KFT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Arani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Csibe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Область Саболч-Сатмар-Берег, м. Тісавашварі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 843EK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Viking Seafoog P/F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 114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Bakkafrost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103, FO 125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Vestsalmon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P/F Atlantic Pelagic Faroe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223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P/F Atlantis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Сухі 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ROYAL CANIN С.А.С. Р.Н.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113, 30470 Емарг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Чеська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Премікси, кормові добавки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"Trouw Nutrition Biofaktory s.r.o."</w:t>
            </w: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30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19300,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Прага 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Чеська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Харчові концентрати пряно-ароматичної суміші, соуси в склад яких входять добавки тваринного походження (свинина, птиця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5B7402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7402">
              <w:rPr>
                <w:rFonts w:ascii="Times New Roman" w:hAnsi="Times New Roman"/>
                <w:sz w:val="20"/>
                <w:szCs w:val="20"/>
                <w:lang w:val="uk-UA"/>
              </w:rPr>
              <w:t>«Orkla Foods Cesko a Slovensko a.s.»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Бишіце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Ісландія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Isfelag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veatmannaeyja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Strandvegur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26; 900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Vestmannaeyjar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19.01.2015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Японія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"Yamadaya Co. Ltd"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UK010123CS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29.04.2015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7598A" w:rsidRPr="00C949B7" w:rsidRDefault="0077598A">
      <w:pPr>
        <w:rPr>
          <w:lang w:val="uk-UA"/>
        </w:rPr>
      </w:pPr>
    </w:p>
    <w:sectPr w:rsidR="0077598A" w:rsidRPr="00C949B7" w:rsidSect="009B5496">
      <w:pgSz w:w="15840" w:h="12240" w:orient="landscape"/>
      <w:pgMar w:top="567" w:right="1134" w:bottom="71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7BF"/>
    <w:multiLevelType w:val="hybridMultilevel"/>
    <w:tmpl w:val="D0E8F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807CD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930DA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A15A06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460E18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07567"/>
    <w:rsid w:val="00015CA0"/>
    <w:rsid w:val="00040AD3"/>
    <w:rsid w:val="00130E89"/>
    <w:rsid w:val="00136EF1"/>
    <w:rsid w:val="001456DD"/>
    <w:rsid w:val="001639C7"/>
    <w:rsid w:val="00167AD9"/>
    <w:rsid w:val="001E491D"/>
    <w:rsid w:val="001E7EA8"/>
    <w:rsid w:val="00205758"/>
    <w:rsid w:val="002140F8"/>
    <w:rsid w:val="00236D80"/>
    <w:rsid w:val="00265E69"/>
    <w:rsid w:val="00277B16"/>
    <w:rsid w:val="002B097E"/>
    <w:rsid w:val="002E4121"/>
    <w:rsid w:val="00332371"/>
    <w:rsid w:val="00333E2A"/>
    <w:rsid w:val="00337192"/>
    <w:rsid w:val="00360B8E"/>
    <w:rsid w:val="00381BC0"/>
    <w:rsid w:val="00382CBA"/>
    <w:rsid w:val="00396E4D"/>
    <w:rsid w:val="00396F0A"/>
    <w:rsid w:val="003D0889"/>
    <w:rsid w:val="0040524E"/>
    <w:rsid w:val="004F2144"/>
    <w:rsid w:val="005129F4"/>
    <w:rsid w:val="0053220A"/>
    <w:rsid w:val="005774B1"/>
    <w:rsid w:val="00577B24"/>
    <w:rsid w:val="00584B38"/>
    <w:rsid w:val="005B7402"/>
    <w:rsid w:val="00621BC8"/>
    <w:rsid w:val="00624AF7"/>
    <w:rsid w:val="006359CD"/>
    <w:rsid w:val="00663A36"/>
    <w:rsid w:val="00694F0A"/>
    <w:rsid w:val="006B170E"/>
    <w:rsid w:val="006D4068"/>
    <w:rsid w:val="007239D9"/>
    <w:rsid w:val="00726274"/>
    <w:rsid w:val="007572D8"/>
    <w:rsid w:val="0077598A"/>
    <w:rsid w:val="007D5DBF"/>
    <w:rsid w:val="007F4152"/>
    <w:rsid w:val="00844F30"/>
    <w:rsid w:val="0085243D"/>
    <w:rsid w:val="00906513"/>
    <w:rsid w:val="00914CBB"/>
    <w:rsid w:val="00926461"/>
    <w:rsid w:val="00993E15"/>
    <w:rsid w:val="009B5496"/>
    <w:rsid w:val="009D2234"/>
    <w:rsid w:val="009E57BD"/>
    <w:rsid w:val="00A12BF1"/>
    <w:rsid w:val="00A30B3C"/>
    <w:rsid w:val="00A3329D"/>
    <w:rsid w:val="00A418E6"/>
    <w:rsid w:val="00A45CD1"/>
    <w:rsid w:val="00A647A9"/>
    <w:rsid w:val="00A8587B"/>
    <w:rsid w:val="00AA14E9"/>
    <w:rsid w:val="00AB3C6F"/>
    <w:rsid w:val="00AE700A"/>
    <w:rsid w:val="00B05427"/>
    <w:rsid w:val="00B07524"/>
    <w:rsid w:val="00B34B76"/>
    <w:rsid w:val="00BD6A3D"/>
    <w:rsid w:val="00C05711"/>
    <w:rsid w:val="00C33841"/>
    <w:rsid w:val="00C37BC7"/>
    <w:rsid w:val="00C61AB0"/>
    <w:rsid w:val="00C660F1"/>
    <w:rsid w:val="00C949B7"/>
    <w:rsid w:val="00CB2FEF"/>
    <w:rsid w:val="00CD5E42"/>
    <w:rsid w:val="00CE00CD"/>
    <w:rsid w:val="00CE55AE"/>
    <w:rsid w:val="00D02820"/>
    <w:rsid w:val="00D5367D"/>
    <w:rsid w:val="00DB4ED9"/>
    <w:rsid w:val="00DB7FD3"/>
    <w:rsid w:val="00DE230F"/>
    <w:rsid w:val="00E555A5"/>
    <w:rsid w:val="00E63880"/>
    <w:rsid w:val="00E70C25"/>
    <w:rsid w:val="00E805E9"/>
    <w:rsid w:val="00EC28ED"/>
    <w:rsid w:val="00F32C9B"/>
    <w:rsid w:val="00F92644"/>
    <w:rsid w:val="00F96F0C"/>
    <w:rsid w:val="00FA1CF8"/>
    <w:rsid w:val="00FB146A"/>
    <w:rsid w:val="00FB686B"/>
    <w:rsid w:val="00FD79FD"/>
    <w:rsid w:val="00FE136D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1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49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3A36"/>
    <w:rPr>
      <w:rFonts w:ascii="Times New Roman" w:eastAsia="Times New Roman" w:hAnsi="Times New Roman"/>
      <w:sz w:val="28"/>
      <w:lang w:eastAsia="ru-RU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663A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A45CD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link w:val="a4"/>
    <w:semiHidden/>
    <w:rsid w:val="00A45CD1"/>
    <w:rPr>
      <w:sz w:val="28"/>
      <w:lang w:val="uk-UA" w:eastAsia="ru-RU" w:bidi="ar-SA"/>
    </w:rPr>
  </w:style>
  <w:style w:type="paragraph" w:styleId="a6">
    <w:name w:val="List Paragraph"/>
    <w:basedOn w:val="a"/>
    <w:qFormat/>
    <w:rsid w:val="00167AD9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1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49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3A36"/>
    <w:rPr>
      <w:rFonts w:ascii="Times New Roman" w:eastAsia="Times New Roman" w:hAnsi="Times New Roman"/>
      <w:sz w:val="28"/>
      <w:lang w:eastAsia="ru-RU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663A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A45CD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link w:val="a4"/>
    <w:semiHidden/>
    <w:rsid w:val="00A45CD1"/>
    <w:rPr>
      <w:sz w:val="28"/>
      <w:lang w:val="uk-UA" w:eastAsia="ru-RU" w:bidi="ar-SA"/>
    </w:rPr>
  </w:style>
  <w:style w:type="paragraph" w:styleId="a6">
    <w:name w:val="List Paragraph"/>
    <w:basedOn w:val="a"/>
    <w:qFormat/>
    <w:rsid w:val="00167AD9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47800</Words>
  <Characters>27247</Characters>
  <Application>Microsoft Office Word</Application>
  <DocSecurity>0</DocSecurity>
  <Lines>227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</Company>
  <LinksUpToDate>false</LinksUpToDate>
  <CharactersWithSpaces>74898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Жанна</dc:creator>
  <cp:lastModifiedBy>Користувач</cp:lastModifiedBy>
  <cp:revision>2</cp:revision>
  <cp:lastPrinted>2017-12-08T13:59:00Z</cp:lastPrinted>
  <dcterms:created xsi:type="dcterms:W3CDTF">2024-06-07T08:04:00Z</dcterms:created>
  <dcterms:modified xsi:type="dcterms:W3CDTF">2024-06-07T08:04:00Z</dcterms:modified>
</cp:coreProperties>
</file>