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7" w:rsidRPr="00BD45F3" w:rsidRDefault="006123C7" w:rsidP="00612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5F3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6123C7" w:rsidRPr="00433221" w:rsidRDefault="006123C7" w:rsidP="0061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221">
        <w:rPr>
          <w:rFonts w:ascii="Times New Roman" w:hAnsi="Times New Roman" w:cs="Times New Roman"/>
          <w:sz w:val="28"/>
          <w:szCs w:val="28"/>
        </w:rPr>
        <w:t>Вих</w:t>
      </w:r>
      <w:r w:rsidRPr="00433221">
        <w:rPr>
          <w:rFonts w:ascii="Times New Roman" w:hAnsi="Times New Roman" w:cs="Times New Roman"/>
          <w:sz w:val="28"/>
          <w:szCs w:val="28"/>
          <w:lang w:val="uk-UA"/>
        </w:rPr>
        <w:t>ідний</w:t>
      </w:r>
      <w:proofErr w:type="spellEnd"/>
      <w:r w:rsidRPr="00433221">
        <w:rPr>
          <w:rFonts w:ascii="Times New Roman" w:hAnsi="Times New Roman" w:cs="Times New Roman"/>
          <w:sz w:val="28"/>
          <w:szCs w:val="28"/>
          <w:lang w:val="uk-UA"/>
        </w:rPr>
        <w:t xml:space="preserve"> № _______ від _______</w:t>
      </w:r>
    </w:p>
    <w:p w:rsidR="006123C7" w:rsidRPr="00433221" w:rsidRDefault="006123C7" w:rsidP="006123C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6123C7" w:rsidRPr="00DB31F6" w:rsidTr="00DB31F6">
        <w:tc>
          <w:tcPr>
            <w:tcW w:w="4962" w:type="dxa"/>
          </w:tcPr>
          <w:p w:rsidR="006123C7" w:rsidRPr="00433221" w:rsidRDefault="006123C7" w:rsidP="00DA3C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6123C7" w:rsidRPr="00433221" w:rsidRDefault="006123C7" w:rsidP="00DA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r w:rsidR="00DB3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служби України</w:t>
            </w:r>
          </w:p>
          <w:p w:rsidR="006123C7" w:rsidRPr="00433221" w:rsidRDefault="006123C7" w:rsidP="00DA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безпечності харчових </w:t>
            </w:r>
          </w:p>
          <w:p w:rsidR="006123C7" w:rsidRPr="00433221" w:rsidRDefault="006123C7" w:rsidP="00DA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 та захисту споживачів</w:t>
            </w:r>
          </w:p>
          <w:p w:rsidR="006123C7" w:rsidRDefault="00DB31F6" w:rsidP="00DA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Сергію Ткачуку</w:t>
            </w:r>
          </w:p>
          <w:p w:rsidR="006123C7" w:rsidRPr="00E35E82" w:rsidRDefault="006123C7" w:rsidP="00DA3C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3C7" w:rsidRPr="00E3417A" w:rsidRDefault="00E3417A" w:rsidP="00DA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A86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фітосанітарної безпеки та контролю в рослинництві</w:t>
            </w:r>
          </w:p>
          <w:p w:rsidR="006123C7" w:rsidRPr="00E35E82" w:rsidRDefault="006123C7" w:rsidP="00DA3C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23C7" w:rsidRPr="003131A8" w:rsidRDefault="006123C7" w:rsidP="00DA3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Колоскова, 7</w:t>
            </w:r>
          </w:p>
          <w:p w:rsidR="006123C7" w:rsidRPr="003131A8" w:rsidRDefault="006123C7" w:rsidP="00DA3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</w:t>
            </w:r>
          </w:p>
          <w:p w:rsidR="006123C7" w:rsidRPr="00433221" w:rsidRDefault="006123C7" w:rsidP="00DA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03138</w:t>
            </w:r>
          </w:p>
        </w:tc>
      </w:tr>
    </w:tbl>
    <w:p w:rsidR="008B4091" w:rsidRPr="00433221" w:rsidRDefault="008B4091" w:rsidP="008B4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B4091" w:rsidRPr="00D1089A" w:rsidRDefault="008B4091" w:rsidP="00AB3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21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</w:t>
      </w:r>
      <w:r w:rsidR="006123C7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C51AB7" w:rsidRPr="00DB31F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123C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51AB7" w:rsidRPr="00DB31F6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433221">
        <w:rPr>
          <w:rFonts w:ascii="Times New Roman" w:hAnsi="Times New Roman" w:cs="Times New Roman"/>
          <w:sz w:val="28"/>
          <w:szCs w:val="28"/>
          <w:lang w:val="uk-UA"/>
        </w:rPr>
        <w:t xml:space="preserve">висловлює Вам свою повагу </w:t>
      </w:r>
      <w:r w:rsidRPr="00D1089A">
        <w:rPr>
          <w:rFonts w:ascii="Times New Roman" w:hAnsi="Times New Roman" w:cs="Times New Roman"/>
          <w:sz w:val="28"/>
          <w:szCs w:val="28"/>
          <w:lang w:val="uk-UA"/>
        </w:rPr>
        <w:t>та звертається з наступним:</w:t>
      </w:r>
    </w:p>
    <w:p w:rsidR="008B4091" w:rsidRPr="00D1089A" w:rsidRDefault="008B4091" w:rsidP="00753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Вас, у рамках дотримання </w:t>
      </w:r>
      <w:r w:rsidR="00684C69" w:rsidRPr="00D108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Протоколу фітосанітарних вимог </w:t>
      </w:r>
      <w:r w:rsidR="00AB37CC" w:rsidRPr="00D108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експорту </w:t>
      </w:r>
      <w:r w:rsidR="00AB37CC"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кукурудзи з </w:t>
      </w:r>
      <w:r w:rsidR="00AB37CC" w:rsidRPr="00D108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до Китаю між Міністерством аграрної політики та продовольства України та Генеральною адміністрацією нагляду за </w:t>
      </w:r>
      <w:r w:rsidR="00AB37CC" w:rsidRPr="00D1089A">
        <w:rPr>
          <w:rFonts w:ascii="Times New Roman" w:hAnsi="Times New Roman" w:cs="Times New Roman"/>
          <w:sz w:val="28"/>
          <w:szCs w:val="28"/>
          <w:lang w:val="uk-UA"/>
        </w:rPr>
        <w:t>якістю, інспекції та карантину Китайської Народної Республіки, на підставі проведених фітосанітарних процедур, а саме: обстежень</w:t>
      </w:r>
      <w:r w:rsidR="00684C69"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7CC" w:rsidRPr="00D1089A">
        <w:rPr>
          <w:rFonts w:ascii="Times New Roman" w:hAnsi="Times New Roman" w:cs="Times New Roman"/>
          <w:sz w:val="28"/>
          <w:szCs w:val="28"/>
          <w:lang w:val="uk-UA"/>
        </w:rPr>
        <w:t>посівів кукурудзи</w:t>
      </w:r>
      <w:r w:rsidR="00C51AB7"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1A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51AB7"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 місць зберігання, з яких планується експорт кукурудзи до КНР, включити Товариство з обмеженою відповідальністю “</w:t>
      </w:r>
      <w:r w:rsidR="006123C7" w:rsidRPr="00D1089A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C51AB7" w:rsidRPr="00D1089A">
        <w:rPr>
          <w:rFonts w:ascii="Times New Roman" w:hAnsi="Times New Roman" w:cs="Times New Roman"/>
          <w:sz w:val="28"/>
          <w:szCs w:val="28"/>
          <w:lang w:val="uk-UA"/>
        </w:rPr>
        <w:t>” до Переліку осіб, які планують експорт кукурудзи до КНР.</w:t>
      </w:r>
    </w:p>
    <w:p w:rsidR="00C51AB7" w:rsidRPr="00433221" w:rsidRDefault="00C51AB7" w:rsidP="00753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89A">
        <w:rPr>
          <w:rFonts w:ascii="Times New Roman" w:hAnsi="Times New Roman" w:cs="Times New Roman"/>
          <w:sz w:val="28"/>
          <w:szCs w:val="28"/>
          <w:lang w:val="uk-UA"/>
        </w:rPr>
        <w:t>Додатково надаємо інформацію про повне найменування товариства англійською мовою, скорочену назву товариства, а також юридичну</w:t>
      </w:r>
      <w:r w:rsidRPr="00433221">
        <w:rPr>
          <w:rFonts w:ascii="Times New Roman" w:hAnsi="Times New Roman" w:cs="Times New Roman"/>
          <w:sz w:val="28"/>
          <w:szCs w:val="28"/>
          <w:lang w:val="uk-UA"/>
        </w:rPr>
        <w:t xml:space="preserve"> адресу (таблиця 1).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3261"/>
        <w:gridCol w:w="2693"/>
      </w:tblGrid>
      <w:tr w:rsidR="007B2B4C" w:rsidRPr="00433221" w:rsidTr="007B2B4C">
        <w:tc>
          <w:tcPr>
            <w:tcW w:w="3397" w:type="dxa"/>
          </w:tcPr>
          <w:p w:rsidR="007B2B4C" w:rsidRPr="00433221" w:rsidRDefault="007B2B4C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особи</w:t>
            </w:r>
          </w:p>
        </w:tc>
        <w:tc>
          <w:tcPr>
            <w:tcW w:w="3261" w:type="dxa"/>
          </w:tcPr>
          <w:p w:rsidR="007B2B4C" w:rsidRPr="00433221" w:rsidRDefault="007B2B4C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Скорочена назва особи</w:t>
            </w:r>
          </w:p>
        </w:tc>
        <w:tc>
          <w:tcPr>
            <w:tcW w:w="2693" w:type="dxa"/>
          </w:tcPr>
          <w:p w:rsidR="007B2B4C" w:rsidRPr="00433221" w:rsidRDefault="007B2B4C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особи</w:t>
            </w:r>
          </w:p>
        </w:tc>
      </w:tr>
      <w:tr w:rsidR="007B2B4C" w:rsidRPr="00433221" w:rsidTr="007B2B4C">
        <w:tc>
          <w:tcPr>
            <w:tcW w:w="3397" w:type="dxa"/>
          </w:tcPr>
          <w:p w:rsidR="007B2B4C" w:rsidRPr="00433221" w:rsidRDefault="007B2B4C" w:rsidP="0061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 w:rsidRPr="0043322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 w:rsidRPr="0043322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261" w:type="dxa"/>
          </w:tcPr>
          <w:p w:rsidR="007B2B4C" w:rsidRPr="00433221" w:rsidRDefault="007B2B4C" w:rsidP="00612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693" w:type="dxa"/>
          </w:tcPr>
          <w:p w:rsidR="007B2B4C" w:rsidRPr="00433221" w:rsidRDefault="007B2B4C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01010, м. Київ, </w:t>
            </w:r>
          </w:p>
          <w:p w:rsidR="007B2B4C" w:rsidRPr="00433221" w:rsidRDefault="007B2B4C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Перша, 1</w:t>
            </w:r>
          </w:p>
        </w:tc>
      </w:tr>
      <w:tr w:rsidR="007B2B4C" w:rsidRPr="00433221" w:rsidTr="007B2B4C">
        <w:tc>
          <w:tcPr>
            <w:tcW w:w="3397" w:type="dxa"/>
          </w:tcPr>
          <w:p w:rsidR="007B2B4C" w:rsidRDefault="007B2B4C" w:rsidP="00612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Limited liability company 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7B2B4C" w:rsidRPr="00433221" w:rsidRDefault="007B2B4C" w:rsidP="00612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7B2B4C" w:rsidRPr="00433221" w:rsidRDefault="007B2B4C" w:rsidP="00612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 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693" w:type="dxa"/>
          </w:tcPr>
          <w:p w:rsidR="007B2B4C" w:rsidRPr="00433221" w:rsidRDefault="007B2B4C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01010, Ukraine, Kyiv, </w:t>
            </w:r>
          </w:p>
          <w:p w:rsidR="007B2B4C" w:rsidRPr="00433221" w:rsidRDefault="007B2B4C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proofErr w:type="spell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Persha</w:t>
            </w:r>
            <w:proofErr w:type="spellEnd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</w:t>
            </w:r>
          </w:p>
        </w:tc>
      </w:tr>
    </w:tbl>
    <w:p w:rsidR="00753ADA" w:rsidRDefault="00753ADA" w:rsidP="00F2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B52" w:rsidRPr="00433221" w:rsidRDefault="00423B52" w:rsidP="00F2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A1F">
        <w:rPr>
          <w:rFonts w:ascii="Times New Roman" w:hAnsi="Times New Roman" w:cs="Times New Roman"/>
          <w:sz w:val="28"/>
          <w:szCs w:val="28"/>
          <w:lang w:val="uk-UA"/>
        </w:rPr>
        <w:t xml:space="preserve">Також, просимо Вас, рамках дотримання </w:t>
      </w:r>
      <w:r w:rsidRPr="00D1089A">
        <w:rPr>
          <w:rFonts w:ascii="Times New Roman" w:hAnsi="Times New Roman" w:cs="Times New Roman"/>
          <w:sz w:val="28"/>
          <w:szCs w:val="28"/>
          <w:lang w:val="uk-UA"/>
        </w:rPr>
        <w:t>Протоколу фітосанітарних вимог щодо експорту кукурудзи з України до Китаю, включити</w:t>
      </w:r>
      <w:r w:rsidRPr="000A7A1F">
        <w:rPr>
          <w:rFonts w:ascii="Times New Roman" w:hAnsi="Times New Roman" w:cs="Times New Roman"/>
          <w:sz w:val="28"/>
          <w:szCs w:val="28"/>
          <w:lang w:val="uk-UA"/>
        </w:rPr>
        <w:t xml:space="preserve"> ТОВ “</w:t>
      </w:r>
      <w:r w:rsidR="000A7A1F" w:rsidRPr="000A7A1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A7A1F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Переліку місць зберігання, з яких планується </w:t>
      </w:r>
      <w:r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експорт кукурудзи до </w:t>
      </w:r>
      <w:r w:rsidRPr="00433221">
        <w:rPr>
          <w:rFonts w:ascii="Times New Roman" w:hAnsi="Times New Roman" w:cs="Times New Roman"/>
          <w:sz w:val="28"/>
          <w:szCs w:val="28"/>
          <w:lang w:val="uk-UA"/>
        </w:rPr>
        <w:t>КНР (таблиця 2).</w:t>
      </w:r>
    </w:p>
    <w:p w:rsidR="00423B52" w:rsidRPr="00433221" w:rsidRDefault="00423B52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260"/>
      </w:tblGrid>
      <w:tr w:rsidR="00E15CEA" w:rsidRPr="00433221" w:rsidTr="00E15CEA">
        <w:tc>
          <w:tcPr>
            <w:tcW w:w="2972" w:type="dxa"/>
          </w:tcPr>
          <w:p w:rsidR="00E15CEA" w:rsidRPr="00433221" w:rsidRDefault="00E15CEA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Назва особи</w:t>
            </w:r>
          </w:p>
        </w:tc>
        <w:tc>
          <w:tcPr>
            <w:tcW w:w="2977" w:type="dxa"/>
          </w:tcPr>
          <w:p w:rsidR="00E15CEA" w:rsidRPr="00433221" w:rsidRDefault="00E15CEA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особи</w:t>
            </w:r>
          </w:p>
        </w:tc>
        <w:tc>
          <w:tcPr>
            <w:tcW w:w="3260" w:type="dxa"/>
          </w:tcPr>
          <w:p w:rsidR="00E15CEA" w:rsidRPr="00433221" w:rsidRDefault="00E15CEA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 адреса особи</w:t>
            </w:r>
          </w:p>
        </w:tc>
      </w:tr>
      <w:tr w:rsidR="00E15CEA" w:rsidRPr="00433221" w:rsidTr="00E15CEA">
        <w:tc>
          <w:tcPr>
            <w:tcW w:w="2972" w:type="dxa"/>
          </w:tcPr>
          <w:p w:rsidR="00E15CEA" w:rsidRPr="00433221" w:rsidRDefault="00E15CEA" w:rsidP="000A7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 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</w:t>
            </w:r>
            <w:r w:rsidRPr="0043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”</w:t>
            </w:r>
          </w:p>
        </w:tc>
        <w:tc>
          <w:tcPr>
            <w:tcW w:w="2977" w:type="dxa"/>
          </w:tcPr>
          <w:p w:rsidR="00E15CEA" w:rsidRPr="00433221" w:rsidRDefault="00E15CEA" w:rsidP="00423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01010, м. Київ, </w:t>
            </w:r>
          </w:p>
          <w:p w:rsidR="00E15CEA" w:rsidRPr="00433221" w:rsidRDefault="00E15CEA" w:rsidP="00423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Перша, 1</w:t>
            </w:r>
          </w:p>
        </w:tc>
        <w:tc>
          <w:tcPr>
            <w:tcW w:w="3260" w:type="dxa"/>
          </w:tcPr>
          <w:p w:rsidR="00E15CEA" w:rsidRPr="00433221" w:rsidRDefault="00E15CEA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02020, Вінницька область, Вінницький район, село </w:t>
            </w:r>
            <w:proofErr w:type="spellStart"/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Травненве</w:t>
            </w:r>
            <w:proofErr w:type="spellEnd"/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Друга, 2</w:t>
            </w:r>
          </w:p>
        </w:tc>
      </w:tr>
      <w:tr w:rsidR="00E15CEA" w:rsidRPr="00753ADA" w:rsidTr="00E15CEA">
        <w:tc>
          <w:tcPr>
            <w:tcW w:w="2972" w:type="dxa"/>
          </w:tcPr>
          <w:p w:rsidR="00E15CEA" w:rsidRPr="00433221" w:rsidRDefault="00E15CEA" w:rsidP="000A7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 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977" w:type="dxa"/>
          </w:tcPr>
          <w:p w:rsidR="00E15CEA" w:rsidRPr="00433221" w:rsidRDefault="00E15CEA" w:rsidP="00F20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01010, Ukraine, Kyiv, </w:t>
            </w:r>
          </w:p>
          <w:p w:rsidR="00E15CEA" w:rsidRPr="00433221" w:rsidRDefault="00E15CEA" w:rsidP="00F20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proofErr w:type="spell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Persha</w:t>
            </w:r>
            <w:proofErr w:type="spellEnd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</w:t>
            </w:r>
          </w:p>
        </w:tc>
        <w:tc>
          <w:tcPr>
            <w:tcW w:w="3260" w:type="dxa"/>
          </w:tcPr>
          <w:p w:rsidR="00E15CEA" w:rsidRPr="00433221" w:rsidRDefault="00E15CEA" w:rsidP="00844A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02020,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Ukraine, Vinnitsa region, Vinnitsa district, </w:t>
            </w:r>
            <w:proofErr w:type="spell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Travneve</w:t>
            </w:r>
            <w:proofErr w:type="spellEnd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2, Druga street</w:t>
            </w:r>
          </w:p>
        </w:tc>
      </w:tr>
    </w:tbl>
    <w:p w:rsidR="007B2B4C" w:rsidRDefault="007B2B4C" w:rsidP="000A7A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A1F" w:rsidRPr="00433221" w:rsidRDefault="000A7A1F" w:rsidP="000A7A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Документи, що підтверджують проведення фітосанітарних заходів додаються</w:t>
      </w:r>
      <w:r w:rsidR="003131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A1F" w:rsidRPr="00433221" w:rsidRDefault="000A7A1F" w:rsidP="000A7A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A1F" w:rsidRPr="00D0167E" w:rsidRDefault="000A7A1F" w:rsidP="000A7A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167E">
        <w:rPr>
          <w:rFonts w:ascii="Times New Roman" w:hAnsi="Times New Roman" w:cs="Times New Roman"/>
          <w:sz w:val="28"/>
          <w:szCs w:val="28"/>
          <w:lang w:val="uk-UA"/>
        </w:rPr>
        <w:t xml:space="preserve">Додаток: на ____ </w:t>
      </w:r>
      <w:proofErr w:type="spellStart"/>
      <w:r w:rsidRPr="00D0167E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D0167E">
        <w:rPr>
          <w:rFonts w:ascii="Times New Roman" w:hAnsi="Times New Roman" w:cs="Times New Roman"/>
          <w:sz w:val="28"/>
          <w:szCs w:val="28"/>
          <w:lang w:val="uk-UA"/>
        </w:rPr>
        <w:t xml:space="preserve"> в 1 прим</w:t>
      </w:r>
    </w:p>
    <w:p w:rsidR="000A7A1F" w:rsidRDefault="000A7A1F" w:rsidP="000A7A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0A7A1F" w:rsidRDefault="000A7A1F" w:rsidP="000A7A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0A7A1F" w:rsidRPr="00433221" w:rsidRDefault="000A7A1F" w:rsidP="000A7A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0A7A1F" w:rsidRPr="007B2B4C" w:rsidRDefault="000A7A1F" w:rsidP="000A7A1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</w:pPr>
      <w:r w:rsidRPr="007B2B4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 xml:space="preserve">Для експортерів: </w:t>
      </w:r>
    </w:p>
    <w:p w:rsidR="000A7A1F" w:rsidRPr="00D0167E" w:rsidRDefault="000A7A1F" w:rsidP="000A7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Копії актів </w:t>
      </w:r>
      <w:r w:rsidR="004D69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про результати нагляду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, що підтверджують відсутність карантинних для КНР організмів;</w:t>
      </w:r>
    </w:p>
    <w:p w:rsidR="000A7A1F" w:rsidRPr="00D0167E" w:rsidRDefault="000A7A1F" w:rsidP="000A7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Копія документу щодо впровадження інтегрованої системи захисту посівів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кукурудзи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;</w:t>
      </w:r>
    </w:p>
    <w:p w:rsidR="00250DAC" w:rsidRPr="00250DAC" w:rsidRDefault="000A7A1F" w:rsidP="000A7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Копія договорів про наміри щодо закупівлі зернової продукції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(для посередників)</w:t>
      </w:r>
      <w:r w:rsidR="00250D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;</w:t>
      </w:r>
    </w:p>
    <w:p w:rsidR="000A7A1F" w:rsidRPr="00D0167E" w:rsidRDefault="000A7A1F" w:rsidP="000A7A1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7A1F" w:rsidRPr="007B2B4C" w:rsidRDefault="000A7A1F" w:rsidP="000A7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B2B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Для м</w:t>
      </w:r>
      <w:proofErr w:type="spellStart"/>
      <w:r w:rsidRPr="007B2B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ісц</w:t>
      </w:r>
      <w:proofErr w:type="spellEnd"/>
      <w:r w:rsidRPr="007B2B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ь </w:t>
      </w:r>
      <w:proofErr w:type="spellStart"/>
      <w:r w:rsidRPr="007B2B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зберігання</w:t>
      </w:r>
      <w:proofErr w:type="spellEnd"/>
      <w:r w:rsidRPr="007B2B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</w:t>
      </w:r>
    </w:p>
    <w:p w:rsidR="000A7A1F" w:rsidRPr="00D0167E" w:rsidRDefault="000A7A1F" w:rsidP="000A7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Копії </w:t>
      </w:r>
      <w:r w:rsidR="004D69B3"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актів </w:t>
      </w:r>
      <w:r w:rsidR="004D69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про результати нагляду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, що підтверджують відсутність карантинних для КНР організмів</w:t>
      </w:r>
      <w:r w:rsidR="001E40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та наявність</w:t>
      </w:r>
      <w:r w:rsidR="00D45213" w:rsidRPr="00D452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="00D452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системи </w:t>
      </w:r>
      <w:r w:rsidR="00D45213" w:rsidRPr="00D45213">
        <w:rPr>
          <w:rFonts w:ascii="Times New Roman" w:hAnsi="Times New Roman" w:cs="Times New Roman"/>
          <w:color w:val="211F1F"/>
          <w:sz w:val="24"/>
          <w:szCs w:val="24"/>
        </w:rPr>
        <w:t>очистки</w:t>
      </w:r>
      <w:r w:rsidR="001E4086">
        <w:rPr>
          <w:rFonts w:ascii="Times New Roman" w:hAnsi="Times New Roman" w:cs="Times New Roman"/>
          <w:color w:val="211F1F"/>
          <w:sz w:val="24"/>
          <w:szCs w:val="24"/>
          <w:lang w:val="uk-UA"/>
        </w:rPr>
        <w:t>;</w:t>
      </w:r>
    </w:p>
    <w:p w:rsidR="000A7A1F" w:rsidRPr="00D0167E" w:rsidRDefault="000A7A1F" w:rsidP="000A7A1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Копія документу, що підтверджує реєстрацію суб'єкта господарської діяльності відповідно до статті 27 ЗУ "Про карантин рослин".</w:t>
      </w:r>
    </w:p>
    <w:p w:rsidR="000A7A1F" w:rsidRPr="00D0167E" w:rsidRDefault="000A7A1F" w:rsidP="000A7A1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</w:p>
    <w:sectPr w:rsidR="000A7A1F" w:rsidRPr="00D0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21D1"/>
    <w:multiLevelType w:val="hybridMultilevel"/>
    <w:tmpl w:val="0978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1F7D"/>
    <w:multiLevelType w:val="hybridMultilevel"/>
    <w:tmpl w:val="5B1C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83012"/>
    <w:multiLevelType w:val="hybridMultilevel"/>
    <w:tmpl w:val="DC3EE0D6"/>
    <w:lvl w:ilvl="0" w:tplc="DE6A34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91"/>
    <w:rsid w:val="000A7A1F"/>
    <w:rsid w:val="00101DC7"/>
    <w:rsid w:val="00104B76"/>
    <w:rsid w:val="001346AB"/>
    <w:rsid w:val="001C31E3"/>
    <w:rsid w:val="001E4086"/>
    <w:rsid w:val="00250DAC"/>
    <w:rsid w:val="002E217A"/>
    <w:rsid w:val="003131A8"/>
    <w:rsid w:val="00423B52"/>
    <w:rsid w:val="00424FFE"/>
    <w:rsid w:val="00433221"/>
    <w:rsid w:val="00454F73"/>
    <w:rsid w:val="004612BC"/>
    <w:rsid w:val="004D69B3"/>
    <w:rsid w:val="004F15B0"/>
    <w:rsid w:val="006123C7"/>
    <w:rsid w:val="00684140"/>
    <w:rsid w:val="00684C69"/>
    <w:rsid w:val="006E442F"/>
    <w:rsid w:val="0070048D"/>
    <w:rsid w:val="00753ADA"/>
    <w:rsid w:val="007B2B4C"/>
    <w:rsid w:val="00844A5B"/>
    <w:rsid w:val="0089279F"/>
    <w:rsid w:val="008B4091"/>
    <w:rsid w:val="00951658"/>
    <w:rsid w:val="00A13E5B"/>
    <w:rsid w:val="00A179F5"/>
    <w:rsid w:val="00A46EDA"/>
    <w:rsid w:val="00A55953"/>
    <w:rsid w:val="00A86027"/>
    <w:rsid w:val="00AB37CC"/>
    <w:rsid w:val="00B01498"/>
    <w:rsid w:val="00BA5020"/>
    <w:rsid w:val="00BB53B0"/>
    <w:rsid w:val="00C51AB7"/>
    <w:rsid w:val="00D1089A"/>
    <w:rsid w:val="00D45213"/>
    <w:rsid w:val="00DB31F6"/>
    <w:rsid w:val="00E15CEA"/>
    <w:rsid w:val="00E3417A"/>
    <w:rsid w:val="00E35E82"/>
    <w:rsid w:val="00E50BB1"/>
    <w:rsid w:val="00ED4D2A"/>
    <w:rsid w:val="00F0780D"/>
    <w:rsid w:val="00F2053F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1DAD-CBE6-4A5E-9D1B-87936F43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1A8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D4521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18</cp:revision>
  <cp:lastPrinted>2021-01-28T13:04:00Z</cp:lastPrinted>
  <dcterms:created xsi:type="dcterms:W3CDTF">2020-11-20T13:22:00Z</dcterms:created>
  <dcterms:modified xsi:type="dcterms:W3CDTF">2024-02-29T13:35:00Z</dcterms:modified>
</cp:coreProperties>
</file>