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23A2" w14:textId="77777777" w:rsidR="009C50E5" w:rsidRDefault="002A7AF0" w:rsidP="002A7A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Примірний зразок</w:t>
      </w:r>
    </w:p>
    <w:p w14:paraId="35B403F9" w14:textId="77777777" w:rsidR="002A7AF0" w:rsidRPr="002D6A00" w:rsidRDefault="002A7AF0" w:rsidP="002A7A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54EEA" w:rsidRPr="00B36B29" w14:paraId="787DD903" w14:textId="77777777" w:rsidTr="009C50E5">
        <w:tc>
          <w:tcPr>
            <w:tcW w:w="4927" w:type="dxa"/>
          </w:tcPr>
          <w:p w14:paraId="560946B1" w14:textId="77777777" w:rsidR="00954EEA" w:rsidRPr="00B36B29" w:rsidRDefault="00954EEA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28" w:type="dxa"/>
          </w:tcPr>
          <w:p w14:paraId="3CE9C8F8" w14:textId="77777777" w:rsidR="00954EEA" w:rsidRPr="00B36B29" w:rsidRDefault="00C74269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6B29">
              <w:rPr>
                <w:rFonts w:ascii="Times New Roman" w:hAnsi="Times New Roman"/>
                <w:sz w:val="32"/>
                <w:szCs w:val="32"/>
              </w:rPr>
              <w:t>Держпродспоживслужба</w:t>
            </w:r>
            <w:r w:rsidR="00954EEA" w:rsidRPr="00B36B2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6FCFB5AC" w14:textId="77777777" w:rsidR="00954EEA" w:rsidRPr="00B36B29" w:rsidRDefault="00954EEA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6B29">
              <w:rPr>
                <w:rFonts w:ascii="Times New Roman" w:hAnsi="Times New Roman"/>
                <w:sz w:val="32"/>
                <w:szCs w:val="32"/>
              </w:rPr>
              <w:t xml:space="preserve">вул. </w:t>
            </w:r>
            <w:r w:rsidR="00C74269" w:rsidRPr="00B36B29">
              <w:rPr>
                <w:rFonts w:ascii="Times New Roman" w:hAnsi="Times New Roman"/>
                <w:sz w:val="32"/>
                <w:szCs w:val="32"/>
              </w:rPr>
              <w:t>Б.Грінченка, 1</w:t>
            </w:r>
            <w:r w:rsidRPr="00B36B29">
              <w:rPr>
                <w:rFonts w:ascii="Times New Roman" w:hAnsi="Times New Roman"/>
                <w:sz w:val="32"/>
                <w:szCs w:val="32"/>
              </w:rPr>
              <w:t>, м. Київ, 0</w:t>
            </w:r>
            <w:r w:rsidR="00C74269" w:rsidRPr="00B36B29">
              <w:rPr>
                <w:rFonts w:ascii="Times New Roman" w:hAnsi="Times New Roman"/>
                <w:sz w:val="32"/>
                <w:szCs w:val="32"/>
              </w:rPr>
              <w:t>1001</w:t>
            </w:r>
          </w:p>
          <w:p w14:paraId="0E7970B0" w14:textId="77777777" w:rsidR="00954EEA" w:rsidRPr="00B36B29" w:rsidRDefault="00954EEA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14:paraId="63E4C44F" w14:textId="4D03DE1D" w:rsidR="007605D0" w:rsidRPr="00B36B29" w:rsidRDefault="007605D0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6B29">
              <w:rPr>
                <w:rFonts w:ascii="Times New Roman" w:hAnsi="Times New Roman"/>
                <w:sz w:val="32"/>
                <w:szCs w:val="32"/>
                <w:lang w:val="ru-RU"/>
              </w:rPr>
              <w:t>П</w:t>
            </w:r>
            <w:r w:rsidRPr="00B36B29">
              <w:rPr>
                <w:rFonts w:ascii="Times New Roman" w:hAnsi="Times New Roman"/>
                <w:sz w:val="32"/>
                <w:szCs w:val="32"/>
              </w:rPr>
              <w:t>І</w:t>
            </w:r>
            <w:r w:rsidR="00484973">
              <w:rPr>
                <w:rFonts w:ascii="Times New Roman" w:hAnsi="Times New Roman"/>
                <w:sz w:val="32"/>
                <w:szCs w:val="32"/>
              </w:rPr>
              <w:t>П</w:t>
            </w:r>
            <w:r w:rsidRPr="00B36B29">
              <w:rPr>
                <w:rFonts w:ascii="Times New Roman" w:hAnsi="Times New Roman"/>
                <w:sz w:val="32"/>
                <w:szCs w:val="32"/>
              </w:rPr>
              <w:t xml:space="preserve"> скаржника</w:t>
            </w:r>
          </w:p>
          <w:p w14:paraId="5A4C09A0" w14:textId="77777777" w:rsidR="007605D0" w:rsidRPr="00B36B29" w:rsidRDefault="007605D0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6B29">
              <w:rPr>
                <w:rFonts w:ascii="Times New Roman" w:hAnsi="Times New Roman"/>
                <w:sz w:val="32"/>
                <w:szCs w:val="32"/>
              </w:rPr>
              <w:t>Адреса скаржника</w:t>
            </w:r>
          </w:p>
          <w:p w14:paraId="321A33CA" w14:textId="77777777" w:rsidR="007605D0" w:rsidRPr="00B36B29" w:rsidRDefault="007605D0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6B29">
              <w:rPr>
                <w:rFonts w:ascii="Times New Roman" w:hAnsi="Times New Roman"/>
                <w:sz w:val="32"/>
                <w:szCs w:val="32"/>
              </w:rPr>
              <w:t>Контактний телефон</w:t>
            </w:r>
          </w:p>
          <w:p w14:paraId="32419F1B" w14:textId="77777777" w:rsidR="007605D0" w:rsidRPr="00B36B29" w:rsidRDefault="007605D0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B36B29">
              <w:rPr>
                <w:rFonts w:ascii="Times New Roman" w:hAnsi="Times New Roman"/>
                <w:sz w:val="32"/>
                <w:szCs w:val="32"/>
                <w:lang w:val="en-US"/>
              </w:rPr>
              <w:t>e-mail</w:t>
            </w:r>
          </w:p>
          <w:p w14:paraId="1A8196AB" w14:textId="77777777" w:rsidR="00954EEA" w:rsidRPr="00B36B29" w:rsidRDefault="00954EEA" w:rsidP="009C5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EFB3F74" w14:textId="77777777" w:rsidR="00954EEA" w:rsidRPr="00B36B29" w:rsidRDefault="00954EEA" w:rsidP="00954EEA">
      <w:pPr>
        <w:jc w:val="center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Скарга</w:t>
      </w:r>
    </w:p>
    <w:p w14:paraId="57BE0641" w14:textId="77777777" w:rsidR="00954EEA" w:rsidRPr="00B36B29" w:rsidRDefault="00954EEA" w:rsidP="00954EEA">
      <w:pPr>
        <w:rPr>
          <w:rFonts w:ascii="Times New Roman" w:hAnsi="Times New Roman"/>
          <w:sz w:val="32"/>
          <w:szCs w:val="32"/>
        </w:rPr>
      </w:pPr>
    </w:p>
    <w:p w14:paraId="3002BF89" w14:textId="77777777" w:rsidR="00954EEA" w:rsidRPr="00B36B29" w:rsidRDefault="00954EEA" w:rsidP="00954EE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10 лютого 2016 року мною за адресою: _________________________, у магазині «______________________» ФОП _____________________ або (ТОВ «____________________») було придбано________________________ вартістю ___________грн.</w:t>
      </w:r>
    </w:p>
    <w:p w14:paraId="747AAF07" w14:textId="77777777" w:rsidR="00954EEA" w:rsidRPr="00B36B29" w:rsidRDefault="005025CE" w:rsidP="00954EE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У</w:t>
      </w:r>
      <w:r w:rsidR="00954EEA" w:rsidRPr="00B36B29">
        <w:rPr>
          <w:rFonts w:ascii="Times New Roman" w:hAnsi="Times New Roman"/>
          <w:sz w:val="32"/>
          <w:szCs w:val="32"/>
        </w:rPr>
        <w:t xml:space="preserve"> період гарантійного терміну продукція втратила якість (виникли недоліки)________________. </w:t>
      </w:r>
      <w:r w:rsidR="00110068">
        <w:rPr>
          <w:rFonts w:ascii="Times New Roman" w:hAnsi="Times New Roman"/>
          <w:sz w:val="32"/>
          <w:szCs w:val="32"/>
        </w:rPr>
        <w:t>Під час звернення до магазину п</w:t>
      </w:r>
      <w:r w:rsidR="00954EEA" w:rsidRPr="00B36B29">
        <w:rPr>
          <w:rFonts w:ascii="Times New Roman" w:hAnsi="Times New Roman"/>
          <w:sz w:val="32"/>
          <w:szCs w:val="32"/>
        </w:rPr>
        <w:t>родавець мені відмовив у проведенні гарантійного ремонту_________________</w:t>
      </w:r>
      <w:r w:rsidR="009C50E5" w:rsidRPr="00B36B29">
        <w:rPr>
          <w:rFonts w:ascii="Times New Roman" w:hAnsi="Times New Roman"/>
          <w:sz w:val="32"/>
          <w:szCs w:val="32"/>
        </w:rPr>
        <w:t xml:space="preserve"> (копія звернення додається)</w:t>
      </w:r>
      <w:r w:rsidR="00954EEA" w:rsidRPr="00B36B29">
        <w:rPr>
          <w:rFonts w:ascii="Times New Roman" w:hAnsi="Times New Roman"/>
          <w:sz w:val="32"/>
          <w:szCs w:val="32"/>
        </w:rPr>
        <w:t xml:space="preserve">. </w:t>
      </w:r>
    </w:p>
    <w:p w14:paraId="21998B97" w14:textId="77777777" w:rsidR="00954EEA" w:rsidRPr="00B36B29" w:rsidRDefault="00954EEA" w:rsidP="00954EE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У зв’язку з чим, прошу розглянути мою скаргу по суті та вирішити питання щодо проведення гарантійного ремонту (повернення коштів) за товар, який не відповідає якості.</w:t>
      </w:r>
    </w:p>
    <w:p w14:paraId="1A8CF700" w14:textId="77777777" w:rsidR="00954EEA" w:rsidRPr="00B36B29" w:rsidRDefault="00F37B29" w:rsidP="00954EE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Додатки:</w:t>
      </w:r>
    </w:p>
    <w:p w14:paraId="2CEC77FE" w14:textId="77777777" w:rsidR="00F37B29" w:rsidRPr="00B36B29" w:rsidRDefault="00F37B29" w:rsidP="00F37B29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 xml:space="preserve">копія звернення до суб’єкта господарювання, </w:t>
      </w:r>
    </w:p>
    <w:p w14:paraId="06C41F92" w14:textId="77777777" w:rsidR="00F37B29" w:rsidRPr="00B36B29" w:rsidRDefault="00F37B29" w:rsidP="00F37B29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копія документ</w:t>
      </w:r>
      <w:r w:rsidR="00110068">
        <w:rPr>
          <w:rFonts w:ascii="Times New Roman" w:hAnsi="Times New Roman"/>
          <w:sz w:val="32"/>
          <w:szCs w:val="32"/>
        </w:rPr>
        <w:t>а</w:t>
      </w:r>
      <w:r w:rsidRPr="00B36B29">
        <w:rPr>
          <w:rFonts w:ascii="Times New Roman" w:hAnsi="Times New Roman"/>
          <w:sz w:val="32"/>
          <w:szCs w:val="32"/>
        </w:rPr>
        <w:t>, який засвідчує факт придбання продукції;</w:t>
      </w:r>
    </w:p>
    <w:p w14:paraId="2CFBE4C7" w14:textId="77777777" w:rsidR="00F37B29" w:rsidRPr="00B36B29" w:rsidRDefault="00F37B29" w:rsidP="00F37B29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 xml:space="preserve">копія </w:t>
      </w:r>
      <w:hyperlink w:history="1">
        <w:r w:rsidRPr="00B36B29">
          <w:rPr>
            <w:rFonts w:ascii="Times New Roman" w:hAnsi="Times New Roman"/>
            <w:color w:val="000000"/>
            <w:sz w:val="32"/>
            <w:szCs w:val="32"/>
          </w:rPr>
          <w:t xml:space="preserve">технічного паспорта; </w:t>
        </w:r>
      </w:hyperlink>
    </w:p>
    <w:p w14:paraId="56847DBC" w14:textId="77777777" w:rsidR="00954EEA" w:rsidRPr="00B36B29" w:rsidRDefault="00F37B29" w:rsidP="00B36B29">
      <w:pPr>
        <w:numPr>
          <w:ilvl w:val="0"/>
          <w:numId w:val="1"/>
        </w:numPr>
        <w:spacing w:after="0" w:line="240" w:lineRule="auto"/>
        <w:ind w:left="1066" w:hanging="357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тощо.</w:t>
      </w:r>
    </w:p>
    <w:p w14:paraId="33D86E2A" w14:textId="77777777" w:rsidR="00F37B29" w:rsidRPr="00B36B29" w:rsidRDefault="00F37B29" w:rsidP="00954EEA">
      <w:pPr>
        <w:ind w:firstLine="708"/>
        <w:rPr>
          <w:rFonts w:ascii="Times New Roman" w:hAnsi="Times New Roman"/>
          <w:sz w:val="32"/>
          <w:szCs w:val="32"/>
        </w:rPr>
      </w:pPr>
    </w:p>
    <w:p w14:paraId="11070512" w14:textId="77777777" w:rsidR="00954EEA" w:rsidRPr="00B36B29" w:rsidRDefault="00954EEA" w:rsidP="00954EEA">
      <w:pPr>
        <w:ind w:firstLine="708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sz w:val="32"/>
          <w:szCs w:val="32"/>
        </w:rPr>
        <w:t>Дата</w:t>
      </w:r>
      <w:r w:rsidRPr="00B36B29">
        <w:rPr>
          <w:rFonts w:ascii="Times New Roman" w:hAnsi="Times New Roman"/>
          <w:sz w:val="32"/>
          <w:szCs w:val="32"/>
        </w:rPr>
        <w:tab/>
      </w:r>
      <w:r w:rsidRPr="00B36B29">
        <w:rPr>
          <w:rFonts w:ascii="Times New Roman" w:hAnsi="Times New Roman"/>
          <w:sz w:val="32"/>
          <w:szCs w:val="32"/>
        </w:rPr>
        <w:tab/>
      </w:r>
      <w:r w:rsidRPr="00B36B29">
        <w:rPr>
          <w:rFonts w:ascii="Times New Roman" w:hAnsi="Times New Roman"/>
          <w:sz w:val="32"/>
          <w:szCs w:val="32"/>
        </w:rPr>
        <w:tab/>
      </w:r>
      <w:r w:rsidRPr="00B36B29">
        <w:rPr>
          <w:rFonts w:ascii="Times New Roman" w:hAnsi="Times New Roman"/>
          <w:sz w:val="32"/>
          <w:szCs w:val="32"/>
        </w:rPr>
        <w:tab/>
      </w:r>
      <w:r w:rsidRPr="00B36B29">
        <w:rPr>
          <w:rFonts w:ascii="Times New Roman" w:hAnsi="Times New Roman"/>
          <w:sz w:val="32"/>
          <w:szCs w:val="32"/>
        </w:rPr>
        <w:tab/>
        <w:t xml:space="preserve">Підпис  </w:t>
      </w:r>
      <w:r w:rsidR="002A7AF0">
        <w:rPr>
          <w:rFonts w:ascii="Times New Roman" w:hAnsi="Times New Roman"/>
          <w:sz w:val="32"/>
          <w:szCs w:val="32"/>
        </w:rPr>
        <w:t xml:space="preserve">                                   Прізвище</w:t>
      </w:r>
    </w:p>
    <w:p w14:paraId="555A45C6" w14:textId="77777777" w:rsidR="002A7AF0" w:rsidRDefault="002A7AF0" w:rsidP="00AC78C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14:paraId="0333ACA7" w14:textId="77777777" w:rsidR="008042BC" w:rsidRPr="00B36B29" w:rsidRDefault="008042BC" w:rsidP="00AC78CB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B36B29">
        <w:rPr>
          <w:rFonts w:ascii="Times New Roman" w:hAnsi="Times New Roman"/>
          <w:b/>
          <w:sz w:val="32"/>
          <w:szCs w:val="32"/>
        </w:rPr>
        <w:t>Примітка:</w:t>
      </w:r>
      <w:r w:rsidRPr="00B36B29">
        <w:rPr>
          <w:rFonts w:ascii="Times New Roman" w:hAnsi="Times New Roman"/>
          <w:sz w:val="32"/>
          <w:szCs w:val="32"/>
        </w:rPr>
        <w:t xml:space="preserve"> електронне звернення, якщо воно надсилається без використання електронного цифрового підпису, повинно мати вигляд сканованої копії та/або фотокопії.</w:t>
      </w:r>
    </w:p>
    <w:sectPr w:rsidR="008042BC" w:rsidRPr="00B36B29" w:rsidSect="002A7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7095"/>
    <w:multiLevelType w:val="hybridMultilevel"/>
    <w:tmpl w:val="60C01D3C"/>
    <w:lvl w:ilvl="0" w:tplc="8C0C09E8">
      <w:start w:val="314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27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AF4"/>
    <w:rsid w:val="00024CDD"/>
    <w:rsid w:val="000C6D83"/>
    <w:rsid w:val="00110068"/>
    <w:rsid w:val="0017688E"/>
    <w:rsid w:val="002A7AF0"/>
    <w:rsid w:val="002B1877"/>
    <w:rsid w:val="002D6A00"/>
    <w:rsid w:val="00340004"/>
    <w:rsid w:val="00356907"/>
    <w:rsid w:val="00413737"/>
    <w:rsid w:val="00484973"/>
    <w:rsid w:val="005025CE"/>
    <w:rsid w:val="00510E05"/>
    <w:rsid w:val="005D3DCA"/>
    <w:rsid w:val="006170F8"/>
    <w:rsid w:val="006858E9"/>
    <w:rsid w:val="00750AF4"/>
    <w:rsid w:val="007605D0"/>
    <w:rsid w:val="00771EF5"/>
    <w:rsid w:val="007B6B1D"/>
    <w:rsid w:val="008042BC"/>
    <w:rsid w:val="00836185"/>
    <w:rsid w:val="00954EEA"/>
    <w:rsid w:val="009737EE"/>
    <w:rsid w:val="00997D51"/>
    <w:rsid w:val="009C50E5"/>
    <w:rsid w:val="009E1011"/>
    <w:rsid w:val="009F5893"/>
    <w:rsid w:val="00A129A7"/>
    <w:rsid w:val="00A20F43"/>
    <w:rsid w:val="00A55302"/>
    <w:rsid w:val="00AB7BB1"/>
    <w:rsid w:val="00AC78CB"/>
    <w:rsid w:val="00AD0684"/>
    <w:rsid w:val="00B36B29"/>
    <w:rsid w:val="00B4051C"/>
    <w:rsid w:val="00B60D62"/>
    <w:rsid w:val="00BB75D6"/>
    <w:rsid w:val="00C03EE7"/>
    <w:rsid w:val="00C52795"/>
    <w:rsid w:val="00C74269"/>
    <w:rsid w:val="00D364E9"/>
    <w:rsid w:val="00D53770"/>
    <w:rsid w:val="00E328DD"/>
    <w:rsid w:val="00E44E80"/>
    <w:rsid w:val="00EA216B"/>
    <w:rsid w:val="00F01459"/>
    <w:rsid w:val="00F37B29"/>
    <w:rsid w:val="00F6705D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A7A8"/>
  <w15:chartTrackingRefBased/>
  <w15:docId w15:val="{66998D4A-BC93-43D0-95DD-70931CAB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7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771EF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73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617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</dc:creator>
  <cp:keywords/>
  <cp:lastModifiedBy>Olena Ovsiannykova</cp:lastModifiedBy>
  <cp:revision>2</cp:revision>
  <cp:lastPrinted>2016-02-01T14:28:00Z</cp:lastPrinted>
  <dcterms:created xsi:type="dcterms:W3CDTF">2024-12-05T10:12:00Z</dcterms:created>
  <dcterms:modified xsi:type="dcterms:W3CDTF">2024-12-05T10:12:00Z</dcterms:modified>
</cp:coreProperties>
</file>